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86C11" w:rsidRDefault="001C2684">
      <w:bookmarkStart w:id="0" w:name="_GoBack"/>
      <w:bookmarkEnd w:id="0"/>
      <w:proofErr w:type="spellStart"/>
      <w:proofErr w:type="gramStart"/>
      <w:r>
        <w:t>asdasdasdasdasd</w:t>
      </w:r>
      <w:proofErr w:type="spellEnd"/>
      <w:proofErr w:type="gramEnd"/>
    </w:p>
    <w:sectPr w:rsidR="00086C1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attachedTemplate r:id="rId1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23F6"/>
    <w:rsid w:val="0002517B"/>
    <w:rsid w:val="000339BB"/>
    <w:rsid w:val="000C22C1"/>
    <w:rsid w:val="001C2684"/>
    <w:rsid w:val="002C7133"/>
    <w:rsid w:val="002E66B4"/>
    <w:rsid w:val="003C1C58"/>
    <w:rsid w:val="003C353D"/>
    <w:rsid w:val="004A1077"/>
    <w:rsid w:val="00521D9D"/>
    <w:rsid w:val="00584B5E"/>
    <w:rsid w:val="006241EA"/>
    <w:rsid w:val="006B3A27"/>
    <w:rsid w:val="007445C2"/>
    <w:rsid w:val="00756302"/>
    <w:rsid w:val="0079667B"/>
    <w:rsid w:val="008F405F"/>
    <w:rsid w:val="009835FE"/>
    <w:rsid w:val="009C23F6"/>
    <w:rsid w:val="00A225AE"/>
    <w:rsid w:val="00B32528"/>
    <w:rsid w:val="00B34ECE"/>
    <w:rsid w:val="00B72A26"/>
    <w:rsid w:val="00BC6F81"/>
    <w:rsid w:val="00C47D5E"/>
    <w:rsid w:val="00CD086E"/>
    <w:rsid w:val="00DF500A"/>
    <w:rsid w:val="00E80E75"/>
    <w:rsid w:val="00F00FD8"/>
    <w:rsid w:val="00F01345"/>
    <w:rsid w:val="00F656CA"/>
    <w:rsid w:val="00F82B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3C1C58"/>
    <w:pPr>
      <w:spacing w:before="120" w:after="120" w:line="240" w:lineRule="auto"/>
    </w:pPr>
    <w:rPr>
      <w:rFonts w:ascii="Consolas" w:hAnsi="Consolas"/>
      <w:b/>
      <w:sz w:val="24"/>
      <w:lang w:val="en-GB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3C1C58"/>
    <w:pPr>
      <w:spacing w:before="120" w:after="120" w:line="240" w:lineRule="auto"/>
    </w:pPr>
    <w:rPr>
      <w:rFonts w:ascii="Consolas" w:hAnsi="Consolas"/>
      <w:b/>
      <w:sz w:val="24"/>
      <w:lang w:val="en-GB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Window7\Downloads\asdasdasdasdasd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- Tham chiếu Số" Version="1987"/>
</file>

<file path=customXml/itemProps1.xml><?xml version="1.0" encoding="utf-8"?>
<ds:datastoreItem xmlns:ds="http://schemas.openxmlformats.org/officeDocument/2006/customXml" ds:itemID="{AAAFAA0E-4806-46FB-879E-B9918F71A8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asdasdasdasdasd.dotm</Template>
  <TotalTime>5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đề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Window7</dc:creator>
  <cp:lastModifiedBy>Window7</cp:lastModifiedBy>
  <cp:revision>10</cp:revision>
  <dcterms:created xsi:type="dcterms:W3CDTF">2018-10-21T18:26:00Z</dcterms:created>
  <dcterms:modified xsi:type="dcterms:W3CDTF">2018-10-25T20:23:00Z</dcterms:modified>
</cp:coreProperties>
</file>