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86C11" w:rsidRPr="0044315B" w:rsidRDefault="000D6F8B" w:rsidP="0044315B">
      <w:bookmarkStart w:id="0" w:name="_GoBack"/>
      <w:bookmarkEnd w:id="0"/>
    </w:p>
    <w:sectPr w:rsidR="00086C11" w:rsidRPr="0044315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23F6"/>
    <w:rsid w:val="000339BB"/>
    <w:rsid w:val="000670BF"/>
    <w:rsid w:val="000C22C1"/>
    <w:rsid w:val="000D539D"/>
    <w:rsid w:val="000D6F8B"/>
    <w:rsid w:val="00164D7F"/>
    <w:rsid w:val="001C2684"/>
    <w:rsid w:val="002C7133"/>
    <w:rsid w:val="002E66B4"/>
    <w:rsid w:val="003C1C58"/>
    <w:rsid w:val="003C353D"/>
    <w:rsid w:val="0044315B"/>
    <w:rsid w:val="00450056"/>
    <w:rsid w:val="004A1077"/>
    <w:rsid w:val="00520D9C"/>
    <w:rsid w:val="00521D9D"/>
    <w:rsid w:val="00584B5E"/>
    <w:rsid w:val="006241EA"/>
    <w:rsid w:val="006B3A27"/>
    <w:rsid w:val="00726573"/>
    <w:rsid w:val="007445C2"/>
    <w:rsid w:val="00756302"/>
    <w:rsid w:val="0076287C"/>
    <w:rsid w:val="0079667B"/>
    <w:rsid w:val="007A0C22"/>
    <w:rsid w:val="007C149D"/>
    <w:rsid w:val="007C5E10"/>
    <w:rsid w:val="007D2B05"/>
    <w:rsid w:val="00814A50"/>
    <w:rsid w:val="00906637"/>
    <w:rsid w:val="009257C9"/>
    <w:rsid w:val="0092610B"/>
    <w:rsid w:val="009835FE"/>
    <w:rsid w:val="009C23F6"/>
    <w:rsid w:val="00A225AE"/>
    <w:rsid w:val="00B34ECE"/>
    <w:rsid w:val="00B72A26"/>
    <w:rsid w:val="00BC6F81"/>
    <w:rsid w:val="00BD0C2E"/>
    <w:rsid w:val="00C47D5E"/>
    <w:rsid w:val="00CD0830"/>
    <w:rsid w:val="00CD086E"/>
    <w:rsid w:val="00DA6F61"/>
    <w:rsid w:val="00DD7B78"/>
    <w:rsid w:val="00DF500A"/>
    <w:rsid w:val="00E80E75"/>
    <w:rsid w:val="00EA754D"/>
    <w:rsid w:val="00EB1BD3"/>
    <w:rsid w:val="00EC5307"/>
    <w:rsid w:val="00EF4656"/>
    <w:rsid w:val="00F00FD8"/>
    <w:rsid w:val="00F01345"/>
    <w:rsid w:val="00F656CA"/>
    <w:rsid w:val="00F82B8D"/>
    <w:rsid w:val="00F928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3C1C58"/>
    <w:pPr>
      <w:spacing w:before="120" w:after="120" w:line="240" w:lineRule="auto"/>
    </w:pPr>
    <w:rPr>
      <w:rFonts w:ascii="Consolas" w:hAnsi="Consolas"/>
      <w:b/>
      <w:sz w:val="24"/>
      <w:lang w:val="en-GB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3C1C58"/>
    <w:pPr>
      <w:spacing w:before="120" w:after="120" w:line="240" w:lineRule="auto"/>
    </w:pPr>
    <w:rPr>
      <w:rFonts w:ascii="Consolas" w:hAnsi="Consolas"/>
      <w:b/>
      <w:sz w:val="24"/>
      <w:lang w:val="en-GB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Window7\Downloads\asdasdasdasdasd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SO690Nmerical.XSL" StyleName="ISO 690 - Tham chiếu Số" Version="1987"/>
</file>

<file path=customXml/itemProps1.xml><?xml version="1.0" encoding="utf-8"?>
<ds:datastoreItem xmlns:ds="http://schemas.openxmlformats.org/officeDocument/2006/customXml" ds:itemID="{4D334101-1EFF-46BD-B116-CDDF1E1EA6E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asdasdasdasdasd.dotm</Template>
  <TotalTime>130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Tiêu đề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Window7</dc:creator>
  <cp:lastModifiedBy>Window7</cp:lastModifiedBy>
  <cp:revision>37</cp:revision>
  <dcterms:created xsi:type="dcterms:W3CDTF">2018-10-21T18:26:00Z</dcterms:created>
  <dcterms:modified xsi:type="dcterms:W3CDTF">2018-10-25T18:16:00Z</dcterms:modified>
</cp:coreProperties>
</file>