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6C11" w:rsidRDefault="001C2684">
      <w:bookmarkStart w:id="0" w:name="_GoBack"/>
      <w:bookmarkEnd w:id="0"/>
      <w:proofErr w:type="spellStart"/>
      <w:proofErr w:type="gramStart"/>
      <w:r>
        <w:t>asdasdasdasdasd</w:t>
      </w:r>
      <w:proofErr w:type="spellEnd"/>
      <w:proofErr w:type="gramEnd"/>
    </w:p>
    <w:sectPr w:rsidR="00086C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23F6"/>
    <w:rsid w:val="000339BB"/>
    <w:rsid w:val="000C22C1"/>
    <w:rsid w:val="001C2684"/>
    <w:rsid w:val="002C7133"/>
    <w:rsid w:val="002E66B4"/>
    <w:rsid w:val="00386971"/>
    <w:rsid w:val="003C1C58"/>
    <w:rsid w:val="003C353D"/>
    <w:rsid w:val="004A1077"/>
    <w:rsid w:val="00521D9D"/>
    <w:rsid w:val="00584B5E"/>
    <w:rsid w:val="006241EA"/>
    <w:rsid w:val="006B3A27"/>
    <w:rsid w:val="007445C2"/>
    <w:rsid w:val="00756302"/>
    <w:rsid w:val="0079667B"/>
    <w:rsid w:val="009835FE"/>
    <w:rsid w:val="009C23F6"/>
    <w:rsid w:val="00A225AE"/>
    <w:rsid w:val="00B34ECE"/>
    <w:rsid w:val="00B72A26"/>
    <w:rsid w:val="00BC6F81"/>
    <w:rsid w:val="00C47D5E"/>
    <w:rsid w:val="00CD086E"/>
    <w:rsid w:val="00E80E75"/>
    <w:rsid w:val="00EF1E53"/>
    <w:rsid w:val="00F00FD8"/>
    <w:rsid w:val="00F01345"/>
    <w:rsid w:val="00F656CA"/>
    <w:rsid w:val="00F82B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indow7\Downloads\asdasdasdasdasd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Tham chiếu Số" Version="1987"/>
</file>

<file path=customXml/itemProps1.xml><?xml version="1.0" encoding="utf-8"?>
<ds:datastoreItem xmlns:ds="http://schemas.openxmlformats.org/officeDocument/2006/customXml" ds:itemID="{CA419D32-22A7-477B-83B7-2C3B12CEC3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asdasdasdasdasd.dotm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đề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Window7</dc:creator>
  <cp:lastModifiedBy>Window7</cp:lastModifiedBy>
  <cp:revision>2</cp:revision>
  <dcterms:created xsi:type="dcterms:W3CDTF">2018-10-21T18:28:00Z</dcterms:created>
  <dcterms:modified xsi:type="dcterms:W3CDTF">2018-10-21T18:28:00Z</dcterms:modified>
</cp:coreProperties>
</file>