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6F7B" w14:textId="44185798" w:rsidR="00571A3A" w:rsidRDefault="007D3A84">
      <w:r w:rsidRPr="007D3A84">
        <w:t>Write a single, full sentence that encapsulates your thesis/dissertation or the research area you will be doing you research in.</w:t>
      </w:r>
    </w:p>
    <w:p w14:paraId="423F6E61" w14:textId="77777777" w:rsidR="004E100D" w:rsidRDefault="004E100D" w:rsidP="004E100D">
      <w:r>
        <w:t>Do we really need more genetic tools to study evolution and adaptation? Yes, and it’s my job to tell you why EecSeq is the right hammer for your research nail.</w:t>
      </w:r>
    </w:p>
    <w:p w14:paraId="167A4C58" w14:textId="77777777" w:rsidR="004E100D" w:rsidRDefault="004E100D" w:rsidP="004E100D"/>
    <w:p w14:paraId="6CCF7BEC" w14:textId="77777777" w:rsidR="004E100D" w:rsidRDefault="004E100D" w:rsidP="004E100D">
      <w:r>
        <w:t xml:space="preserve">Too many genetic tools to choose </w:t>
      </w:r>
      <w:proofErr w:type="gramStart"/>
      <w:r>
        <w:t>from?</w:t>
      </w:r>
      <w:proofErr w:type="gramEnd"/>
      <w:r>
        <w:t xml:space="preserve"> Need something less RADseq and more “</w:t>
      </w:r>
      <w:proofErr w:type="spellStart"/>
      <w:r>
        <w:t>spécifique</w:t>
      </w:r>
      <w:proofErr w:type="spellEnd"/>
      <w:r>
        <w:t>”? Welcome to the world of exome sequencing.</w:t>
      </w:r>
    </w:p>
    <w:p w14:paraId="6ED1F029" w14:textId="77777777" w:rsidR="004E100D" w:rsidRDefault="004E100D" w:rsidP="004E100D"/>
    <w:p w14:paraId="06F75699" w14:textId="77777777" w:rsidR="004E100D" w:rsidRDefault="004E100D" w:rsidP="004E100D">
      <w:r>
        <w:t>Is your large sample population going to break your sequencing bank? Jacob Green here with a new tool to save your research money, EecSeq!</w:t>
      </w:r>
    </w:p>
    <w:p w14:paraId="59C1EF3E" w14:textId="77777777" w:rsidR="004E100D" w:rsidRDefault="004E100D" w:rsidP="004E100D"/>
    <w:p w14:paraId="0003F831" w14:textId="77777777" w:rsidR="004E100D" w:rsidRDefault="004E100D" w:rsidP="004E100D">
      <w:r>
        <w:t>Let your understudied but highly endangered species of interest tell you how it is adapting to novel environments!</w:t>
      </w:r>
    </w:p>
    <w:p w14:paraId="33551B09" w14:textId="77777777" w:rsidR="004E100D" w:rsidRDefault="004E100D" w:rsidP="004E100D"/>
    <w:p w14:paraId="62FAFAB1" w14:textId="77777777" w:rsidR="004E100D" w:rsidRDefault="004E100D" w:rsidP="004E100D">
      <w:r>
        <w:t>If a genome could talk, what would it say? EecSeq is like a good therapy session your study species and letting it tell you how its adapting.</w:t>
      </w:r>
    </w:p>
    <w:p w14:paraId="51703878" w14:textId="77777777" w:rsidR="004E100D" w:rsidRDefault="004E100D" w:rsidP="004E100D"/>
    <w:p w14:paraId="593345C9" w14:textId="77777777" w:rsidR="004E100D" w:rsidRDefault="004E100D" w:rsidP="004E100D">
      <w:r>
        <w:t>Let your species of interest tell you how it is adapting!</w:t>
      </w:r>
    </w:p>
    <w:p w14:paraId="1F0902F8" w14:textId="77777777" w:rsidR="004E100D" w:rsidRDefault="004E100D" w:rsidP="004E100D"/>
    <w:p w14:paraId="37C39A7E" w14:textId="77777777" w:rsidR="004E100D" w:rsidRDefault="004E100D" w:rsidP="004E100D">
      <w:r>
        <w:t>We evolutionary scientists forcefully divorced DNA and RNA, let get them back together and start talking again.</w:t>
      </w:r>
    </w:p>
    <w:p w14:paraId="660AA8AA" w14:textId="77777777" w:rsidR="004E100D" w:rsidRDefault="004E100D" w:rsidP="004E100D"/>
    <w:p w14:paraId="41F57A3E" w14:textId="77777777" w:rsidR="004E100D" w:rsidRDefault="004E100D" w:rsidP="004E100D">
      <w:r>
        <w:t xml:space="preserve">We target capture animals, lets target capture their DNA. </w:t>
      </w:r>
    </w:p>
    <w:p w14:paraId="015F795D" w14:textId="77777777" w:rsidR="004E100D" w:rsidRDefault="004E100D" w:rsidP="004E100D"/>
    <w:p w14:paraId="74E53D7A" w14:textId="46BF9A49" w:rsidR="004E100D" w:rsidRDefault="004E100D" w:rsidP="004E100D">
      <w:r>
        <w:t>How to trawl for captured DNA with mRNA as the bait.</w:t>
      </w:r>
    </w:p>
    <w:sectPr w:rsidR="004E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3A"/>
    <w:rsid w:val="004E100D"/>
    <w:rsid w:val="00571A3A"/>
    <w:rsid w:val="007D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7977"/>
  <w15:chartTrackingRefBased/>
  <w15:docId w15:val="{2571268C-FD71-4722-BE5F-4D8A7C9A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Green</dc:creator>
  <cp:keywords/>
  <dc:description/>
  <cp:lastModifiedBy>Jacob Green</cp:lastModifiedBy>
  <cp:revision>4</cp:revision>
  <dcterms:created xsi:type="dcterms:W3CDTF">2022-02-14T15:07:00Z</dcterms:created>
  <dcterms:modified xsi:type="dcterms:W3CDTF">2022-02-14T19:22:00Z</dcterms:modified>
</cp:coreProperties>
</file>