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C357C" w14:textId="26C9A856" w:rsidR="00BA2361" w:rsidRDefault="00831D2C">
      <w:r>
        <w:t xml:space="preserve">Wheel </w:t>
      </w:r>
      <w:r w:rsidR="009F5FBF">
        <w:t>Circumference</w:t>
      </w:r>
      <w:r>
        <w:t xml:space="preserve"> Values:</w:t>
      </w:r>
    </w:p>
    <w:p w14:paraId="2C6CB3C9" w14:textId="77777777" w:rsidR="00831D2C" w:rsidRDefault="00831D2C"/>
    <w:p w14:paraId="6139E269" w14:textId="77777777" w:rsidR="00831D2C" w:rsidRDefault="00831D2C">
      <w:r>
        <w:t>Mich. Black</w:t>
      </w:r>
      <w:r w:rsidR="00B274BA">
        <w:t xml:space="preserve"> -  1.7__</w:t>
      </w:r>
    </w:p>
    <w:p w14:paraId="04AFBF6C" w14:textId="77777777" w:rsidR="00831D2C" w:rsidRDefault="00831D2C"/>
    <w:p w14:paraId="654F4D93" w14:textId="6CAB94EE" w:rsidR="00831D2C" w:rsidRDefault="00831D2C">
      <w:r>
        <w:t xml:space="preserve">Mich. Blue </w:t>
      </w:r>
      <w:r w:rsidR="00E02791">
        <w:t>–</w:t>
      </w:r>
      <w:r>
        <w:t xml:space="preserve"> </w:t>
      </w:r>
      <w:r w:rsidR="00E02791">
        <w:t>1.515m</w:t>
      </w:r>
      <w:r w:rsidR="003512DB">
        <w:t xml:space="preserve">- 50psi </w:t>
      </w:r>
      <w:r w:rsidR="007B1944">
        <w:t>1.530</w:t>
      </w:r>
      <w:bookmarkStart w:id="0" w:name="_GoBack"/>
      <w:bookmarkEnd w:id="0"/>
      <w:r w:rsidR="007B1944">
        <w:t>- 60psi</w:t>
      </w:r>
    </w:p>
    <w:p w14:paraId="1C7274CD" w14:textId="77777777" w:rsidR="0071651E" w:rsidRDefault="0071651E"/>
    <w:p w14:paraId="3B722621" w14:textId="77777777" w:rsidR="001639AF" w:rsidRDefault="001639AF"/>
    <w:p w14:paraId="252DA2F8" w14:textId="77777777" w:rsidR="001639AF" w:rsidRDefault="001639AF"/>
    <w:p w14:paraId="62D1DBE8" w14:textId="77777777" w:rsidR="001639AF" w:rsidRDefault="001639AF"/>
    <w:p w14:paraId="27EE4EFD" w14:textId="77777777" w:rsidR="001639AF" w:rsidRDefault="001639AF"/>
    <w:p w14:paraId="7C59157A" w14:textId="77777777" w:rsidR="001639AF" w:rsidRDefault="001639AF"/>
    <w:p w14:paraId="0099D3CC" w14:textId="77777777" w:rsidR="001639AF" w:rsidRDefault="001639AF"/>
    <w:p w14:paraId="285EF0EF" w14:textId="77777777" w:rsidR="001639AF" w:rsidRDefault="001639AF"/>
    <w:p w14:paraId="5D4DC0AA" w14:textId="77777777" w:rsidR="001639AF" w:rsidRDefault="001639AF"/>
    <w:p w14:paraId="0AE515D0" w14:textId="77777777" w:rsidR="001639AF" w:rsidRDefault="001639AF"/>
    <w:p w14:paraId="1182727B" w14:textId="77777777" w:rsidR="001639AF" w:rsidRDefault="001639AF"/>
    <w:p w14:paraId="2E5FFB36" w14:textId="77777777" w:rsidR="00831D2C" w:rsidRDefault="00831D2C"/>
    <w:sectPr w:rsidR="00831D2C" w:rsidSect="00144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2C"/>
    <w:rsid w:val="00144C40"/>
    <w:rsid w:val="001639AF"/>
    <w:rsid w:val="003512DB"/>
    <w:rsid w:val="00620487"/>
    <w:rsid w:val="0071651E"/>
    <w:rsid w:val="007B1944"/>
    <w:rsid w:val="00831D2C"/>
    <w:rsid w:val="008D2F1A"/>
    <w:rsid w:val="009F5FBF"/>
    <w:rsid w:val="00B274BA"/>
    <w:rsid w:val="00E02791"/>
    <w:rsid w:val="00F7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697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Rieder</dc:creator>
  <cp:keywords/>
  <dc:description/>
  <cp:lastModifiedBy>Calvin Rieder</cp:lastModifiedBy>
  <cp:revision>4</cp:revision>
  <dcterms:created xsi:type="dcterms:W3CDTF">2017-11-18T17:46:00Z</dcterms:created>
  <dcterms:modified xsi:type="dcterms:W3CDTF">2017-11-22T03:13:00Z</dcterms:modified>
</cp:coreProperties>
</file>