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09710" w14:textId="05FF8F82" w:rsidR="00BA058A" w:rsidRDefault="00227A60" w:rsidP="00227A60">
      <w:pPr>
        <w:pStyle w:val="Title"/>
      </w:pPr>
      <w:r>
        <w:t xml:space="preserve">Titan Electronics </w:t>
      </w:r>
      <w:r w:rsidR="00A31353">
        <w:t>P</w:t>
      </w:r>
      <w:r>
        <w:t>rojects</w:t>
      </w:r>
    </w:p>
    <w:p w14:paraId="036C46D0" w14:textId="619AA1CA" w:rsidR="00B13C5A" w:rsidRDefault="004D79C0" w:rsidP="00227A60">
      <w:r>
        <w:t>Titan is a large project</w:t>
      </w:r>
      <w:r w:rsidR="002422CA">
        <w:t>, with several subsystems for electronics.</w:t>
      </w:r>
    </w:p>
    <w:p w14:paraId="043DA897" w14:textId="5CEF4C4D" w:rsidR="00051953" w:rsidRDefault="00051953" w:rsidP="002F412A">
      <w:pPr>
        <w:pStyle w:val="Heading1"/>
      </w:pPr>
      <w:r>
        <w:t>Vision System – Critical</w:t>
      </w:r>
    </w:p>
    <w:p w14:paraId="4337DDCE" w14:textId="77777777" w:rsidR="005A744C" w:rsidRDefault="00051953" w:rsidP="00227A60">
      <w:r>
        <w:t>This is critical</w:t>
      </w:r>
      <w:r w:rsidR="008D5CA8">
        <w:t xml:space="preserve">. There is a need for 3 displays, one primary view for each rider with a backup monitor for the </w:t>
      </w:r>
      <w:r w:rsidR="002F412A">
        <w:t>forward-facing</w:t>
      </w:r>
      <w:r w:rsidR="008D5CA8">
        <w:t xml:space="preserve"> rider that should be entirely independent of other electronic systems</w:t>
      </w:r>
      <w:r w:rsidR="003F64DE">
        <w:t xml:space="preserve"> to minimize complexity.</w:t>
      </w:r>
      <w:r w:rsidR="00A238A9">
        <w:t xml:space="preserve"> </w:t>
      </w:r>
    </w:p>
    <w:p w14:paraId="5F2D3DB7" w14:textId="0F8D7E34" w:rsidR="005A744C" w:rsidRDefault="005A744C" w:rsidP="00227A60">
      <w:r>
        <w:t xml:space="preserve">The </w:t>
      </w:r>
      <w:r w:rsidR="006B1EAA">
        <w:t>system for these revolves around Raspberry Pis</w:t>
      </w:r>
      <w:r w:rsidR="005433A4">
        <w:t xml:space="preserve"> (rpi)</w:t>
      </w:r>
      <w:r w:rsidR="006B1EAA">
        <w:t xml:space="preserve">, a Raspberry Pi Camera is </w:t>
      </w:r>
      <w:r w:rsidR="00BB0D5A">
        <w:t xml:space="preserve">used as the video input to the Raspberry Pi. It is then displayed </w:t>
      </w:r>
      <w:r w:rsidR="00055EE9">
        <w:t xml:space="preserve">over HDMI to a monitor to be displayed, the primary monitors for each rider have an overlay </w:t>
      </w:r>
      <w:r w:rsidR="0072251A">
        <w:t>applied with</w:t>
      </w:r>
      <w:r w:rsidR="00CF1D42">
        <w:t xml:space="preserve"> important</w:t>
      </w:r>
      <w:r w:rsidR="00055EE9">
        <w:t xml:space="preserve"> information to each rider</w:t>
      </w:r>
      <w:r w:rsidR="009213C8">
        <w:t xml:space="preserve"> such as speed</w:t>
      </w:r>
      <w:r w:rsidR="00CF1D42">
        <w:t>.</w:t>
      </w:r>
    </w:p>
    <w:p w14:paraId="5C0DC79F" w14:textId="002F6DFE" w:rsidR="005433A4" w:rsidRDefault="005433A4" w:rsidP="00227A60">
      <w:r>
        <w:t xml:space="preserve">There is an option of removing the </w:t>
      </w:r>
      <w:r w:rsidR="00BF7003">
        <w:t>r</w:t>
      </w:r>
      <w:r>
        <w:t>pi</w:t>
      </w:r>
      <w:r w:rsidR="00BF7003">
        <w:t xml:space="preserve"> from the backup system to simplify it, this would require a camera that directly outputs </w:t>
      </w:r>
      <w:r w:rsidR="00120CC1">
        <w:t xml:space="preserve">video in one of the formats on the </w:t>
      </w:r>
    </w:p>
    <w:p w14:paraId="4C666A0F" w14:textId="51450067" w:rsidR="00051953" w:rsidRDefault="00A238A9" w:rsidP="00227A60">
      <w:r>
        <w:t>Tasks for this are:</w:t>
      </w:r>
    </w:p>
    <w:p w14:paraId="7F38F94B" w14:textId="1A05A867" w:rsidR="005A744C" w:rsidRDefault="0072251A" w:rsidP="0072251A">
      <w:pPr>
        <w:pStyle w:val="ListParagraph"/>
        <w:numPr>
          <w:ilvl w:val="0"/>
          <w:numId w:val="1"/>
        </w:numPr>
      </w:pPr>
      <w:r>
        <w:t xml:space="preserve">Writing </w:t>
      </w:r>
      <w:r w:rsidR="00DE034A">
        <w:t xml:space="preserve">code for the </w:t>
      </w:r>
      <w:r w:rsidR="005433A4">
        <w:t>display</w:t>
      </w:r>
    </w:p>
    <w:p w14:paraId="605A9C4F" w14:textId="43048836" w:rsidR="00DE034A" w:rsidRDefault="00DE034A" w:rsidP="00DE034A">
      <w:pPr>
        <w:pStyle w:val="ListParagraph"/>
        <w:numPr>
          <w:ilvl w:val="1"/>
          <w:numId w:val="1"/>
        </w:numPr>
      </w:pPr>
      <w:r>
        <w:t>Heavily software/programming oriented</w:t>
      </w:r>
    </w:p>
    <w:p w14:paraId="17E16B81" w14:textId="5E68A054" w:rsidR="00DE034A" w:rsidRDefault="005433A4" w:rsidP="00DE034A">
      <w:pPr>
        <w:pStyle w:val="ListParagraph"/>
        <w:numPr>
          <w:ilvl w:val="1"/>
          <w:numId w:val="1"/>
        </w:numPr>
      </w:pPr>
      <w:r>
        <w:t xml:space="preserve">Write code that will display </w:t>
      </w:r>
    </w:p>
    <w:p w14:paraId="6EDB9C57" w14:textId="617883E0" w:rsidR="00A47BF3" w:rsidRDefault="00F63A9F" w:rsidP="00A47BF3">
      <w:pPr>
        <w:pStyle w:val="ListParagraph"/>
        <w:numPr>
          <w:ilvl w:val="0"/>
          <w:numId w:val="1"/>
        </w:numPr>
      </w:pPr>
      <w:r>
        <w:t>Design hardware for the display</w:t>
      </w:r>
    </w:p>
    <w:p w14:paraId="67680762" w14:textId="553DB960" w:rsidR="00F63A9F" w:rsidRDefault="00F63A9F" w:rsidP="00F63A9F">
      <w:pPr>
        <w:pStyle w:val="ListParagraph"/>
        <w:numPr>
          <w:ilvl w:val="1"/>
          <w:numId w:val="1"/>
        </w:numPr>
      </w:pPr>
      <w:r>
        <w:t>Hardware intensive</w:t>
      </w:r>
    </w:p>
    <w:p w14:paraId="7F8FF6F3" w14:textId="673C69CC" w:rsidR="00120CC1" w:rsidRDefault="00F63A9F" w:rsidP="00120CC1">
      <w:pPr>
        <w:pStyle w:val="ListParagraph"/>
        <w:numPr>
          <w:ilvl w:val="1"/>
          <w:numId w:val="1"/>
        </w:numPr>
      </w:pPr>
      <w:r>
        <w:t xml:space="preserve">Monitors need </w:t>
      </w:r>
    </w:p>
    <w:p w14:paraId="13B3AEC6" w14:textId="1C842BA5" w:rsidR="009F4F59" w:rsidRDefault="009F4F59" w:rsidP="009F4F59">
      <w:r>
        <w:t>Skills needed/learned:</w:t>
      </w:r>
    </w:p>
    <w:p w14:paraId="678C8FDC" w14:textId="60BD1DB0" w:rsidR="009F4F59" w:rsidRDefault="0043219E" w:rsidP="009F4F59">
      <w:pPr>
        <w:pStyle w:val="ListParagraph"/>
        <w:numPr>
          <w:ilvl w:val="0"/>
          <w:numId w:val="4"/>
        </w:numPr>
      </w:pPr>
      <w:r>
        <w:t>Configuring rpis</w:t>
      </w:r>
    </w:p>
    <w:p w14:paraId="5228D2A9" w14:textId="277CEBCA" w:rsidR="0043219E" w:rsidRDefault="0043219E" w:rsidP="009F4F59">
      <w:pPr>
        <w:pStyle w:val="ListParagraph"/>
        <w:numPr>
          <w:ilvl w:val="0"/>
          <w:numId w:val="4"/>
        </w:numPr>
      </w:pPr>
      <w:r>
        <w:t>Python / C++ coding</w:t>
      </w:r>
    </w:p>
    <w:p w14:paraId="7E6E6258" w14:textId="2DF357A5" w:rsidR="0043219E" w:rsidRDefault="0043219E" w:rsidP="009F4F59">
      <w:pPr>
        <w:pStyle w:val="ListParagraph"/>
        <w:numPr>
          <w:ilvl w:val="0"/>
          <w:numId w:val="4"/>
        </w:numPr>
      </w:pPr>
      <w:r>
        <w:t>Basic circuitry</w:t>
      </w:r>
    </w:p>
    <w:p w14:paraId="6B761D8B" w14:textId="05B1B11F" w:rsidR="0043219E" w:rsidRDefault="0043219E" w:rsidP="009F4F59">
      <w:pPr>
        <w:pStyle w:val="ListParagraph"/>
        <w:numPr>
          <w:ilvl w:val="0"/>
          <w:numId w:val="4"/>
        </w:numPr>
      </w:pPr>
      <w:r>
        <w:t xml:space="preserve">Potential for </w:t>
      </w:r>
      <w:r w:rsidR="00A904C5">
        <w:t>circuit board design</w:t>
      </w:r>
    </w:p>
    <w:p w14:paraId="4A9C7AEF" w14:textId="10065707" w:rsidR="00120CC1" w:rsidRDefault="00120CC1" w:rsidP="00486A45">
      <w:pPr>
        <w:pStyle w:val="Heading1"/>
      </w:pPr>
      <w:r>
        <w:t>Sensor System – Important</w:t>
      </w:r>
    </w:p>
    <w:p w14:paraId="09AFF36D" w14:textId="25ABCA40" w:rsidR="00120CC1" w:rsidRDefault="00120CC1" w:rsidP="00120CC1">
      <w:r>
        <w:t xml:space="preserve">This is an auxiliary system to the rpis, </w:t>
      </w:r>
      <w:r w:rsidR="00801CD4">
        <w:t>probably based around an Arduino of some kind (likely an Nano)</w:t>
      </w:r>
      <w:r w:rsidR="00A819E3">
        <w:t>. The purpose of this system is to collect real-time sensor data for the vision system to query</w:t>
      </w:r>
      <w:r w:rsidR="00F64CB0">
        <w:t xml:space="preserve"> when needed. The reason for moving this off the rpis is to ensure data is </w:t>
      </w:r>
      <w:r w:rsidR="00D02A4C">
        <w:t>collected</w:t>
      </w:r>
      <w:r w:rsidR="00F64CB0">
        <w:t xml:space="preserve"> </w:t>
      </w:r>
      <w:r w:rsidR="007B03BB">
        <w:t>in real-time by not h</w:t>
      </w:r>
      <w:r w:rsidR="00DA2E9E">
        <w:t xml:space="preserve">aving the sensor system multitask </w:t>
      </w:r>
      <w:r w:rsidR="007B03BB">
        <w:t>and easier hardware interfacing due to the nature</w:t>
      </w:r>
      <w:r w:rsidR="00DA2E9E">
        <w:t xml:space="preserve"> and open support</w:t>
      </w:r>
      <w:r w:rsidR="007B03BB">
        <w:t xml:space="preserve"> of Arduinos</w:t>
      </w:r>
      <w:r w:rsidR="00DA2E9E">
        <w:t xml:space="preserve"> for these p</w:t>
      </w:r>
      <w:r w:rsidR="008D1FA3">
        <w:t>urposes</w:t>
      </w:r>
      <w:r w:rsidR="00DA2E9E">
        <w:t>.</w:t>
      </w:r>
      <w:r w:rsidR="00CD3740">
        <w:t xml:space="preserve"> The data needed in </w:t>
      </w:r>
      <w:r w:rsidR="0045721E">
        <w:t xml:space="preserve">a rough order of </w:t>
      </w:r>
      <w:r w:rsidR="000E2487">
        <w:t>descending</w:t>
      </w:r>
      <w:r w:rsidR="0045721E">
        <w:t xml:space="preserve"> importance is:</w:t>
      </w:r>
    </w:p>
    <w:p w14:paraId="080D562B" w14:textId="4FB9501D" w:rsidR="0045721E" w:rsidRDefault="0045721E" w:rsidP="0045721E">
      <w:pPr>
        <w:pStyle w:val="ListParagraph"/>
        <w:numPr>
          <w:ilvl w:val="0"/>
          <w:numId w:val="2"/>
        </w:numPr>
      </w:pPr>
      <w:r>
        <w:t>Wheel speed</w:t>
      </w:r>
    </w:p>
    <w:p w14:paraId="56ECF314" w14:textId="46A28065" w:rsidR="0044453E" w:rsidRDefault="0044453E" w:rsidP="0045721E">
      <w:pPr>
        <w:pStyle w:val="ListParagraph"/>
        <w:numPr>
          <w:ilvl w:val="0"/>
          <w:numId w:val="2"/>
        </w:numPr>
      </w:pPr>
      <w:r>
        <w:t xml:space="preserve">Ambient </w:t>
      </w:r>
      <w:r w:rsidR="00756C9E">
        <w:t xml:space="preserve">air </w:t>
      </w:r>
      <w:r>
        <w:t>pressure</w:t>
      </w:r>
    </w:p>
    <w:p w14:paraId="632482AC" w14:textId="08FBCA4C" w:rsidR="00AE4DA5" w:rsidRDefault="00AE4DA5" w:rsidP="0045721E">
      <w:pPr>
        <w:pStyle w:val="ListParagraph"/>
        <w:numPr>
          <w:ilvl w:val="0"/>
          <w:numId w:val="2"/>
        </w:numPr>
      </w:pPr>
      <w:r>
        <w:t>GPS</w:t>
      </w:r>
    </w:p>
    <w:p w14:paraId="3E8C7530" w14:textId="41E5B9CC" w:rsidR="00AE4DA5" w:rsidRDefault="00251ACF" w:rsidP="0045721E">
      <w:pPr>
        <w:pStyle w:val="ListParagraph"/>
        <w:numPr>
          <w:ilvl w:val="0"/>
          <w:numId w:val="2"/>
        </w:numPr>
      </w:pPr>
      <w:r>
        <w:t>Accelerometer</w:t>
      </w:r>
    </w:p>
    <w:p w14:paraId="431AE2DD" w14:textId="5ED0B4F0" w:rsidR="006F368A" w:rsidRDefault="006F368A" w:rsidP="0045721E">
      <w:pPr>
        <w:pStyle w:val="ListParagraph"/>
        <w:numPr>
          <w:ilvl w:val="0"/>
          <w:numId w:val="2"/>
        </w:numPr>
      </w:pPr>
      <w:r>
        <w:t>Wheel temperature</w:t>
      </w:r>
    </w:p>
    <w:p w14:paraId="07BA3FF8" w14:textId="3A3E30A0" w:rsidR="006F368A" w:rsidRDefault="006F368A" w:rsidP="0045721E">
      <w:pPr>
        <w:pStyle w:val="ListParagraph"/>
        <w:numPr>
          <w:ilvl w:val="0"/>
          <w:numId w:val="2"/>
        </w:numPr>
      </w:pPr>
      <w:r>
        <w:t>Brake temperature</w:t>
      </w:r>
    </w:p>
    <w:p w14:paraId="52F750D1" w14:textId="51384D61" w:rsidR="00AE4DA5" w:rsidRDefault="006F368A" w:rsidP="00AE4DA5">
      <w:pPr>
        <w:pStyle w:val="ListParagraph"/>
        <w:numPr>
          <w:ilvl w:val="0"/>
          <w:numId w:val="2"/>
        </w:numPr>
      </w:pPr>
      <w:r>
        <w:t>Wheel pressure</w:t>
      </w:r>
    </w:p>
    <w:p w14:paraId="77FD64EA" w14:textId="4F156DAD" w:rsidR="009F4F59" w:rsidRDefault="009F4F59" w:rsidP="00AE4DA5">
      <w:pPr>
        <w:pStyle w:val="ListParagraph"/>
        <w:numPr>
          <w:ilvl w:val="0"/>
          <w:numId w:val="2"/>
        </w:numPr>
      </w:pPr>
      <w:commentRangeStart w:id="0"/>
      <w:commentRangeStart w:id="1"/>
      <w:r>
        <w:lastRenderedPageBreak/>
        <w:t>Ambient air temperature / humidity</w:t>
      </w:r>
      <w:commentRangeEnd w:id="0"/>
      <w:r>
        <w:commentReference w:id="0"/>
      </w:r>
      <w:commentRangeEnd w:id="1"/>
      <w:r>
        <w:rPr>
          <w:rStyle w:val="CommentReference"/>
        </w:rPr>
        <w:commentReference w:id="1"/>
      </w:r>
    </w:p>
    <w:p w14:paraId="494C6640" w14:textId="7AD03811" w:rsidR="00DE3D66" w:rsidRDefault="00DE3D66" w:rsidP="00DE3D66">
      <w:r>
        <w:t>Skills needed/learned:</w:t>
      </w:r>
    </w:p>
    <w:p w14:paraId="6F2BCE3E" w14:textId="55D1E7C1" w:rsidR="00DE3D66" w:rsidRDefault="00DE3D66" w:rsidP="00DE3D66">
      <w:pPr>
        <w:pStyle w:val="ListParagraph"/>
        <w:numPr>
          <w:ilvl w:val="0"/>
          <w:numId w:val="3"/>
        </w:numPr>
      </w:pPr>
      <w:r>
        <w:t xml:space="preserve">Micro controller (C/C++) </w:t>
      </w:r>
      <w:r w:rsidR="00A904C5">
        <w:t xml:space="preserve">implementation and </w:t>
      </w:r>
      <w:r>
        <w:t>coding</w:t>
      </w:r>
    </w:p>
    <w:p w14:paraId="6A72BF47" w14:textId="3174ABC9" w:rsidR="00DE3D66" w:rsidRDefault="009F4F59" w:rsidP="00DE3D66">
      <w:pPr>
        <w:pStyle w:val="ListParagraph"/>
        <w:numPr>
          <w:ilvl w:val="0"/>
          <w:numId w:val="3"/>
        </w:numPr>
      </w:pPr>
      <w:r>
        <w:t>Breadboard prototyping</w:t>
      </w:r>
    </w:p>
    <w:p w14:paraId="63EF1A54" w14:textId="12306FC4" w:rsidR="009F4F59" w:rsidRDefault="009F4F59" w:rsidP="00DE3D66">
      <w:pPr>
        <w:pStyle w:val="ListParagraph"/>
        <w:numPr>
          <w:ilvl w:val="0"/>
          <w:numId w:val="3"/>
        </w:numPr>
      </w:pPr>
      <w:r>
        <w:t>Circuit board design</w:t>
      </w:r>
    </w:p>
    <w:p w14:paraId="058CCA85" w14:textId="771F8C19" w:rsidR="004D1052" w:rsidRDefault="00153888" w:rsidP="00486A45">
      <w:pPr>
        <w:pStyle w:val="Heading1"/>
      </w:pPr>
      <w:r>
        <w:t>Circuit board design</w:t>
      </w:r>
    </w:p>
    <w:p w14:paraId="104E8B2E" w14:textId="050A9880" w:rsidR="00153888" w:rsidRDefault="00153888" w:rsidP="00153888">
      <w:r>
        <w:t xml:space="preserve">Pretty self </w:t>
      </w:r>
      <w:r w:rsidR="008B39CD">
        <w:t>explanatory</w:t>
      </w:r>
      <w:r>
        <w:t xml:space="preserve">, </w:t>
      </w:r>
      <w:r w:rsidR="00316E14">
        <w:t>design a circuit to connect all the hardware in the bike. G</w:t>
      </w:r>
      <w:r>
        <w:t xml:space="preserve">oes pretty hand in hand with the sensor system, however there </w:t>
      </w:r>
      <w:r w:rsidR="008B39CD">
        <w:t>is a need for other systems to be present on this board, and different versions of the board to be made for the different rider positions so it is considered it’s own task.</w:t>
      </w:r>
      <w:r w:rsidR="00D02A4C">
        <w:t xml:space="preserve"> The systems that will need to be </w:t>
      </w:r>
      <w:r w:rsidR="00F34676">
        <w:t xml:space="preserve">implemented </w:t>
      </w:r>
      <w:r w:rsidR="00ED6BFA">
        <w:t>on boards</w:t>
      </w:r>
      <w:r w:rsidR="00787984">
        <w:t>:</w:t>
      </w:r>
    </w:p>
    <w:p w14:paraId="02890F6A" w14:textId="13885148" w:rsidR="00787984" w:rsidRDefault="00787984" w:rsidP="00787984">
      <w:pPr>
        <w:pStyle w:val="ListParagraph"/>
        <w:numPr>
          <w:ilvl w:val="0"/>
          <w:numId w:val="8"/>
        </w:numPr>
      </w:pPr>
      <w:r>
        <w:t>5V regulator (for each battery</w:t>
      </w:r>
      <w:r w:rsidR="0086388C">
        <w:t xml:space="preserve"> used)</w:t>
      </w:r>
    </w:p>
    <w:p w14:paraId="6FA2FA4A" w14:textId="17C57613" w:rsidR="0086388C" w:rsidRDefault="0086388C" w:rsidP="0086388C">
      <w:pPr>
        <w:pStyle w:val="ListParagraph"/>
        <w:numPr>
          <w:ilvl w:val="1"/>
          <w:numId w:val="8"/>
        </w:numPr>
      </w:pPr>
      <w:r>
        <w:t xml:space="preserve">Needs to </w:t>
      </w:r>
      <w:r w:rsidR="0023385B">
        <w:t>output</w:t>
      </w:r>
      <w:r w:rsidR="00E447C6">
        <w:t xml:space="preserve"> atleast</w:t>
      </w:r>
      <w:r w:rsidR="0023385B">
        <w:t xml:space="preserve"> 2.5A per rpi</w:t>
      </w:r>
      <w:r w:rsidR="000C391D">
        <w:t xml:space="preserve"> fed</w:t>
      </w:r>
    </w:p>
    <w:p w14:paraId="5BCE470B" w14:textId="054B1480" w:rsidR="0086388C" w:rsidRDefault="00705CA8" w:rsidP="00787984">
      <w:pPr>
        <w:pStyle w:val="ListParagraph"/>
        <w:numPr>
          <w:ilvl w:val="0"/>
          <w:numId w:val="8"/>
        </w:numPr>
      </w:pPr>
      <w:r>
        <w:t>Sensor system</w:t>
      </w:r>
    </w:p>
    <w:p w14:paraId="7B90782D" w14:textId="75E4B3B5" w:rsidR="002E3B75" w:rsidRDefault="002E3B75" w:rsidP="00787984">
      <w:pPr>
        <w:pStyle w:val="ListParagraph"/>
        <w:numPr>
          <w:ilvl w:val="0"/>
          <w:numId w:val="8"/>
        </w:numPr>
      </w:pPr>
      <w:r>
        <w:t xml:space="preserve">Communication </w:t>
      </w:r>
      <w:r w:rsidR="00613461">
        <w:t>circuits</w:t>
      </w:r>
    </w:p>
    <w:p w14:paraId="61CF2348" w14:textId="7B95F890" w:rsidR="00634F7B" w:rsidRDefault="00634F7B" w:rsidP="00634F7B">
      <w:pPr>
        <w:pStyle w:val="ListParagraph"/>
        <w:numPr>
          <w:ilvl w:val="1"/>
          <w:numId w:val="8"/>
        </w:numPr>
      </w:pPr>
      <w:r>
        <w:t>Between rpis (if needed)</w:t>
      </w:r>
    </w:p>
    <w:p w14:paraId="436D9C55" w14:textId="57D80137" w:rsidR="00634F7B" w:rsidRDefault="00634F7B" w:rsidP="00634F7B">
      <w:pPr>
        <w:pStyle w:val="ListParagraph"/>
        <w:numPr>
          <w:ilvl w:val="1"/>
          <w:numId w:val="8"/>
        </w:numPr>
      </w:pPr>
      <w:r>
        <w:t>Telemetry (if researched)</w:t>
      </w:r>
    </w:p>
    <w:p w14:paraId="5B36721F" w14:textId="7FBDE1DC" w:rsidR="00634F7B" w:rsidRDefault="00634F7B" w:rsidP="00087E65">
      <w:pPr>
        <w:pStyle w:val="ListParagraph"/>
        <w:numPr>
          <w:ilvl w:val="0"/>
          <w:numId w:val="8"/>
        </w:numPr>
      </w:pPr>
      <w:r>
        <w:t xml:space="preserve">Emergency </w:t>
      </w:r>
      <w:r w:rsidR="00087E65">
        <w:t>signal</w:t>
      </w:r>
    </w:p>
    <w:p w14:paraId="328E9F2C" w14:textId="1D552F95" w:rsidR="00087E65" w:rsidRDefault="00087E65" w:rsidP="00087E65">
      <w:pPr>
        <w:pStyle w:val="ListParagraph"/>
        <w:numPr>
          <w:ilvl w:val="1"/>
          <w:numId w:val="8"/>
        </w:numPr>
      </w:pPr>
      <w:r>
        <w:t xml:space="preserve">Likely an LED in the tail of the bike that is turned on when </w:t>
      </w:r>
      <w:r w:rsidR="000C391D">
        <w:t>help is needed</w:t>
      </w:r>
      <w:r w:rsidR="00022A5F">
        <w:t>. Should be a super simple ciruit</w:t>
      </w:r>
    </w:p>
    <w:p w14:paraId="42AF696F" w14:textId="1F78881D" w:rsidR="000C391D" w:rsidRDefault="00022A5F" w:rsidP="000C391D">
      <w:r>
        <w:t xml:space="preserve">Note, </w:t>
      </w:r>
      <w:r w:rsidR="00710AF5">
        <w:t>last year we used a single board that had all the features we needed. Although this made assembly easier and repairs/substitutions easier</w:t>
      </w:r>
      <w:r w:rsidR="00E624DF">
        <w:t>,</w:t>
      </w:r>
      <w:r w:rsidR="000B1A86">
        <w:t xml:space="preserve"> it was very inconvenient due to only a </w:t>
      </w:r>
      <w:r w:rsidR="00AC446F">
        <w:t>fraction of the board being used on the ‘slave’ systems</w:t>
      </w:r>
      <w:r w:rsidR="00D51496">
        <w:t xml:space="preserve">. Going forward we should put effort into making boards designed specifically </w:t>
      </w:r>
      <w:r w:rsidR="001D1907">
        <w:t xml:space="preserve">for each </w:t>
      </w:r>
      <w:r w:rsidR="005533AC">
        <w:t>rpi system.</w:t>
      </w:r>
    </w:p>
    <w:p w14:paraId="70CB01B5" w14:textId="22C43E07" w:rsidR="005D13B8" w:rsidRDefault="005D13B8" w:rsidP="000C391D">
      <w:r>
        <w:t>Skills needed/learned:</w:t>
      </w:r>
    </w:p>
    <w:p w14:paraId="5D8C688F" w14:textId="6E2A86FC" w:rsidR="005D13B8" w:rsidRDefault="004A716D" w:rsidP="005D13B8">
      <w:pPr>
        <w:pStyle w:val="ListParagraph"/>
        <w:numPr>
          <w:ilvl w:val="0"/>
          <w:numId w:val="9"/>
        </w:numPr>
      </w:pPr>
      <w:r>
        <w:t>Circuit design</w:t>
      </w:r>
    </w:p>
    <w:p w14:paraId="70897259" w14:textId="418674FB" w:rsidR="004A716D" w:rsidRDefault="004A716D" w:rsidP="005D13B8">
      <w:pPr>
        <w:pStyle w:val="ListParagraph"/>
        <w:numPr>
          <w:ilvl w:val="0"/>
          <w:numId w:val="9"/>
        </w:numPr>
      </w:pPr>
      <w:r>
        <w:t xml:space="preserve">Using </w:t>
      </w:r>
      <w:r w:rsidR="00C21E2C">
        <w:t>PCB design software</w:t>
      </w:r>
    </w:p>
    <w:p w14:paraId="5E42A79C" w14:textId="389662BF" w:rsidR="00C21E2C" w:rsidRDefault="00C21E2C" w:rsidP="005D13B8">
      <w:pPr>
        <w:pStyle w:val="ListParagraph"/>
        <w:numPr>
          <w:ilvl w:val="0"/>
          <w:numId w:val="9"/>
        </w:numPr>
      </w:pPr>
      <w:r>
        <w:t>Circuit assembly</w:t>
      </w:r>
    </w:p>
    <w:p w14:paraId="7C571552" w14:textId="5D9155CE" w:rsidR="00C21E2C" w:rsidRPr="00153888" w:rsidRDefault="00C21E2C" w:rsidP="005D13B8">
      <w:pPr>
        <w:pStyle w:val="ListParagraph"/>
        <w:numPr>
          <w:ilvl w:val="0"/>
          <w:numId w:val="9"/>
        </w:numPr>
      </w:pPr>
      <w:r>
        <w:t>Circuit debugging</w:t>
      </w:r>
      <w:bookmarkStart w:id="2" w:name="_GoBack"/>
      <w:bookmarkEnd w:id="2"/>
    </w:p>
    <w:p w14:paraId="7EDC2C0F" w14:textId="774DFA6B" w:rsidR="006F368A" w:rsidRDefault="00F2742B" w:rsidP="00486A45">
      <w:pPr>
        <w:pStyle w:val="Heading1"/>
      </w:pPr>
      <w:r>
        <w:t xml:space="preserve">ANT+ System – </w:t>
      </w:r>
      <w:r w:rsidR="00AE4DA5">
        <w:t>Moderate</w:t>
      </w:r>
    </w:p>
    <w:p w14:paraId="087AF5E1" w14:textId="70B4ADA7" w:rsidR="006E2A47" w:rsidRDefault="006E2A47" w:rsidP="006F368A">
      <w:r>
        <w:t xml:space="preserve">This system is meant to find a way to get data from </w:t>
      </w:r>
      <w:r w:rsidR="00A669F9">
        <w:t xml:space="preserve">the off-the-shelf systems used to monitor rider data: the heartrate monitor and power pedals. The data needed is power and </w:t>
      </w:r>
      <w:r w:rsidR="007B2F43">
        <w:t xml:space="preserve">cadence, heart rate would be a nice addition. These devices are commonly implemented with ANT+ communication, we should get an ANT+ receiver </w:t>
      </w:r>
      <w:r w:rsidR="00630378">
        <w:t xml:space="preserve">and start </w:t>
      </w:r>
      <w:r w:rsidR="00F309FB">
        <w:t>experimenting</w:t>
      </w:r>
      <w:r w:rsidR="00630378">
        <w:t xml:space="preserve"> with it.</w:t>
      </w:r>
    </w:p>
    <w:p w14:paraId="6BF7472F" w14:textId="3628727D" w:rsidR="00A904C5" w:rsidRDefault="00A904C5" w:rsidP="006F368A">
      <w:r>
        <w:t>Skills needed/learned:</w:t>
      </w:r>
    </w:p>
    <w:p w14:paraId="5283D591" w14:textId="6341B733" w:rsidR="00104012" w:rsidRDefault="00A904C5" w:rsidP="00104012">
      <w:pPr>
        <w:pStyle w:val="ListParagraph"/>
        <w:numPr>
          <w:ilvl w:val="0"/>
          <w:numId w:val="5"/>
        </w:numPr>
      </w:pPr>
      <w:r>
        <w:t>Coding</w:t>
      </w:r>
      <w:r w:rsidR="00553129">
        <w:t xml:space="preserve"> (python/C++)</w:t>
      </w:r>
    </w:p>
    <w:p w14:paraId="1B7FA479" w14:textId="7B050B19" w:rsidR="00546A24" w:rsidRDefault="00546A24" w:rsidP="00F309FB">
      <w:pPr>
        <w:pStyle w:val="Heading1"/>
      </w:pPr>
      <w:r>
        <w:lastRenderedPageBreak/>
        <w:t>Raspberry Pi Communication – Normal</w:t>
      </w:r>
    </w:p>
    <w:p w14:paraId="260FE86C" w14:textId="298EF72A" w:rsidR="00546A24" w:rsidRDefault="00546A24" w:rsidP="006F368A">
      <w:r>
        <w:t>This covers communication between the two r</w:t>
      </w:r>
      <w:r w:rsidR="00D648DC">
        <w:t xml:space="preserve">pis for each rider. The purpose is to allow basic </w:t>
      </w:r>
      <w:r w:rsidR="009C3540">
        <w:t>information to be passed between rider</w:t>
      </w:r>
      <w:r w:rsidR="008C629C">
        <w:t>s’ rpi’s such as cadence or power.</w:t>
      </w:r>
    </w:p>
    <w:p w14:paraId="6CACD947" w14:textId="08793902" w:rsidR="008C629C" w:rsidRDefault="008C629C" w:rsidP="006F368A">
      <w:r>
        <w:t xml:space="preserve">This will likely make use of an ethernet cord connecting the rpis in a ‘crossover’ configuration. </w:t>
      </w:r>
      <w:r w:rsidR="00775C67">
        <w:t xml:space="preserve">This will be a </w:t>
      </w:r>
      <w:r w:rsidR="00F309FB">
        <w:t>coding-oriented</w:t>
      </w:r>
      <w:r w:rsidR="00775C67">
        <w:t xml:space="preserve"> project.</w:t>
      </w:r>
    </w:p>
    <w:p w14:paraId="2D8CA82B" w14:textId="69B33A22" w:rsidR="00553129" w:rsidRDefault="00553129" w:rsidP="006F368A">
      <w:r>
        <w:t>Skills needed/learned:</w:t>
      </w:r>
    </w:p>
    <w:p w14:paraId="1BCA1A26" w14:textId="757131E7" w:rsidR="00553129" w:rsidRDefault="00C63C30" w:rsidP="00553129">
      <w:pPr>
        <w:pStyle w:val="ListParagraph"/>
        <w:numPr>
          <w:ilvl w:val="0"/>
          <w:numId w:val="5"/>
        </w:numPr>
      </w:pPr>
      <w:r>
        <w:t>Coding</w:t>
      </w:r>
    </w:p>
    <w:p w14:paraId="1294541F" w14:textId="5057125E" w:rsidR="00C63C30" w:rsidRDefault="00C63C30" w:rsidP="00553129">
      <w:pPr>
        <w:pStyle w:val="ListParagraph"/>
        <w:numPr>
          <w:ilvl w:val="0"/>
          <w:numId w:val="5"/>
        </w:numPr>
      </w:pPr>
      <w:r>
        <w:t>Potential hardware/circuit design testing</w:t>
      </w:r>
    </w:p>
    <w:p w14:paraId="30A2D639" w14:textId="6C88076C" w:rsidR="00F2742B" w:rsidRDefault="00F2742B" w:rsidP="00417C0D">
      <w:pPr>
        <w:pStyle w:val="Heading1"/>
      </w:pPr>
      <w:r>
        <w:t>Logging – Low</w:t>
      </w:r>
    </w:p>
    <w:p w14:paraId="6C9A3A05" w14:textId="111F2907" w:rsidR="009B7FB5" w:rsidRDefault="00F309FB" w:rsidP="006F368A">
      <w:r>
        <w:t xml:space="preserve">Implement some </w:t>
      </w:r>
      <w:r w:rsidR="006C6E7F">
        <w:t>logging system of information on th</w:t>
      </w:r>
      <w:r w:rsidR="00CA5796">
        <w:t>e data collected by the bike systems</w:t>
      </w:r>
      <w:r w:rsidR="002161AA">
        <w:t xml:space="preserve">. </w:t>
      </w:r>
      <w:r w:rsidR="00424F99">
        <w:t>This is split into two parts, video recordings</w:t>
      </w:r>
      <w:r w:rsidR="009B17BA">
        <w:t xml:space="preserve"> and data records</w:t>
      </w:r>
      <w:r w:rsidR="00757B97">
        <w:t>.</w:t>
      </w:r>
    </w:p>
    <w:p w14:paraId="39919D11" w14:textId="567F3C34" w:rsidR="00F309FB" w:rsidRDefault="00B212CA" w:rsidP="006F368A">
      <w:r>
        <w:t>This is entirely coding oriented</w:t>
      </w:r>
      <w:r w:rsidR="009B7FB5">
        <w:t>.</w:t>
      </w:r>
    </w:p>
    <w:p w14:paraId="4B2F0E6A" w14:textId="0A043431" w:rsidR="00E30B68" w:rsidRDefault="00E30B68" w:rsidP="006F368A">
      <w:r>
        <w:t>Skills needed/learned:</w:t>
      </w:r>
    </w:p>
    <w:p w14:paraId="5E52E216" w14:textId="096F7A3C" w:rsidR="00E30B68" w:rsidRDefault="00E30B68" w:rsidP="00E30B68">
      <w:pPr>
        <w:pStyle w:val="ListParagraph"/>
        <w:numPr>
          <w:ilvl w:val="0"/>
          <w:numId w:val="6"/>
        </w:numPr>
      </w:pPr>
      <w:r>
        <w:t>Coding on rpi (python/C++)</w:t>
      </w:r>
    </w:p>
    <w:p w14:paraId="70E23EB9" w14:textId="51ED0419" w:rsidR="00F2742B" w:rsidRDefault="006302E0" w:rsidP="00417C0D">
      <w:pPr>
        <w:pStyle w:val="Heading1"/>
      </w:pPr>
      <w:r>
        <w:t>Telemetry</w:t>
      </w:r>
      <w:r w:rsidR="00AE4DA5">
        <w:t xml:space="preserve"> </w:t>
      </w:r>
      <w:r>
        <w:t>–</w:t>
      </w:r>
      <w:r w:rsidR="00AE4DA5">
        <w:t xml:space="preserve"> Low</w:t>
      </w:r>
    </w:p>
    <w:p w14:paraId="61A89166" w14:textId="468B1AE6" w:rsidR="00702F1C" w:rsidRDefault="00702F1C" w:rsidP="006F368A">
      <w:r>
        <w:t>Send</w:t>
      </w:r>
      <w:r w:rsidR="00884A03">
        <w:t xml:space="preserve"> numerical</w:t>
      </w:r>
      <w:r>
        <w:t xml:space="preserve"> data over long distances (&gt;100m) from within the </w:t>
      </w:r>
      <w:r w:rsidR="00884A03">
        <w:t>vehicle</w:t>
      </w:r>
      <w:r>
        <w:t xml:space="preserve"> to </w:t>
      </w:r>
      <w:r w:rsidR="00884A03">
        <w:t>another system, likely a chase vehicle, e.g. speed.</w:t>
      </w:r>
      <w:r w:rsidR="00581D41">
        <w:t xml:space="preserve"> This will need to be able to work wirelessly and ideally from any direction</w:t>
      </w:r>
      <w:r w:rsidR="00BE636A">
        <w:t xml:space="preserve"> relative to the </w:t>
      </w:r>
      <w:r w:rsidR="00104012">
        <w:t>vehicle</w:t>
      </w:r>
      <w:r w:rsidR="00BE636A">
        <w:t xml:space="preserve">. </w:t>
      </w:r>
      <w:r w:rsidR="009322FC">
        <w:t>The baseline required b</w:t>
      </w:r>
      <w:r w:rsidR="00BE636A">
        <w:t xml:space="preserve">andwidth is </w:t>
      </w:r>
      <w:r w:rsidR="009322FC">
        <w:t>10 kB</w:t>
      </w:r>
      <w:r w:rsidR="00D83A8C">
        <w:t>d (kilobaud) at 100m with clear line of sight</w:t>
      </w:r>
      <w:r w:rsidR="00104012">
        <w:t xml:space="preserve"> between transceivers</w:t>
      </w:r>
      <w:r w:rsidR="00702640">
        <w:t>.</w:t>
      </w:r>
      <w:r w:rsidR="00BE636A">
        <w:t xml:space="preserve"> </w:t>
      </w:r>
      <w:r w:rsidR="00104012">
        <w:t>Reliability is nice but not critical if the connection can be recovered quickly.</w:t>
      </w:r>
    </w:p>
    <w:p w14:paraId="0CC32726" w14:textId="62368C13" w:rsidR="00417C0D" w:rsidRDefault="00E30B68" w:rsidP="006F368A">
      <w:r>
        <w:t>More of a research project</w:t>
      </w:r>
      <w:r w:rsidR="00A6434A">
        <w:t xml:space="preserve"> but implementing it will probably need some help.</w:t>
      </w:r>
    </w:p>
    <w:p w14:paraId="00A7BCD1" w14:textId="0E5D832E" w:rsidR="00A6434A" w:rsidRDefault="00A6434A" w:rsidP="006F368A">
      <w:r>
        <w:t>Skills needed/learned:</w:t>
      </w:r>
    </w:p>
    <w:p w14:paraId="347E2692" w14:textId="2D12325B" w:rsidR="00A6434A" w:rsidRDefault="00A6434A" w:rsidP="00A6434A">
      <w:pPr>
        <w:pStyle w:val="ListParagraph"/>
        <w:numPr>
          <w:ilvl w:val="0"/>
          <w:numId w:val="6"/>
        </w:numPr>
      </w:pPr>
      <w:r>
        <w:t>Coding</w:t>
      </w:r>
      <w:r w:rsidR="0035669B">
        <w:t xml:space="preserve"> on rpi</w:t>
      </w:r>
    </w:p>
    <w:p w14:paraId="2E228DCC" w14:textId="1764AFD3" w:rsidR="00104012" w:rsidRDefault="00104012" w:rsidP="00A6434A">
      <w:pPr>
        <w:pStyle w:val="ListParagraph"/>
        <w:numPr>
          <w:ilvl w:val="0"/>
          <w:numId w:val="6"/>
        </w:numPr>
      </w:pPr>
      <w:r>
        <w:t>Coding on microcontrollers</w:t>
      </w:r>
    </w:p>
    <w:p w14:paraId="3677AC6E" w14:textId="6984F75A" w:rsidR="0035669B" w:rsidRDefault="0035669B" w:rsidP="00A6434A">
      <w:pPr>
        <w:pStyle w:val="ListParagraph"/>
        <w:numPr>
          <w:ilvl w:val="0"/>
          <w:numId w:val="6"/>
        </w:numPr>
      </w:pPr>
      <w:r>
        <w:t>Others TBD depending on telemetry system</w:t>
      </w:r>
      <w:r w:rsidR="00104012">
        <w:t xml:space="preserve"> selected</w:t>
      </w:r>
    </w:p>
    <w:p w14:paraId="1F70C5FE" w14:textId="35C19E25" w:rsidR="006302E0" w:rsidRDefault="00546A24" w:rsidP="00417C0D">
      <w:pPr>
        <w:pStyle w:val="Heading1"/>
      </w:pPr>
      <w:r>
        <w:t>Voice communication – Minimal</w:t>
      </w:r>
    </w:p>
    <w:p w14:paraId="38B7220D" w14:textId="4145481A" w:rsidR="006403F3" w:rsidRDefault="006403F3" w:rsidP="006F368A">
      <w:r>
        <w:t>Develop a system to broadcast audio between our electronic system.</w:t>
      </w:r>
      <w:r w:rsidR="00425B17">
        <w:t xml:space="preserve"> The focus of this will be improving the bandwidth of our telemetry system and developing sound recording/replication systems at each end.</w:t>
      </w:r>
    </w:p>
    <w:p w14:paraId="5FDCB3E7" w14:textId="1F864E05" w:rsidR="00417C0D" w:rsidRDefault="006403F3" w:rsidP="006F368A">
      <w:r>
        <w:t>Independent research project</w:t>
      </w:r>
      <w:r w:rsidR="00425B17">
        <w:t xml:space="preserve"> in reality.</w:t>
      </w:r>
    </w:p>
    <w:p w14:paraId="38867853" w14:textId="5D5BBD3E" w:rsidR="006403F3" w:rsidRDefault="006403F3" w:rsidP="006F368A">
      <w:r>
        <w:t>Skills needed/learned:</w:t>
      </w:r>
    </w:p>
    <w:p w14:paraId="444B8A83" w14:textId="45B2A825" w:rsidR="006403F3" w:rsidRDefault="006403F3" w:rsidP="006403F3">
      <w:pPr>
        <w:pStyle w:val="ListParagraph"/>
        <w:numPr>
          <w:ilvl w:val="0"/>
          <w:numId w:val="7"/>
        </w:numPr>
      </w:pPr>
      <w:r>
        <w:t>TBD based on direction taken</w:t>
      </w:r>
    </w:p>
    <w:p w14:paraId="09BA037D" w14:textId="77777777" w:rsidR="00546A24" w:rsidRDefault="00546A24" w:rsidP="006F368A"/>
    <w:p w14:paraId="00604DBC" w14:textId="77777777" w:rsidR="00F96606" w:rsidRPr="00227A60" w:rsidRDefault="00F96606" w:rsidP="00120CC1"/>
    <w:sectPr w:rsidR="00F96606" w:rsidRPr="00227A6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shua Madero Barba" w:date="2019-05-18T18:19:00Z" w:initials="JB">
    <w:p w14:paraId="041D6BAE" w14:textId="77777777" w:rsidR="009F4F59" w:rsidRDefault="009F4F59" w:rsidP="009F4F59">
      <w:r>
        <w:t>Why is this important?</w:t>
      </w:r>
      <w:r>
        <w:annotationRef/>
      </w:r>
    </w:p>
  </w:comment>
  <w:comment w:id="1" w:author="Savo Bajic" w:date="2019-09-25T23:26:00Z" w:initials="SB">
    <w:p w14:paraId="77B89FEA" w14:textId="77777777" w:rsidR="009F4F59" w:rsidRDefault="009F4F59" w:rsidP="009F4F59">
      <w:pPr>
        <w:pStyle w:val="CommentText"/>
      </w:pPr>
      <w:r>
        <w:rPr>
          <w:rStyle w:val="CommentReference"/>
        </w:rPr>
        <w:annotationRef/>
      </w:r>
      <w:r>
        <w:t>fair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1D6BAE" w15:done="0"/>
  <w15:commentEx w15:paraId="77B89FEA" w15:paraIdParent="041D6B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1D6BAE" w16cid:durableId="01D8DAFA"/>
  <w16cid:commentId w16cid:paraId="77B89FEA" w16cid:durableId="213676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F1BB8"/>
    <w:multiLevelType w:val="hybridMultilevel"/>
    <w:tmpl w:val="4EE080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2BE418D"/>
    <w:multiLevelType w:val="hybridMultilevel"/>
    <w:tmpl w:val="66B231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6770E00"/>
    <w:multiLevelType w:val="hybridMultilevel"/>
    <w:tmpl w:val="76B472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10D2126"/>
    <w:multiLevelType w:val="hybridMultilevel"/>
    <w:tmpl w:val="D83647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CB83829"/>
    <w:multiLevelType w:val="hybridMultilevel"/>
    <w:tmpl w:val="CD32A1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F201265"/>
    <w:multiLevelType w:val="hybridMultilevel"/>
    <w:tmpl w:val="9E56C9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B7946A2"/>
    <w:multiLevelType w:val="hybridMultilevel"/>
    <w:tmpl w:val="E44E11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E934430"/>
    <w:multiLevelType w:val="hybridMultilevel"/>
    <w:tmpl w:val="465235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E93136A"/>
    <w:multiLevelType w:val="hybridMultilevel"/>
    <w:tmpl w:val="FF46C1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2"/>
  </w:num>
  <w:num w:numId="5">
    <w:abstractNumId w:val="1"/>
  </w:num>
  <w:num w:numId="6">
    <w:abstractNumId w:val="4"/>
  </w:num>
  <w:num w:numId="7">
    <w:abstractNumId w:val="3"/>
  </w:num>
  <w:num w:numId="8">
    <w:abstractNumId w:val="5"/>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hua Madero Barba">
    <w15:presenceInfo w15:providerId="AD" w15:userId="S::joshua.maderobarba@mail.utoronto.ca::5b909b98-5386-4a24-9e33-384fd28bb9f0"/>
  </w15:person>
  <w15:person w15:author="Savo Bajic">
    <w15:presenceInfo w15:providerId="None" w15:userId="Savo Baj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D13"/>
    <w:rsid w:val="0000535E"/>
    <w:rsid w:val="00022A5F"/>
    <w:rsid w:val="00051953"/>
    <w:rsid w:val="00055EE9"/>
    <w:rsid w:val="00087E65"/>
    <w:rsid w:val="000B1A86"/>
    <w:rsid w:val="000C391D"/>
    <w:rsid w:val="000E2487"/>
    <w:rsid w:val="00102D13"/>
    <w:rsid w:val="00104012"/>
    <w:rsid w:val="00120CC1"/>
    <w:rsid w:val="00141F75"/>
    <w:rsid w:val="00153888"/>
    <w:rsid w:val="001D1907"/>
    <w:rsid w:val="002161AA"/>
    <w:rsid w:val="00227A60"/>
    <w:rsid w:val="0023385B"/>
    <w:rsid w:val="002422CA"/>
    <w:rsid w:val="00251ACF"/>
    <w:rsid w:val="002D46C2"/>
    <w:rsid w:val="002E3B75"/>
    <w:rsid w:val="002F412A"/>
    <w:rsid w:val="00316E14"/>
    <w:rsid w:val="0035669B"/>
    <w:rsid w:val="00367B55"/>
    <w:rsid w:val="003F64DE"/>
    <w:rsid w:val="00417C0D"/>
    <w:rsid w:val="00424F99"/>
    <w:rsid w:val="00425B17"/>
    <w:rsid w:val="0043219E"/>
    <w:rsid w:val="0044453E"/>
    <w:rsid w:val="0045721E"/>
    <w:rsid w:val="0047425C"/>
    <w:rsid w:val="00486A45"/>
    <w:rsid w:val="004A716D"/>
    <w:rsid w:val="004D1052"/>
    <w:rsid w:val="004D79C0"/>
    <w:rsid w:val="005433A4"/>
    <w:rsid w:val="00546A24"/>
    <w:rsid w:val="00553129"/>
    <w:rsid w:val="005533AC"/>
    <w:rsid w:val="00581D41"/>
    <w:rsid w:val="005A744C"/>
    <w:rsid w:val="005D13B8"/>
    <w:rsid w:val="00613461"/>
    <w:rsid w:val="006302E0"/>
    <w:rsid w:val="00630378"/>
    <w:rsid w:val="00634F7B"/>
    <w:rsid w:val="006403F3"/>
    <w:rsid w:val="006B1EAA"/>
    <w:rsid w:val="006C5C1E"/>
    <w:rsid w:val="006C6E7F"/>
    <w:rsid w:val="006E2A47"/>
    <w:rsid w:val="006F368A"/>
    <w:rsid w:val="00702640"/>
    <w:rsid w:val="00702F1C"/>
    <w:rsid w:val="00705CA8"/>
    <w:rsid w:val="00710AF5"/>
    <w:rsid w:val="0072251A"/>
    <w:rsid w:val="00756C9E"/>
    <w:rsid w:val="00757B97"/>
    <w:rsid w:val="00775C67"/>
    <w:rsid w:val="00787984"/>
    <w:rsid w:val="007B03BB"/>
    <w:rsid w:val="007B2F43"/>
    <w:rsid w:val="00801CD4"/>
    <w:rsid w:val="0086388C"/>
    <w:rsid w:val="00884A03"/>
    <w:rsid w:val="008B39CD"/>
    <w:rsid w:val="008C629C"/>
    <w:rsid w:val="008D1FA3"/>
    <w:rsid w:val="008D5CA8"/>
    <w:rsid w:val="009213C8"/>
    <w:rsid w:val="009322FC"/>
    <w:rsid w:val="009B17BA"/>
    <w:rsid w:val="009B7FB5"/>
    <w:rsid w:val="009C3540"/>
    <w:rsid w:val="009F4F59"/>
    <w:rsid w:val="00A238A9"/>
    <w:rsid w:val="00A31353"/>
    <w:rsid w:val="00A47BF3"/>
    <w:rsid w:val="00A6434A"/>
    <w:rsid w:val="00A669F9"/>
    <w:rsid w:val="00A819E3"/>
    <w:rsid w:val="00A904C5"/>
    <w:rsid w:val="00AC446F"/>
    <w:rsid w:val="00AE4DA5"/>
    <w:rsid w:val="00B13C5A"/>
    <w:rsid w:val="00B212CA"/>
    <w:rsid w:val="00B91D7F"/>
    <w:rsid w:val="00BA058A"/>
    <w:rsid w:val="00BB0D5A"/>
    <w:rsid w:val="00BE636A"/>
    <w:rsid w:val="00BF7003"/>
    <w:rsid w:val="00C21E2C"/>
    <w:rsid w:val="00C63A0A"/>
    <w:rsid w:val="00C63C30"/>
    <w:rsid w:val="00CA5796"/>
    <w:rsid w:val="00CD3740"/>
    <w:rsid w:val="00CF1D42"/>
    <w:rsid w:val="00D02A4C"/>
    <w:rsid w:val="00D51496"/>
    <w:rsid w:val="00D648DC"/>
    <w:rsid w:val="00D83A8C"/>
    <w:rsid w:val="00DA2E9E"/>
    <w:rsid w:val="00DE034A"/>
    <w:rsid w:val="00DE3D66"/>
    <w:rsid w:val="00E30B68"/>
    <w:rsid w:val="00E447C6"/>
    <w:rsid w:val="00E624DF"/>
    <w:rsid w:val="00E716E6"/>
    <w:rsid w:val="00ED6BFA"/>
    <w:rsid w:val="00F2742B"/>
    <w:rsid w:val="00F309FB"/>
    <w:rsid w:val="00F34676"/>
    <w:rsid w:val="00F63A9F"/>
    <w:rsid w:val="00F64CB0"/>
    <w:rsid w:val="00F96606"/>
    <w:rsid w:val="04E1C5D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1A4A9"/>
  <w15:chartTrackingRefBased/>
  <w15:docId w15:val="{D46BF4CD-8944-3C46-B54D-C081C68C0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1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7A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A6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F412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238A9"/>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67B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7B5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7425C"/>
    <w:rPr>
      <w:b/>
      <w:bCs/>
    </w:rPr>
  </w:style>
  <w:style w:type="character" w:customStyle="1" w:styleId="CommentSubjectChar">
    <w:name w:val="Comment Subject Char"/>
    <w:basedOn w:val="CommentTextChar"/>
    <w:link w:val="CommentSubject"/>
    <w:uiPriority w:val="99"/>
    <w:semiHidden/>
    <w:rsid w:val="0047425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13D256EB3D4624492E4296A1D365F1D" ma:contentTypeVersion="10" ma:contentTypeDescription="Create a new document." ma:contentTypeScope="" ma:versionID="3d863e8765cab8202a927138fa30872f">
  <xsd:schema xmlns:xsd="http://www.w3.org/2001/XMLSchema" xmlns:xs="http://www.w3.org/2001/XMLSchema" xmlns:p="http://schemas.microsoft.com/office/2006/metadata/properties" xmlns:ns2="2dba689b-6488-438d-ac15-24f1fae10258" xmlns:ns3="8e676a4d-b672-41e5-be4b-bcdbf4cfdede" targetNamespace="http://schemas.microsoft.com/office/2006/metadata/properties" ma:root="true" ma:fieldsID="493c6e2a59e1bbe89908525d75ca319b" ns2:_="" ns3:_="">
    <xsd:import namespace="2dba689b-6488-438d-ac15-24f1fae10258"/>
    <xsd:import namespace="8e676a4d-b672-41e5-be4b-bcdbf4cfded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ba689b-6488-438d-ac15-24f1fae10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676a4d-b672-41e5-be4b-bcdbf4cfded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ED649E-E75B-4A1B-BA49-7B99D360FF3A}">
  <ds:schemaRefs>
    <ds:schemaRef ds:uri="http://schemas.microsoft.com/sharepoint/v3/contenttype/forms"/>
  </ds:schemaRefs>
</ds:datastoreItem>
</file>

<file path=customXml/itemProps2.xml><?xml version="1.0" encoding="utf-8"?>
<ds:datastoreItem xmlns:ds="http://schemas.openxmlformats.org/officeDocument/2006/customXml" ds:itemID="{479072C9-BF7D-4225-B063-749B96E629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ba689b-6488-438d-ac15-24f1fae10258"/>
    <ds:schemaRef ds:uri="8e676a4d-b672-41e5-be4b-bcdbf4cfde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48D0E0-3EC9-4BB5-BA23-0DE4FF68671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4</Pages>
  <Words>752</Words>
  <Characters>4291</Characters>
  <Application>Microsoft Office Word</Application>
  <DocSecurity>0</DocSecurity>
  <Lines>35</Lines>
  <Paragraphs>10</Paragraphs>
  <ScaleCrop>false</ScaleCrop>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Savo Bajic</dc:creator>
  <cp:keywords/>
  <dc:description/>
  <cp:lastModifiedBy>Savo Bajic</cp:lastModifiedBy>
  <cp:revision>117</cp:revision>
  <dcterms:created xsi:type="dcterms:W3CDTF">2019-05-14T18:52:00Z</dcterms:created>
  <dcterms:modified xsi:type="dcterms:W3CDTF">2019-09-30T02:17:00Z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0x010100613D256EB3D4624492E4296A1D365F1D</vt:lpwstr>
  </property>
</Properties>
</file>