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3AD3" w14:textId="077C085C" w:rsidR="00CE46CD" w:rsidRDefault="00E96B46">
      <w:r w:rsidRPr="00E96B46">
        <w:rPr>
          <w:b/>
        </w:rPr>
        <w:t>Primitive</w:t>
      </w:r>
      <w:r>
        <w:t xml:space="preserve"> types are not </w:t>
      </w:r>
      <w:proofErr w:type="gramStart"/>
      <w:r>
        <w:t>objects</w:t>
      </w:r>
      <w:proofErr w:type="gramEnd"/>
    </w:p>
    <w:p w14:paraId="3C5954DD" w14:textId="77777777" w:rsidR="00E96B46" w:rsidRDefault="00E96B46"/>
    <w:p w14:paraId="4F55ABA9" w14:textId="668B26E2" w:rsidR="00E96B46" w:rsidRDefault="00E96B46">
      <w:r w:rsidRPr="00E96B46">
        <w:rPr>
          <w:b/>
        </w:rPr>
        <w:t>Reference</w:t>
      </w:r>
      <w:r>
        <w:t xml:space="preserve"> type, point to a new </w:t>
      </w:r>
      <w:proofErr w:type="gramStart"/>
      <w:r>
        <w:t>keyword(</w:t>
      </w:r>
      <w:proofErr w:type="gramEnd"/>
      <w:r>
        <w:t>), instantiate, allocate memory to hold that specific object</w:t>
      </w:r>
    </w:p>
    <w:p w14:paraId="035FA650" w14:textId="77777777" w:rsidR="00E96B46" w:rsidRDefault="00E96B46"/>
    <w:p w14:paraId="19BD970B" w14:textId="77777777" w:rsidR="00E96B46" w:rsidRPr="00E96B46" w:rsidRDefault="00E96B46">
      <w:pPr>
        <w:rPr>
          <w:b/>
        </w:rPr>
      </w:pPr>
      <w:r w:rsidRPr="00E96B46">
        <w:rPr>
          <w:b/>
        </w:rPr>
        <w:t>Local variable:</w:t>
      </w:r>
    </w:p>
    <w:p w14:paraId="4C9578B9" w14:textId="7AFEBDA0" w:rsidR="00E96B46" w:rsidRDefault="00E96B46">
      <w:r>
        <w:t xml:space="preserve"> declare within a method</w:t>
      </w:r>
    </w:p>
    <w:p w14:paraId="73444755" w14:textId="5AC2010E" w:rsidR="00E96B46" w:rsidRDefault="00E96B46" w:rsidP="00E96B46">
      <w:pPr>
        <w:tabs>
          <w:tab w:val="left" w:pos="6588"/>
        </w:tabs>
      </w:pPr>
      <w:r>
        <w:t>Only exist during the method call</w:t>
      </w:r>
      <w:r>
        <w:tab/>
      </w:r>
    </w:p>
    <w:p w14:paraId="5FAF638E" w14:textId="77777777" w:rsidR="00E96B46" w:rsidRDefault="00E96B46" w:rsidP="00E96B46">
      <w:pPr>
        <w:tabs>
          <w:tab w:val="left" w:pos="6588"/>
        </w:tabs>
      </w:pPr>
    </w:p>
    <w:p w14:paraId="6313698C" w14:textId="77777777" w:rsidR="00E96B46" w:rsidRPr="00E96B46" w:rsidRDefault="00E96B46">
      <w:pPr>
        <w:rPr>
          <w:b/>
        </w:rPr>
      </w:pPr>
      <w:r w:rsidRPr="00E96B46">
        <w:rPr>
          <w:b/>
        </w:rPr>
        <w:t xml:space="preserve">Instance variables: </w:t>
      </w:r>
    </w:p>
    <w:p w14:paraId="06B86E03" w14:textId="6C611299" w:rsidR="00E96B46" w:rsidRDefault="00E96B46">
      <w:r>
        <w:t xml:space="preserve">declare on top of the class (create every time an object is created) </w:t>
      </w:r>
    </w:p>
    <w:p w14:paraId="0D72AC70" w14:textId="19583479" w:rsidR="00E96B46" w:rsidRDefault="00E96B46">
      <w:r>
        <w:t xml:space="preserve">have longer lifespan than local </w:t>
      </w:r>
      <w:proofErr w:type="gramStart"/>
      <w:r>
        <w:t>variables ,</w:t>
      </w:r>
      <w:proofErr w:type="gramEnd"/>
      <w:r>
        <w:t xml:space="preserve"> lass long as an object does</w:t>
      </w:r>
    </w:p>
    <w:p w14:paraId="67E1D7A0" w14:textId="5E1A14E0" w:rsidR="00E96B46" w:rsidRDefault="00E96B46"/>
    <w:p w14:paraId="299FC9F7" w14:textId="7B04D9FD" w:rsidR="00E96B46" w:rsidRPr="00FC3485" w:rsidRDefault="00E96B46">
      <w:pPr>
        <w:rPr>
          <w:b/>
        </w:rPr>
      </w:pPr>
      <w:r w:rsidRPr="00FC3485">
        <w:rPr>
          <w:b/>
        </w:rPr>
        <w:t>Capital O object:</w:t>
      </w:r>
    </w:p>
    <w:p w14:paraId="3F512230" w14:textId="77777777" w:rsidR="00E96B46" w:rsidRDefault="00E96B46">
      <w:proofErr w:type="spellStart"/>
      <w:r>
        <w:t>ToString</w:t>
      </w:r>
      <w:proofErr w:type="spellEnd"/>
      <w:r>
        <w:t>, inheritance</w:t>
      </w:r>
    </w:p>
    <w:p w14:paraId="67927229" w14:textId="77777777" w:rsidR="00E96B46" w:rsidRDefault="00E96B46"/>
    <w:p w14:paraId="7878ADC9" w14:textId="77777777" w:rsidR="001B183C" w:rsidRDefault="00E96B46">
      <w:r>
        <w:t xml:space="preserve">Use extends to make it a subclass of </w:t>
      </w:r>
      <w:proofErr w:type="gramStart"/>
      <w:r>
        <w:t>parents</w:t>
      </w:r>
      <w:proofErr w:type="gramEnd"/>
      <w:r>
        <w:t xml:space="preserve"> class: can access public and protected methods of the parents class not private, polymorphism </w:t>
      </w:r>
    </w:p>
    <w:p w14:paraId="22C3E998" w14:textId="77777777" w:rsidR="001B183C" w:rsidRDefault="001B183C"/>
    <w:p w14:paraId="31220083" w14:textId="77777777" w:rsidR="001B183C" w:rsidRDefault="001B183C">
      <w:r w:rsidRPr="00A11C87">
        <w:rPr>
          <w:b/>
        </w:rPr>
        <w:t>Interface</w:t>
      </w:r>
      <w:r>
        <w:t>: not implementation</w:t>
      </w:r>
    </w:p>
    <w:p w14:paraId="74348FC5" w14:textId="77777777" w:rsidR="001B183C" w:rsidRDefault="001B183C"/>
    <w:p w14:paraId="2DB97301" w14:textId="732A8EE3" w:rsidR="001B183C" w:rsidRDefault="001B183C">
      <w:r w:rsidRPr="00A11C87">
        <w:rPr>
          <w:b/>
        </w:rPr>
        <w:t>Over</w:t>
      </w:r>
      <w:r w:rsidR="00A71741" w:rsidRPr="00A11C87">
        <w:rPr>
          <w:b/>
        </w:rPr>
        <w:t>loading</w:t>
      </w:r>
      <w:r>
        <w:t xml:space="preserve">: add a method of the same name as the constructor of parents class (call </w:t>
      </w:r>
      <w:proofErr w:type="spellStart"/>
      <w:proofErr w:type="gramStart"/>
      <w:r>
        <w:t>super.constructor</w:t>
      </w:r>
      <w:proofErr w:type="spellEnd"/>
      <w:proofErr w:type="gramEnd"/>
      <w:r>
        <w:t xml:space="preserve"> for parents)</w:t>
      </w:r>
    </w:p>
    <w:p w14:paraId="42B89C77" w14:textId="77777777" w:rsidR="009D0586" w:rsidRDefault="009D0586"/>
    <w:p w14:paraId="042BBF57" w14:textId="0EFC8076" w:rsidR="00E96B46" w:rsidRDefault="001B183C">
      <w:r w:rsidRPr="009D0586">
        <w:rPr>
          <w:b/>
        </w:rPr>
        <w:t>Super</w:t>
      </w:r>
      <w:r>
        <w:t xml:space="preserve">: reference to the constructor of </w:t>
      </w:r>
      <w:proofErr w:type="gramStart"/>
      <w:r>
        <w:t>parents</w:t>
      </w:r>
      <w:proofErr w:type="gramEnd"/>
      <w:r>
        <w:t xml:space="preserve"> class</w:t>
      </w:r>
      <w:r w:rsidR="00E96B46">
        <w:t xml:space="preserve"> </w:t>
      </w:r>
    </w:p>
    <w:p w14:paraId="460DF46E" w14:textId="77777777" w:rsidR="00105FD8" w:rsidRDefault="00A71741">
      <w:r w:rsidRPr="00A11C87">
        <w:rPr>
          <w:b/>
        </w:rPr>
        <w:t>Polymorphism</w:t>
      </w:r>
      <w:r>
        <w:t xml:space="preserve">: </w:t>
      </w:r>
    </w:p>
    <w:p w14:paraId="07D8D96E" w14:textId="433B6501" w:rsidR="001B183C" w:rsidRDefault="00A71741">
      <w:r>
        <w:t xml:space="preserve">sub class like the super class? make a Car object and assign that to </w:t>
      </w:r>
      <w:proofErr w:type="spellStart"/>
      <w:r>
        <w:t>RobberCar</w:t>
      </w:r>
      <w:proofErr w:type="spellEnd"/>
      <w:r>
        <w:t xml:space="preserve">, every </w:t>
      </w:r>
      <w:proofErr w:type="spellStart"/>
      <w:r>
        <w:t>RobberCar</w:t>
      </w:r>
      <w:proofErr w:type="spellEnd"/>
      <w:r>
        <w:t xml:space="preserve"> is Car but</w:t>
      </w:r>
      <w:r w:rsidR="00762653">
        <w:t xml:space="preserve"> not vice versa,</w:t>
      </w:r>
      <w:r>
        <w:t xml:space="preserve"> Ca</w:t>
      </w:r>
      <w:r w:rsidR="00DC34DC">
        <w:t>r</w:t>
      </w:r>
      <w:r>
        <w:t xml:space="preserve"> can be </w:t>
      </w:r>
      <w:proofErr w:type="spellStart"/>
      <w:r>
        <w:t>CobCar</w:t>
      </w:r>
      <w:proofErr w:type="spellEnd"/>
      <w:r>
        <w:t xml:space="preserve"> and </w:t>
      </w:r>
      <w:proofErr w:type="spellStart"/>
      <w:r>
        <w:t>RobberCar</w:t>
      </w:r>
      <w:proofErr w:type="spellEnd"/>
      <w:r>
        <w:t xml:space="preserve"> are none of them</w:t>
      </w:r>
    </w:p>
    <w:p w14:paraId="029897BB" w14:textId="3C81A56F" w:rsidR="00A11C87" w:rsidRDefault="00A11C87">
      <w:r>
        <w:t xml:space="preserve">An array of Car (mix of </w:t>
      </w:r>
      <w:proofErr w:type="spellStart"/>
      <w:r>
        <w:t>RobberCar</w:t>
      </w:r>
      <w:proofErr w:type="spellEnd"/>
      <w:r>
        <w:t xml:space="preserve"> and </w:t>
      </w:r>
      <w:proofErr w:type="spellStart"/>
      <w:r>
        <w:t>CobCar</w:t>
      </w:r>
      <w:proofErr w:type="spellEnd"/>
      <w:r>
        <w:t xml:space="preserve"> or none of them</w:t>
      </w:r>
      <w:r w:rsidR="00C17A92">
        <w:t xml:space="preserve">) if Car, </w:t>
      </w:r>
      <w:proofErr w:type="spellStart"/>
      <w:r w:rsidR="00C17A92">
        <w:t>RobberCar</w:t>
      </w:r>
      <w:proofErr w:type="spellEnd"/>
      <w:r w:rsidR="00C17A92">
        <w:t xml:space="preserve"> and </w:t>
      </w:r>
      <w:proofErr w:type="spellStart"/>
      <w:r w:rsidR="00C17A92">
        <w:t>Cobcar</w:t>
      </w:r>
      <w:proofErr w:type="spellEnd"/>
      <w:r w:rsidR="00C17A92">
        <w:t xml:space="preserve"> all have update method, dynamically at runtime Java will use the update method of the most specific type, the lowest of the inheritance tree</w:t>
      </w:r>
      <w:r w:rsidR="007654D6">
        <w:t>, the sub type.</w:t>
      </w:r>
    </w:p>
    <w:p w14:paraId="732602FA" w14:textId="1115E1C8" w:rsidR="001B183C" w:rsidRDefault="0062690C">
      <w:proofErr w:type="spellStart"/>
      <w:proofErr w:type="gramStart"/>
      <w:r w:rsidRPr="0062690C">
        <w:rPr>
          <w:b/>
        </w:rPr>
        <w:lastRenderedPageBreak/>
        <w:t>Instanceof</w:t>
      </w:r>
      <w:proofErr w:type="spellEnd"/>
      <w:r>
        <w:t xml:space="preserve"> :</w:t>
      </w:r>
      <w:proofErr w:type="gramEnd"/>
      <w:r>
        <w:t xml:space="preserve"> is an operator check dynamically at runtime look the object and the class </w:t>
      </w:r>
      <w:proofErr w:type="spellStart"/>
      <w:r>
        <w:t>RobberCar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RobberCar</w:t>
      </w:r>
      <w:proofErr w:type="spellEnd"/>
      <w:r>
        <w:t xml:space="preserve"> == true, </w:t>
      </w:r>
      <w:proofErr w:type="spellStart"/>
      <w:r>
        <w:t>instanceof</w:t>
      </w:r>
      <w:proofErr w:type="spellEnd"/>
      <w:r>
        <w:t xml:space="preserve"> Car ==true</w:t>
      </w:r>
    </w:p>
    <w:p w14:paraId="0F836025" w14:textId="3E0C1E8B" w:rsidR="003709A1" w:rsidRDefault="003709A1"/>
    <w:p w14:paraId="71FC8FB0" w14:textId="1FFCAB2D" w:rsidR="003709A1" w:rsidRDefault="003709A1">
      <w:r w:rsidRPr="003709A1">
        <w:rPr>
          <w:b/>
        </w:rPr>
        <w:t>Shadowing</w:t>
      </w:r>
      <w:r>
        <w:t xml:space="preserve">: data type of same name but different scopes. The closet variable get used, if want to use instance variables use </w:t>
      </w:r>
      <w:proofErr w:type="spellStart"/>
      <w:proofErr w:type="gramStart"/>
      <w:r>
        <w:t>this.variable</w:t>
      </w:r>
      <w:proofErr w:type="spellEnd"/>
      <w:proofErr w:type="gramEnd"/>
    </w:p>
    <w:p w14:paraId="2043E320" w14:textId="676D0755" w:rsidR="00C35867" w:rsidRDefault="00C35867"/>
    <w:p w14:paraId="5CBF375F" w14:textId="4CB35719" w:rsidR="00C35867" w:rsidRPr="00477523" w:rsidRDefault="00C35867">
      <w:pPr>
        <w:rPr>
          <w:b/>
        </w:rPr>
      </w:pPr>
      <w:r w:rsidRPr="00477523">
        <w:rPr>
          <w:b/>
        </w:rPr>
        <w:t>Interface vs adapter:</w:t>
      </w:r>
    </w:p>
    <w:p w14:paraId="17213E1D" w14:textId="27B71EB8" w:rsidR="00C35867" w:rsidRDefault="00C35867">
      <w:r>
        <w:t xml:space="preserve">Interface </w:t>
      </w:r>
      <w:r w:rsidR="0012566B">
        <w:t>implement method that doesn’t need body (open and close brace with empty body)</w:t>
      </w:r>
    </w:p>
    <w:p w14:paraId="37223683" w14:textId="4C89E15A" w:rsidR="0012566B" w:rsidRDefault="0012566B">
      <w:r>
        <w:t>Adapter override the needed method</w:t>
      </w:r>
    </w:p>
    <w:p w14:paraId="609722AB" w14:textId="2119E652" w:rsidR="003F7410" w:rsidRDefault="003F7410"/>
    <w:p w14:paraId="79A5965A" w14:textId="71B83A15" w:rsidR="003F7410" w:rsidRDefault="003F7410">
      <w:pPr>
        <w:rPr>
          <w:b/>
        </w:rPr>
      </w:pPr>
      <w:r w:rsidRPr="003F7410">
        <w:rPr>
          <w:b/>
        </w:rPr>
        <w:t>Abstract class:</w:t>
      </w:r>
    </w:p>
    <w:p w14:paraId="4399197C" w14:textId="3D051AF5" w:rsidR="003F7410" w:rsidRDefault="003F7410">
      <w:r>
        <w:t xml:space="preserve">can’t create new object, instantiate = new </w:t>
      </w:r>
      <w:proofErr w:type="gramStart"/>
      <w:r>
        <w:t>class(</w:t>
      </w:r>
      <w:proofErr w:type="gramEnd"/>
      <w:r>
        <w:t>);</w:t>
      </w:r>
    </w:p>
    <w:p w14:paraId="07E7F74F" w14:textId="69073E0E" w:rsidR="007319CB" w:rsidRDefault="007319CB"/>
    <w:p w14:paraId="55E48D4E" w14:textId="1326F702" w:rsidR="007319CB" w:rsidRDefault="007319CB">
      <w:r w:rsidRPr="00E824AB">
        <w:rPr>
          <w:b/>
        </w:rPr>
        <w:t>final</w:t>
      </w:r>
      <w:r>
        <w:t>:</w:t>
      </w:r>
    </w:p>
    <w:p w14:paraId="58DED25B" w14:textId="5CC7E609" w:rsidR="007319CB" w:rsidRDefault="007319CB">
      <w:r>
        <w:t>keyword: make the variable unchangeable and can be declared only one time</w:t>
      </w:r>
      <w:r w:rsidR="00E824AB">
        <w:t xml:space="preserve">, locked in </w:t>
      </w:r>
      <w:proofErr w:type="spellStart"/>
      <w:r w:rsidR="00E824AB">
        <w:t>valueS</w:t>
      </w:r>
      <w:proofErr w:type="spellEnd"/>
      <w:r>
        <w:t xml:space="preserve"> (like pi)</w:t>
      </w:r>
    </w:p>
    <w:p w14:paraId="7BD0BE08" w14:textId="12174626" w:rsidR="00E824AB" w:rsidRDefault="00E824AB"/>
    <w:p w14:paraId="21EAE26B" w14:textId="7FC52CC6" w:rsidR="00E824AB" w:rsidRPr="003F7410" w:rsidRDefault="00E824AB">
      <w:r w:rsidRPr="00E824AB">
        <w:rPr>
          <w:b/>
        </w:rPr>
        <w:t>static</w:t>
      </w:r>
      <w:r>
        <w:t>:</w:t>
      </w:r>
    </w:p>
    <w:p w14:paraId="3FF9EAF9" w14:textId="5BD8829A" w:rsidR="003F7410" w:rsidRDefault="00E824AB">
      <w:r>
        <w:t xml:space="preserve">instance variables </w:t>
      </w:r>
      <w:proofErr w:type="gramStart"/>
      <w:r>
        <w:t>is</w:t>
      </w:r>
      <w:proofErr w:type="gramEnd"/>
      <w:r>
        <w:t xml:space="preserve"> a class variable and are created every time a new object is created (private)</w:t>
      </w:r>
    </w:p>
    <w:p w14:paraId="30F8B0C2" w14:textId="38628AE5" w:rsidR="00E824AB" w:rsidRDefault="00E824AB">
      <w:r>
        <w:t>but static is shared among all objects of that class</w:t>
      </w:r>
      <w:r w:rsidR="00F54713">
        <w:t xml:space="preserve"> (only 1 copy)</w:t>
      </w:r>
    </w:p>
    <w:p w14:paraId="37773282" w14:textId="5D3C0797" w:rsidR="00680D05" w:rsidRDefault="00680D05">
      <w:proofErr w:type="spellStart"/>
      <w:proofErr w:type="gramStart"/>
      <w:r>
        <w:t>class.variable</w:t>
      </w:r>
      <w:proofErr w:type="spellEnd"/>
      <w:proofErr w:type="gramEnd"/>
      <w:r>
        <w:t xml:space="preserve"> =&gt; to get the static </w:t>
      </w:r>
      <w:r w:rsidR="00B14311">
        <w:t>variables</w:t>
      </w:r>
    </w:p>
    <w:p w14:paraId="7B1FCE8D" w14:textId="62FC09D0" w:rsidR="00B14311" w:rsidRDefault="00B14311"/>
    <w:p w14:paraId="7A116838" w14:textId="2FA5E46F" w:rsidR="00B14311" w:rsidRPr="00B14311" w:rsidRDefault="00B14311">
      <w:pPr>
        <w:rPr>
          <w:b/>
        </w:rPr>
      </w:pPr>
      <w:r w:rsidRPr="00B14311">
        <w:rPr>
          <w:b/>
        </w:rPr>
        <w:t>generic:</w:t>
      </w:r>
    </w:p>
    <w:p w14:paraId="54461053" w14:textId="17F426ED" w:rsidR="00B14311" w:rsidRPr="00B14311" w:rsidRDefault="00B14311">
      <w:r>
        <w:t xml:space="preserve">angle brackets to specify to (T template?) </w:t>
      </w:r>
    </w:p>
    <w:p w14:paraId="18CEA3C3" w14:textId="298BAD0E" w:rsidR="00E824AB" w:rsidRDefault="00E824AB"/>
    <w:p w14:paraId="6E7AADF3" w14:textId="754CFFBD" w:rsidR="009E5B60" w:rsidRDefault="009E5B60">
      <w:r>
        <w:t>if method takes an int and pass as a short, long…</w:t>
      </w:r>
      <w:bookmarkStart w:id="0" w:name="_GoBack"/>
      <w:bookmarkEnd w:id="0"/>
    </w:p>
    <w:sectPr w:rsidR="009E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6530" w14:textId="77777777" w:rsidR="003079A4" w:rsidRDefault="003079A4" w:rsidP="0062690C">
      <w:pPr>
        <w:spacing w:after="0" w:line="240" w:lineRule="auto"/>
      </w:pPr>
      <w:r>
        <w:separator/>
      </w:r>
    </w:p>
  </w:endnote>
  <w:endnote w:type="continuationSeparator" w:id="0">
    <w:p w14:paraId="0F1377C9" w14:textId="77777777" w:rsidR="003079A4" w:rsidRDefault="003079A4" w:rsidP="0062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ED529" w14:textId="77777777" w:rsidR="003079A4" w:rsidRDefault="003079A4" w:rsidP="0062690C">
      <w:pPr>
        <w:spacing w:after="0" w:line="240" w:lineRule="auto"/>
      </w:pPr>
      <w:r>
        <w:separator/>
      </w:r>
    </w:p>
  </w:footnote>
  <w:footnote w:type="continuationSeparator" w:id="0">
    <w:p w14:paraId="0ACE8E6C" w14:textId="77777777" w:rsidR="003079A4" w:rsidRDefault="003079A4" w:rsidP="00626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6"/>
    <w:rsid w:val="00105FD8"/>
    <w:rsid w:val="0012566B"/>
    <w:rsid w:val="001B183C"/>
    <w:rsid w:val="003079A4"/>
    <w:rsid w:val="003709A1"/>
    <w:rsid w:val="003F7410"/>
    <w:rsid w:val="00477523"/>
    <w:rsid w:val="0062690C"/>
    <w:rsid w:val="00680D05"/>
    <w:rsid w:val="007319CB"/>
    <w:rsid w:val="00762653"/>
    <w:rsid w:val="007654D6"/>
    <w:rsid w:val="009D0586"/>
    <w:rsid w:val="009E5B60"/>
    <w:rsid w:val="00A11C87"/>
    <w:rsid w:val="00A71741"/>
    <w:rsid w:val="00B14311"/>
    <w:rsid w:val="00C17A92"/>
    <w:rsid w:val="00C35867"/>
    <w:rsid w:val="00CE46CD"/>
    <w:rsid w:val="00DC34DC"/>
    <w:rsid w:val="00E824AB"/>
    <w:rsid w:val="00E96B46"/>
    <w:rsid w:val="00F54713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6F32"/>
  <w15:chartTrackingRefBased/>
  <w15:docId w15:val="{246DEC3C-69F1-4828-AEA4-0F1BF8F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0C"/>
  </w:style>
  <w:style w:type="paragraph" w:styleId="Footer">
    <w:name w:val="footer"/>
    <w:basedOn w:val="Normal"/>
    <w:link w:val="FooterChar"/>
    <w:uiPriority w:val="99"/>
    <w:unhideWhenUsed/>
    <w:rsid w:val="0062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ngoinhalon ngoinhalon</dc:creator>
  <cp:keywords/>
  <dc:description/>
  <cp:lastModifiedBy>ngoinhalon ngoinhalon</cp:lastModifiedBy>
  <cp:revision>21</cp:revision>
  <dcterms:created xsi:type="dcterms:W3CDTF">2019-03-05T15:49:00Z</dcterms:created>
  <dcterms:modified xsi:type="dcterms:W3CDTF">2019-03-05T16:19:00Z</dcterms:modified>
</cp:coreProperties>
</file>