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1AA5" w:rsidRDefault="00163F76">
      <w:r>
        <w:rPr>
          <w:noProof/>
        </w:rPr>
        <w:drawing>
          <wp:inline distT="0" distB="0" distL="0" distR="0" wp14:editId="4B0CC039">
            <wp:extent cx="5396230" cy="2091272"/>
            <wp:effectExtent l="0" t="0" r="127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B31AA5" w:rsidRDefault="00B31AA5"/>
    <w:p w14:paraId="00000003" w14:textId="77777777" w:rsidR="00B31AA5" w:rsidRDefault="00B31AA5"/>
    <w:p w14:paraId="00000004" w14:textId="77777777" w:rsidR="00B31AA5" w:rsidRDefault="00163F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 SUPPORT APPLICATION FORM</w:t>
      </w:r>
    </w:p>
    <w:p w14:paraId="00000005" w14:textId="77777777" w:rsidR="00B31AA5" w:rsidRDefault="00163F7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Please submit this form and your Curriculum Vitae </w:t>
      </w:r>
    </w:p>
    <w:p w14:paraId="00000006" w14:textId="4FAB3653" w:rsidR="00B31AA5" w:rsidRDefault="00163F76">
      <w:pPr>
        <w:jc w:val="center"/>
        <w:rPr>
          <w:b/>
          <w:sz w:val="32"/>
          <w:szCs w:val="32"/>
        </w:rPr>
      </w:pPr>
      <w:r>
        <w:rPr>
          <w:sz w:val="20"/>
          <w:szCs w:val="20"/>
        </w:rPr>
        <w:t>to  </w:t>
      </w:r>
      <w:hyperlink r:id="rId6">
        <w:r>
          <w:rPr>
            <w:color w:val="0563C1"/>
            <w:sz w:val="20"/>
            <w:szCs w:val="20"/>
            <w:u w:val="single"/>
          </w:rPr>
          <w:t>hinode14meeting@gmail.com</w:t>
        </w:r>
      </w:hyperlink>
      <w:r>
        <w:rPr>
          <w:sz w:val="20"/>
          <w:szCs w:val="20"/>
        </w:rPr>
        <w:t xml:space="preserve"> before August 27, 2021</w:t>
      </w:r>
    </w:p>
    <w:p w14:paraId="00000007" w14:textId="77777777" w:rsidR="00B31AA5" w:rsidRDefault="00B31AA5"/>
    <w:p w14:paraId="00000008" w14:textId="77777777" w:rsidR="00B31AA5" w:rsidRDefault="00B31AA5">
      <w:pPr>
        <w:rPr>
          <w:b/>
        </w:rPr>
      </w:pPr>
    </w:p>
    <w:p w14:paraId="00000009" w14:textId="77777777" w:rsidR="00B31AA5" w:rsidRDefault="00163F76">
      <w:pPr>
        <w:rPr>
          <w:b/>
        </w:rPr>
      </w:pPr>
      <w:bookmarkStart w:id="0" w:name="_heading=h.gjdgxs" w:colFirst="0" w:colLast="0"/>
      <w:bookmarkEnd w:id="0"/>
      <w:r>
        <w:rPr>
          <w:b/>
        </w:rPr>
        <w:t>Personal information</w:t>
      </w:r>
    </w:p>
    <w:p w14:paraId="0000000A" w14:textId="77777777" w:rsidR="00B31AA5" w:rsidRDefault="00B31AA5"/>
    <w:p w14:paraId="0000000B" w14:textId="77777777" w:rsidR="00B31AA5" w:rsidRDefault="00163F76">
      <w:r>
        <w:t>Given Name:</w:t>
      </w:r>
      <w:r>
        <w:tab/>
      </w:r>
    </w:p>
    <w:p w14:paraId="0000000C" w14:textId="77777777" w:rsidR="00B31AA5" w:rsidRDefault="00163F76">
      <w:r>
        <w:t>Family name:</w:t>
      </w:r>
      <w:r>
        <w:tab/>
      </w:r>
    </w:p>
    <w:p w14:paraId="0000000D" w14:textId="77777777" w:rsidR="00B31AA5" w:rsidRDefault="00163F76">
      <w:r>
        <w:t>Date of PhD (or expected date):</w:t>
      </w:r>
      <w:r>
        <w:tab/>
      </w:r>
    </w:p>
    <w:p w14:paraId="0000000E" w14:textId="77777777" w:rsidR="00B31AA5" w:rsidRDefault="00B31AA5"/>
    <w:p w14:paraId="0000000F" w14:textId="77777777" w:rsidR="00B31AA5" w:rsidRDefault="00163F76">
      <w:r>
        <w:t>Affiliation:</w:t>
      </w:r>
      <w:r>
        <w:tab/>
      </w:r>
      <w:r>
        <w:tab/>
      </w:r>
    </w:p>
    <w:p w14:paraId="00000010" w14:textId="77777777" w:rsidR="00B31AA5" w:rsidRDefault="00163F76">
      <w:r>
        <w:t>Position:</w:t>
      </w:r>
      <w:r>
        <w:tab/>
      </w:r>
    </w:p>
    <w:p w14:paraId="00000011" w14:textId="77777777" w:rsidR="00B31AA5" w:rsidRDefault="00163F76">
      <w:r>
        <w:t>Email address:</w:t>
      </w:r>
      <w:r>
        <w:tab/>
      </w:r>
    </w:p>
    <w:p w14:paraId="00000012" w14:textId="77777777" w:rsidR="00B31AA5" w:rsidRDefault="00B31AA5"/>
    <w:p w14:paraId="00000013" w14:textId="77777777" w:rsidR="00B31AA5" w:rsidRDefault="00B31AA5"/>
    <w:p w14:paraId="00000014" w14:textId="77777777" w:rsidR="00B31AA5" w:rsidRDefault="00163F76">
      <w:pPr>
        <w:rPr>
          <w:b/>
        </w:rPr>
      </w:pPr>
      <w:r>
        <w:rPr>
          <w:b/>
        </w:rPr>
        <w:t>Motivation to attend Hinode-14 meeting</w:t>
      </w:r>
    </w:p>
    <w:p w14:paraId="00000015" w14:textId="77777777" w:rsidR="00B31AA5" w:rsidRDefault="00163F76">
      <w:r>
        <w:t>(Applicants are strongly encouraged to submit an abstract)</w:t>
      </w:r>
    </w:p>
    <w:p w14:paraId="00000016" w14:textId="77777777" w:rsidR="00B31AA5" w:rsidRDefault="00B31AA5"/>
    <w:p w14:paraId="00000017" w14:textId="77777777" w:rsidR="00B31AA5" w:rsidRDefault="00B31AA5"/>
    <w:p w14:paraId="00000018" w14:textId="77777777" w:rsidR="00B31AA5" w:rsidRDefault="00B31AA5"/>
    <w:p w14:paraId="00000019" w14:textId="77777777" w:rsidR="00B31AA5" w:rsidRDefault="00B31AA5"/>
    <w:p w14:paraId="0000001A" w14:textId="77777777" w:rsidR="00B31AA5" w:rsidRDefault="00163F76">
      <w:r>
        <w:rPr>
          <w:b/>
        </w:rPr>
        <w:t>Abstract</w:t>
      </w:r>
    </w:p>
    <w:p w14:paraId="0000001B" w14:textId="77777777" w:rsidR="00B31AA5" w:rsidRDefault="00B31AA5"/>
    <w:p w14:paraId="0000001C" w14:textId="77777777" w:rsidR="00B31AA5" w:rsidRDefault="00B31AA5"/>
    <w:p w14:paraId="0000001D" w14:textId="77777777" w:rsidR="00B31AA5" w:rsidRDefault="00B31AA5"/>
    <w:p w14:paraId="0000001E" w14:textId="77777777" w:rsidR="00B31AA5" w:rsidRDefault="00B31AA5"/>
    <w:p w14:paraId="0000001F" w14:textId="77777777" w:rsidR="00B31AA5" w:rsidRDefault="00B31AA5"/>
    <w:p w14:paraId="00000020" w14:textId="6B6A22DC" w:rsidR="00B31AA5" w:rsidRDefault="00163F76">
      <w:pPr>
        <w:rPr>
          <w:b/>
        </w:rPr>
      </w:pPr>
      <w:r>
        <w:rPr>
          <w:b/>
        </w:rPr>
        <w:t>Amount requested, itemized</w:t>
      </w:r>
      <w:r w:rsidR="00FA1DA2">
        <w:rPr>
          <w:b/>
        </w:rPr>
        <w:t xml:space="preserve"> (maximum of $2000 per participant)</w:t>
      </w:r>
    </w:p>
    <w:p w14:paraId="00000021" w14:textId="77777777" w:rsidR="00B31AA5" w:rsidRDefault="00163F76">
      <w:r>
        <w:t>(Grants might only provide partial support)</w:t>
      </w:r>
    </w:p>
    <w:p w14:paraId="00000022" w14:textId="77777777" w:rsidR="00B31AA5" w:rsidRDefault="00B31AA5">
      <w:pPr>
        <w:rPr>
          <w:i/>
        </w:rPr>
      </w:pPr>
    </w:p>
    <w:sectPr w:rsidR="00B31AA5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龀Ǭ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A5"/>
    <w:rsid w:val="00163F76"/>
    <w:rsid w:val="00B31AA5"/>
    <w:rsid w:val="00D858AE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1676"/>
  <w15:docId w15:val="{FCACE754-CA77-2E43-B356-C05B456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C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02E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inode14meetin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bsHF4yej1nPKZplbidaqzI/AA==">AMUW2mXD+b1A3XUBxYxy+Bsb4TKEaYhpC/s5A79tVINsj8j+DHKWTubh/jIVKVRJ4Pi8yY0R4UqSfzx0NnpMddimsbz82q91nhhjy9u69CtRL0Ef1nfqtCtGGoGwZcvxI3T74mZ/kOVz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2020-02-14T23:11:00Z</dcterms:created>
  <dcterms:modified xsi:type="dcterms:W3CDTF">2021-07-01T20:05:00Z</dcterms:modified>
</cp:coreProperties>
</file>