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B38E6" w14:textId="1ECA8403" w:rsidR="002E7FCE" w:rsidRDefault="002E7FCE" w:rsidP="002E7FCE">
      <w:r>
        <w:t>1: Introduction to Tries</w:t>
      </w:r>
    </w:p>
    <w:p w14:paraId="3372923E" w14:textId="77777777" w:rsidR="002E7FCE" w:rsidRDefault="002E7FCE" w:rsidP="002E7FCE"/>
    <w:p w14:paraId="4D612153" w14:textId="77777777" w:rsidR="002E7FCE" w:rsidRDefault="002E7FCE" w:rsidP="002E7FCE">
      <w:r>
        <w:t xml:space="preserve">A </w:t>
      </w:r>
      <w:proofErr w:type="spellStart"/>
      <w:r>
        <w:t>Trie</w:t>
      </w:r>
      <w:proofErr w:type="spellEnd"/>
      <w:r>
        <w:t xml:space="preserve"> is a tree-like data structure that is particularly efficient for storing and searching strings.</w:t>
      </w:r>
    </w:p>
    <w:p w14:paraId="22484DF6" w14:textId="77777777" w:rsidR="002E7FCE" w:rsidRDefault="002E7FCE" w:rsidP="002E7FCE">
      <w:r>
        <w:t>Tries are also known as prefix trees because they allow for efficient prefix-based searches.</w:t>
      </w:r>
    </w:p>
    <w:p w14:paraId="5C64A54F" w14:textId="77777777" w:rsidR="002E7FCE" w:rsidRDefault="002E7FCE" w:rsidP="002E7FCE"/>
    <w:p w14:paraId="4AE3A3EB" w14:textId="1C26AE5A" w:rsidR="002E7FCE" w:rsidRDefault="002E7FCE" w:rsidP="002E7FCE">
      <w:r>
        <w:t xml:space="preserve">2: Structure of a </w:t>
      </w:r>
      <w:proofErr w:type="spellStart"/>
      <w:r>
        <w:t>Trie</w:t>
      </w:r>
      <w:proofErr w:type="spellEnd"/>
    </w:p>
    <w:p w14:paraId="1A144823" w14:textId="77777777" w:rsidR="002E7FCE" w:rsidRDefault="002E7FCE" w:rsidP="002E7FCE"/>
    <w:p w14:paraId="1720316C" w14:textId="77777777" w:rsidR="002E7FCE" w:rsidRDefault="002E7FCE" w:rsidP="002E7FCE">
      <w:r>
        <w:t xml:space="preserve">Each </w:t>
      </w:r>
      <w:proofErr w:type="spellStart"/>
      <w:r>
        <w:t>Trie</w:t>
      </w:r>
      <w:proofErr w:type="spellEnd"/>
      <w:r>
        <w:t xml:space="preserve"> node contains an array of child nodes, one for each character in the alphabet.</w:t>
      </w:r>
    </w:p>
    <w:p w14:paraId="4914B362" w14:textId="77777777" w:rsidR="002E7FCE" w:rsidRDefault="002E7FCE" w:rsidP="002E7FCE">
      <w:r>
        <w:t xml:space="preserve">A </w:t>
      </w:r>
      <w:proofErr w:type="spellStart"/>
      <w:r>
        <w:t>boolean</w:t>
      </w:r>
      <w:proofErr w:type="spellEnd"/>
      <w:r>
        <w:t xml:space="preserve"> flag in each node indicates whether it represents the end of a word.</w:t>
      </w:r>
    </w:p>
    <w:p w14:paraId="3A328474" w14:textId="77777777" w:rsidR="002E7FCE" w:rsidRDefault="002E7FCE" w:rsidP="002E7FCE">
      <w:r>
        <w:t xml:space="preserve">The root of the </w:t>
      </w:r>
      <w:proofErr w:type="spellStart"/>
      <w:r>
        <w:t>Trie</w:t>
      </w:r>
      <w:proofErr w:type="spellEnd"/>
      <w:r>
        <w:t xml:space="preserve"> represents an empty string, and each path from the root to a node represents a string formed by concatenating characters along the path.</w:t>
      </w:r>
    </w:p>
    <w:p w14:paraId="566AFF87" w14:textId="77777777" w:rsidR="002E7FCE" w:rsidRDefault="002E7FCE" w:rsidP="002E7FCE"/>
    <w:p w14:paraId="3F10256A" w14:textId="61D9C5F7" w:rsidR="002E7FCE" w:rsidRDefault="002E7FCE" w:rsidP="002E7FCE">
      <w:r>
        <w:t xml:space="preserve">3: Key </w:t>
      </w:r>
      <w:proofErr w:type="spellStart"/>
      <w:r>
        <w:t>Trie</w:t>
      </w:r>
      <w:proofErr w:type="spellEnd"/>
      <w:r>
        <w:t xml:space="preserve"> Operations</w:t>
      </w:r>
    </w:p>
    <w:p w14:paraId="69783417" w14:textId="77777777" w:rsidR="002E7FCE" w:rsidRDefault="002E7FCE" w:rsidP="002E7FCE"/>
    <w:p w14:paraId="4373355D" w14:textId="77777777" w:rsidR="002E7FCE" w:rsidRDefault="002E7FCE" w:rsidP="002E7FCE">
      <w:r>
        <w:t xml:space="preserve">Insertion: Adding a new word to the </w:t>
      </w:r>
      <w:proofErr w:type="spellStart"/>
      <w:r>
        <w:t>Trie</w:t>
      </w:r>
      <w:proofErr w:type="spellEnd"/>
      <w:r>
        <w:t>.</w:t>
      </w:r>
    </w:p>
    <w:p w14:paraId="35D316EA" w14:textId="77777777" w:rsidR="002E7FCE" w:rsidRDefault="002E7FCE" w:rsidP="002E7FCE">
      <w:r>
        <w:t xml:space="preserve">Searching: Checking if a word is present in the </w:t>
      </w:r>
      <w:proofErr w:type="spellStart"/>
      <w:r>
        <w:t>Trie</w:t>
      </w:r>
      <w:proofErr w:type="spellEnd"/>
      <w:r>
        <w:t>.</w:t>
      </w:r>
    </w:p>
    <w:p w14:paraId="7E22D895" w14:textId="77777777" w:rsidR="002E7FCE" w:rsidRDefault="002E7FCE" w:rsidP="002E7FCE">
      <w:r>
        <w:t xml:space="preserve">Deletion: Removing a word from the </w:t>
      </w:r>
      <w:proofErr w:type="spellStart"/>
      <w:r>
        <w:t>Trie</w:t>
      </w:r>
      <w:proofErr w:type="spellEnd"/>
      <w:r>
        <w:t>.</w:t>
      </w:r>
    </w:p>
    <w:p w14:paraId="19DBDA92" w14:textId="77777777" w:rsidR="002E7FCE" w:rsidRDefault="002E7FCE" w:rsidP="002E7FCE">
      <w:r>
        <w:t>Prefix-based search: Finding all words with a given prefix.</w:t>
      </w:r>
    </w:p>
    <w:p w14:paraId="7DDB8AC3" w14:textId="77777777" w:rsidR="002E7FCE" w:rsidRDefault="002E7FCE" w:rsidP="002E7FCE"/>
    <w:p w14:paraId="225CD20E" w14:textId="4DF39567" w:rsidR="002E7FCE" w:rsidRDefault="002E7FCE" w:rsidP="002E7FCE">
      <w:r>
        <w:t>4</w:t>
      </w:r>
      <w:r>
        <w:t>: Implementation Details</w:t>
      </w:r>
    </w:p>
    <w:p w14:paraId="5DF333B5" w14:textId="77777777" w:rsidR="002E7FCE" w:rsidRDefault="002E7FCE" w:rsidP="002E7FCE"/>
    <w:p w14:paraId="561391AD" w14:textId="77777777" w:rsidR="002E7FCE" w:rsidRDefault="002E7FCE" w:rsidP="002E7FCE">
      <w:r>
        <w:t xml:space="preserve">We have implemented a </w:t>
      </w:r>
      <w:proofErr w:type="spellStart"/>
      <w:r>
        <w:t>Trie</w:t>
      </w:r>
      <w:proofErr w:type="spellEnd"/>
      <w:r>
        <w:t xml:space="preserve"> class, which internally uses </w:t>
      </w:r>
      <w:proofErr w:type="spellStart"/>
      <w:r>
        <w:t>TrieNode</w:t>
      </w:r>
      <w:proofErr w:type="spellEnd"/>
      <w:r>
        <w:t xml:space="preserve">, </w:t>
      </w:r>
      <w:proofErr w:type="spellStart"/>
      <w:r>
        <w:t>CustomString</w:t>
      </w:r>
      <w:proofErr w:type="spellEnd"/>
      <w:r>
        <w:t xml:space="preserve">, and </w:t>
      </w:r>
      <w:proofErr w:type="spellStart"/>
      <w:r>
        <w:t>StringArray</w:t>
      </w:r>
      <w:proofErr w:type="spellEnd"/>
      <w:r>
        <w:t xml:space="preserve"> classes.</w:t>
      </w:r>
    </w:p>
    <w:p w14:paraId="47C87B67" w14:textId="77777777" w:rsidR="002E7FCE" w:rsidRDefault="002E7FCE" w:rsidP="002E7FCE">
      <w:r>
        <w:t xml:space="preserve">The </w:t>
      </w:r>
      <w:proofErr w:type="spellStart"/>
      <w:r>
        <w:t>TrieNode</w:t>
      </w:r>
      <w:proofErr w:type="spellEnd"/>
      <w:r>
        <w:t xml:space="preserve"> class represents the nodes of the </w:t>
      </w:r>
      <w:proofErr w:type="spellStart"/>
      <w:r>
        <w:t>Trie</w:t>
      </w:r>
      <w:proofErr w:type="spellEnd"/>
      <w:r>
        <w:t xml:space="preserve"> and manages child nodes and the end-of-word flag.</w:t>
      </w:r>
    </w:p>
    <w:p w14:paraId="71330B49" w14:textId="77777777" w:rsidR="002E7FCE" w:rsidRDefault="002E7FCE" w:rsidP="002E7FCE">
      <w:r>
        <w:t xml:space="preserve">The </w:t>
      </w:r>
      <w:proofErr w:type="spellStart"/>
      <w:r>
        <w:t>CustomString</w:t>
      </w:r>
      <w:proofErr w:type="spellEnd"/>
      <w:r>
        <w:t xml:space="preserve"> class is a custom string manipulation class that allows for dynamic resizing and efficient concatenation.</w:t>
      </w:r>
    </w:p>
    <w:p w14:paraId="4E44ECCD" w14:textId="77777777" w:rsidR="002E7FCE" w:rsidRDefault="002E7FCE" w:rsidP="002E7FCE">
      <w:r>
        <w:t xml:space="preserve">The </w:t>
      </w:r>
      <w:proofErr w:type="spellStart"/>
      <w:r>
        <w:t>StringArray</w:t>
      </w:r>
      <w:proofErr w:type="spellEnd"/>
      <w:r>
        <w:t xml:space="preserve"> class is a custom dynamic array for storing and managing strings.</w:t>
      </w:r>
    </w:p>
    <w:p w14:paraId="5CFB260F" w14:textId="77777777" w:rsidR="002E7FCE" w:rsidRDefault="002E7FCE" w:rsidP="002E7FCE"/>
    <w:p w14:paraId="75B67A76" w14:textId="77777777" w:rsidR="002E7FCE" w:rsidRDefault="002E7FCE" w:rsidP="002E7FCE"/>
    <w:p w14:paraId="0928E0D6" w14:textId="77777777" w:rsidR="00152AB2" w:rsidRDefault="00152AB2" w:rsidP="002E7FCE"/>
    <w:p w14:paraId="453D42EC" w14:textId="1EAA5FC6" w:rsidR="002E7FCE" w:rsidRDefault="002E7FCE" w:rsidP="002E7FCE">
      <w:r>
        <w:lastRenderedPageBreak/>
        <w:t>5: Space Usage</w:t>
      </w:r>
    </w:p>
    <w:p w14:paraId="5A3D3864" w14:textId="77777777" w:rsidR="002E7FCE" w:rsidRDefault="002E7FCE" w:rsidP="002E7FCE"/>
    <w:p w14:paraId="79A93A4D" w14:textId="77777777" w:rsidR="002E7FCE" w:rsidRDefault="002E7FCE" w:rsidP="002E7FCE">
      <w:r>
        <w:t xml:space="preserve">The </w:t>
      </w:r>
      <w:proofErr w:type="spellStart"/>
      <w:r>
        <w:t>Trie</w:t>
      </w:r>
      <w:proofErr w:type="spellEnd"/>
      <w:r>
        <w:t xml:space="preserve"> data structure is space-efficient, as it allows for the sharing of common prefixes.</w:t>
      </w:r>
    </w:p>
    <w:p w14:paraId="6C2EA457" w14:textId="0046242C" w:rsidR="002E7FCE" w:rsidRDefault="002E7FCE" w:rsidP="002E7FCE">
      <w:r>
        <w:t>However, the space complexity increases as the number of unique characters in the alphabet increases.</w:t>
      </w:r>
    </w:p>
    <w:p w14:paraId="1DE668D4" w14:textId="1951F6AB" w:rsidR="00152AB2" w:rsidRDefault="00152AB2" w:rsidP="002E7FCE">
      <w:r>
        <w:t>The next logical step would be to add Unicode support which would greatly increase the alphabet size and would surely introduce different challenges.</w:t>
      </w:r>
    </w:p>
    <w:p w14:paraId="6B502B19" w14:textId="77777777" w:rsidR="002E7FCE" w:rsidRDefault="002E7FCE" w:rsidP="002E7FCE"/>
    <w:p w14:paraId="54638DEC" w14:textId="342D7D47" w:rsidR="002E7FCE" w:rsidRDefault="002E7FCE" w:rsidP="002E7FCE">
      <w:r>
        <w:t>6: Time Complexity</w:t>
      </w:r>
    </w:p>
    <w:p w14:paraId="0A487B5E" w14:textId="77777777" w:rsidR="002E7FCE" w:rsidRDefault="002E7FCE" w:rsidP="002E7FCE"/>
    <w:p w14:paraId="19B17674" w14:textId="77777777" w:rsidR="002E7FCE" w:rsidRDefault="002E7FCE" w:rsidP="002E7FCE">
      <w:r>
        <w:t>Insertion, searching, and deletion have time complexity O(L), where L is the length of the string.</w:t>
      </w:r>
    </w:p>
    <w:p w14:paraId="481A078C" w14:textId="77777777" w:rsidR="002E7FCE" w:rsidRDefault="002E7FCE" w:rsidP="002E7FCE">
      <w:r>
        <w:t xml:space="preserve">Prefix-based search has a time complexity of </w:t>
      </w:r>
      <w:proofErr w:type="gramStart"/>
      <w:r>
        <w:t>O(</w:t>
      </w:r>
      <w:proofErr w:type="gramEnd"/>
      <w:r>
        <w:t>L + N), where L is the length of the prefix, and N is the number of words with the given prefix.</w:t>
      </w:r>
    </w:p>
    <w:p w14:paraId="3EF0E9E3" w14:textId="77777777" w:rsidR="002E7FCE" w:rsidRDefault="002E7FCE" w:rsidP="002E7FCE"/>
    <w:p w14:paraId="29A063AC" w14:textId="01E82AE5" w:rsidR="002E7FCE" w:rsidRDefault="002E7FCE" w:rsidP="002E7FCE">
      <w:r>
        <w:t xml:space="preserve">7: </w:t>
      </w:r>
      <w:proofErr w:type="spellStart"/>
      <w:r>
        <w:t>Trie</w:t>
      </w:r>
      <w:proofErr w:type="spellEnd"/>
      <w:r>
        <w:t xml:space="preserve"> in Action</w:t>
      </w:r>
      <w:r w:rsidR="00152AB2">
        <w:t xml:space="preserve"> (testing)</w:t>
      </w:r>
    </w:p>
    <w:p w14:paraId="091C80D9" w14:textId="77777777" w:rsidR="002E7FCE" w:rsidRDefault="002E7FCE" w:rsidP="002E7FCE"/>
    <w:p w14:paraId="2587C3A0" w14:textId="77777777" w:rsidR="002E7FCE" w:rsidRDefault="002E7FCE" w:rsidP="002E7FCE">
      <w:r>
        <w:t xml:space="preserve">Our </w:t>
      </w:r>
      <w:proofErr w:type="spellStart"/>
      <w:r>
        <w:t>Trie</w:t>
      </w:r>
      <w:proofErr w:type="spellEnd"/>
      <w:r>
        <w:t xml:space="preserve"> implementation supports insertion, searching, deletion, and prefix-based search.</w:t>
      </w:r>
    </w:p>
    <w:p w14:paraId="64688CD7" w14:textId="545D27FE" w:rsidR="002E7FCE" w:rsidRDefault="002E7FCE" w:rsidP="002E7FCE">
      <w:r>
        <w:t>We've demonstrated its usage with a test program that inserts several words, searches for them, and deletes one.</w:t>
      </w:r>
      <w:r w:rsidR="00152AB2">
        <w:t xml:space="preserve"> Then it gathers words that start with a prefix, known as autocomplete.</w:t>
      </w:r>
    </w:p>
    <w:p w14:paraId="19F00B65" w14:textId="66BC1D68" w:rsidR="002E7FCE" w:rsidRDefault="002E7FCE" w:rsidP="002E7FCE">
      <w:r>
        <w:t xml:space="preserve">Our custom classes, </w:t>
      </w:r>
      <w:proofErr w:type="spellStart"/>
      <w:r>
        <w:t>TrieNode</w:t>
      </w:r>
      <w:proofErr w:type="spellEnd"/>
      <w:r>
        <w:t xml:space="preserve">, </w:t>
      </w:r>
      <w:proofErr w:type="spellStart"/>
      <w:r>
        <w:t>CustomString</w:t>
      </w:r>
      <w:proofErr w:type="spellEnd"/>
      <w:r>
        <w:t xml:space="preserve">, and </w:t>
      </w:r>
      <w:proofErr w:type="spellStart"/>
      <w:r>
        <w:t>StringArray</w:t>
      </w:r>
      <w:proofErr w:type="spellEnd"/>
      <w:r>
        <w:t>, ensure that no external dependencies are needed.</w:t>
      </w:r>
      <w:r w:rsidR="00152AB2">
        <w:t xml:space="preserve"> </w:t>
      </w:r>
      <w:proofErr w:type="spellStart"/>
      <w:r w:rsidR="00152AB2">
        <w:t>CustomString</w:t>
      </w:r>
      <w:proofErr w:type="spellEnd"/>
      <w:r w:rsidR="00152AB2">
        <w:t xml:space="preserve"> and </w:t>
      </w:r>
      <w:proofErr w:type="spellStart"/>
      <w:r w:rsidR="00152AB2">
        <w:t>StringArray</w:t>
      </w:r>
      <w:proofErr w:type="spellEnd"/>
      <w:r w:rsidR="00152AB2">
        <w:t xml:space="preserve"> are, surprise, things we have implemented already.</w:t>
      </w:r>
    </w:p>
    <w:p w14:paraId="34A15D6B" w14:textId="77777777" w:rsidR="002E7FCE" w:rsidRDefault="002E7FCE" w:rsidP="002E7FCE"/>
    <w:p w14:paraId="28F1DBC3" w14:textId="0881AC38" w:rsidR="002E7FCE" w:rsidRDefault="002E7FCE" w:rsidP="002E7FCE">
      <w:r>
        <w:t>8: Conclusion</w:t>
      </w:r>
    </w:p>
    <w:p w14:paraId="618898E9" w14:textId="77777777" w:rsidR="002E7FCE" w:rsidRDefault="002E7FCE" w:rsidP="002E7FCE"/>
    <w:p w14:paraId="505F1103" w14:textId="77777777" w:rsidR="002E7FCE" w:rsidRDefault="002E7FCE" w:rsidP="002E7FCE">
      <w:r>
        <w:t>Tries offer an efficient solution for string storage, search, and prefix-based operations.</w:t>
      </w:r>
    </w:p>
    <w:p w14:paraId="6A1C8F48" w14:textId="77777777" w:rsidR="002E7FCE" w:rsidRDefault="002E7FCE" w:rsidP="002E7FCE">
      <w:r>
        <w:t xml:space="preserve">Our custom implementation showcases a robust and dependency-free </w:t>
      </w:r>
      <w:proofErr w:type="spellStart"/>
      <w:r>
        <w:t>Trie</w:t>
      </w:r>
      <w:proofErr w:type="spellEnd"/>
      <w:r>
        <w:t xml:space="preserve"> data structure.</w:t>
      </w:r>
    </w:p>
    <w:p w14:paraId="31EAE338" w14:textId="6B6447BA" w:rsidR="00281045" w:rsidRDefault="002E7FCE" w:rsidP="002E7FCE">
      <w:r>
        <w:t>Tries can be applied to various applications such as autocomplete</w:t>
      </w:r>
      <w:r>
        <w:t xml:space="preserve"> (implemented here in a basic form)</w:t>
      </w:r>
      <w:r>
        <w:t>, spell checking, and IP routing.</w:t>
      </w:r>
    </w:p>
    <w:sectPr w:rsidR="00281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CE"/>
    <w:rsid w:val="00152AB2"/>
    <w:rsid w:val="00281045"/>
    <w:rsid w:val="002E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A5F8F"/>
  <w15:chartTrackingRefBased/>
  <w15:docId w15:val="{67798EA8-A41D-4DEE-A81E-6B429D04E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Price</dc:creator>
  <cp:keywords/>
  <dc:description/>
  <cp:lastModifiedBy>Hayden Price</cp:lastModifiedBy>
  <cp:revision>2</cp:revision>
  <dcterms:created xsi:type="dcterms:W3CDTF">2023-04-06T14:28:00Z</dcterms:created>
  <dcterms:modified xsi:type="dcterms:W3CDTF">2023-04-06T14:33:00Z</dcterms:modified>
</cp:coreProperties>
</file>