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86E4BD" w14:textId="780E8A4B" w:rsidR="00740599" w:rsidRPr="00FD344B" w:rsidRDefault="000E3AA6" w:rsidP="00740599">
      <w:pPr>
        <w:pStyle w:val="Header"/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Hayden Price</w:t>
      </w:r>
    </w:p>
    <w:p w14:paraId="400203CC" w14:textId="10E2553A" w:rsidR="00071171" w:rsidRDefault="00463F4E" w:rsidP="00740599">
      <w:pPr>
        <w:pStyle w:val="Header"/>
        <w:jc w:val="center"/>
      </w:pPr>
      <w:r>
        <w:t>Tucson, Arizona 857</w:t>
      </w:r>
      <w:r w:rsidR="009A1E51">
        <w:t>41</w:t>
      </w:r>
    </w:p>
    <w:p w14:paraId="28587A7C" w14:textId="20D1C8B0" w:rsidR="00740599" w:rsidRPr="00740599" w:rsidRDefault="00BC7A9D" w:rsidP="00740599">
      <w:pPr>
        <w:pStyle w:val="Header"/>
        <w:jc w:val="center"/>
      </w:pPr>
      <w:r>
        <w:t>520-</w:t>
      </w:r>
      <w:r w:rsidR="000E3AA6">
        <w:t>904-2061</w:t>
      </w:r>
      <w:r w:rsidR="00740599">
        <w:t xml:space="preserve"> </w:t>
      </w:r>
      <w:r>
        <w:t xml:space="preserve">| </w:t>
      </w:r>
      <w:r w:rsidR="000E3AA6">
        <w:t>hwp</w:t>
      </w:r>
      <w:r>
        <w:t>@email.arizona.edu</w:t>
      </w:r>
    </w:p>
    <w:p w14:paraId="21390706" w14:textId="77777777" w:rsidR="00F252E2" w:rsidRDefault="00F252E2" w:rsidP="00C234C8">
      <w:pPr>
        <w:pBdr>
          <w:bottom w:val="single" w:sz="4" w:space="1" w:color="auto"/>
        </w:pBdr>
        <w:rPr>
          <w:b/>
        </w:rPr>
      </w:pPr>
    </w:p>
    <w:p w14:paraId="23CF3B70" w14:textId="77777777" w:rsidR="0019316F" w:rsidRPr="00CA5E5A" w:rsidRDefault="0019316F" w:rsidP="00C234C8">
      <w:pPr>
        <w:pBdr>
          <w:bottom w:val="single" w:sz="4" w:space="1" w:color="auto"/>
        </w:pBdr>
        <w:rPr>
          <w:b/>
          <w:sz w:val="26"/>
          <w:szCs w:val="26"/>
        </w:rPr>
      </w:pPr>
      <w:r w:rsidRPr="00CA5E5A">
        <w:rPr>
          <w:b/>
          <w:sz w:val="26"/>
          <w:szCs w:val="26"/>
        </w:rPr>
        <w:t>EDUCATION</w:t>
      </w:r>
    </w:p>
    <w:p w14:paraId="6027EB63" w14:textId="63385D93" w:rsidR="00020CC4" w:rsidRDefault="00463F4E" w:rsidP="00F252E2">
      <w:pPr>
        <w:pStyle w:val="ResumeAlignRight"/>
      </w:pPr>
      <w:r>
        <w:rPr>
          <w:b/>
        </w:rPr>
        <w:t xml:space="preserve">The </w:t>
      </w:r>
      <w:r w:rsidR="007F4EE3">
        <w:rPr>
          <w:b/>
        </w:rPr>
        <w:t>University of Arizona</w:t>
      </w:r>
      <w:r w:rsidR="008F4566">
        <w:rPr>
          <w:b/>
        </w:rPr>
        <w:tab/>
      </w:r>
      <w:r w:rsidR="007F4EE3">
        <w:rPr>
          <w:b/>
        </w:rPr>
        <w:t>Tucson, Arizona</w:t>
      </w:r>
    </w:p>
    <w:p w14:paraId="767E1B8A" w14:textId="63B31131" w:rsidR="008B5E04" w:rsidRPr="00BC7A9D" w:rsidRDefault="00BA04FC" w:rsidP="00F252E2">
      <w:pPr>
        <w:pStyle w:val="ResumeAlignRight"/>
      </w:pPr>
      <w:r w:rsidRPr="00FF3B75">
        <w:rPr>
          <w:i/>
        </w:rPr>
        <w:t xml:space="preserve">Bachelor of </w:t>
      </w:r>
      <w:r w:rsidR="00A25939">
        <w:rPr>
          <w:i/>
        </w:rPr>
        <w:t>Arts in Computer Science</w:t>
      </w:r>
      <w:r w:rsidR="00335D84">
        <w:rPr>
          <w:i/>
        </w:rPr>
        <w:tab/>
      </w:r>
      <w:r w:rsidR="00BC7A9D">
        <w:t xml:space="preserve">                                   </w:t>
      </w:r>
      <w:r w:rsidR="00CA5E5A">
        <w:t xml:space="preserve">        </w:t>
      </w:r>
      <w:r w:rsidR="0061209F">
        <w:t xml:space="preserve">       </w:t>
      </w:r>
      <w:r w:rsidR="00BC7A9D">
        <w:t xml:space="preserve">    </w:t>
      </w:r>
      <w:r w:rsidR="00E25FD8">
        <w:t xml:space="preserve"> </w:t>
      </w:r>
      <w:r w:rsidR="00E25FD8" w:rsidRPr="00FF3B75">
        <w:t xml:space="preserve">Expected </w:t>
      </w:r>
      <w:r w:rsidR="005B56F2">
        <w:t>December</w:t>
      </w:r>
      <w:r w:rsidR="00E0696F" w:rsidRPr="00FF3B75">
        <w:t xml:space="preserve"> 20</w:t>
      </w:r>
      <w:r w:rsidR="000E3AA6" w:rsidRPr="00FF3B75">
        <w:t>2</w:t>
      </w:r>
      <w:r w:rsidR="00307711">
        <w:t>3</w:t>
      </w:r>
    </w:p>
    <w:p w14:paraId="62BD1113" w14:textId="29DFE2E3" w:rsidR="00FD344B" w:rsidRPr="006737E8" w:rsidRDefault="00FD344B" w:rsidP="0095787A">
      <w:pPr>
        <w:pStyle w:val="ResumeAlignRight"/>
        <w:numPr>
          <w:ilvl w:val="0"/>
          <w:numId w:val="11"/>
        </w:numPr>
        <w:tabs>
          <w:tab w:val="left" w:pos="360"/>
        </w:tabs>
        <w:rPr>
          <w:b/>
        </w:rPr>
      </w:pPr>
      <w:r>
        <w:rPr>
          <w:b/>
        </w:rPr>
        <w:t xml:space="preserve">Major: </w:t>
      </w:r>
      <w:r w:rsidR="000E3AA6">
        <w:t>Computer Science</w:t>
      </w:r>
    </w:p>
    <w:p w14:paraId="0D0FE3B4" w14:textId="34DF9DC3" w:rsidR="006737E8" w:rsidRDefault="006737E8" w:rsidP="006737E8">
      <w:pPr>
        <w:pStyle w:val="ResumeAlignRight"/>
        <w:numPr>
          <w:ilvl w:val="1"/>
          <w:numId w:val="11"/>
        </w:numPr>
        <w:tabs>
          <w:tab w:val="left" w:pos="360"/>
        </w:tabs>
        <w:rPr>
          <w:b/>
        </w:rPr>
      </w:pPr>
      <w:r>
        <w:rPr>
          <w:b/>
        </w:rPr>
        <w:t xml:space="preserve">Minor: </w:t>
      </w:r>
      <w:r w:rsidR="00865677">
        <w:rPr>
          <w:bCs/>
        </w:rPr>
        <w:t>Mathematics</w:t>
      </w:r>
    </w:p>
    <w:p w14:paraId="0CC24B9C" w14:textId="0155D383" w:rsidR="00F252E2" w:rsidRDefault="00F252E2" w:rsidP="006737E8">
      <w:pPr>
        <w:pStyle w:val="ResumeAlignRight"/>
        <w:tabs>
          <w:tab w:val="left" w:pos="360"/>
        </w:tabs>
        <w:rPr>
          <w:b/>
        </w:rPr>
      </w:pPr>
    </w:p>
    <w:p w14:paraId="206B35A9" w14:textId="04C67573" w:rsidR="005B75E8" w:rsidRPr="00CA5E5A" w:rsidRDefault="005B75E8" w:rsidP="005B75E8">
      <w:pPr>
        <w:pBdr>
          <w:bottom w:val="single" w:sz="4" w:space="1" w:color="auto"/>
        </w:pBdr>
        <w:rPr>
          <w:b/>
          <w:sz w:val="26"/>
          <w:szCs w:val="26"/>
        </w:rPr>
      </w:pPr>
      <w:r>
        <w:rPr>
          <w:b/>
          <w:sz w:val="26"/>
          <w:szCs w:val="26"/>
        </w:rPr>
        <w:t>SKILLS</w:t>
      </w:r>
    </w:p>
    <w:p w14:paraId="549FF9AB" w14:textId="5B9F7E50" w:rsidR="005B75E8" w:rsidRPr="00DB2CAB" w:rsidRDefault="005B75E8" w:rsidP="005B75E8">
      <w:pPr>
        <w:pStyle w:val="ResumeAlignRight"/>
        <w:tabs>
          <w:tab w:val="left" w:pos="360"/>
        </w:tabs>
        <w:rPr>
          <w:bCs/>
        </w:rPr>
      </w:pPr>
      <w:r>
        <w:rPr>
          <w:b/>
        </w:rPr>
        <w:t>Programming Languages:</w:t>
      </w:r>
      <w:r w:rsidR="00DB2CAB">
        <w:rPr>
          <w:bCs/>
        </w:rPr>
        <w:t xml:space="preserve"> Java, JavaScript, C/C++, Python, C#</w:t>
      </w:r>
    </w:p>
    <w:p w14:paraId="51C062D9" w14:textId="439F7081" w:rsidR="005B75E8" w:rsidRDefault="005B75E8" w:rsidP="005B75E8">
      <w:pPr>
        <w:pStyle w:val="ResumeAlignRight"/>
        <w:tabs>
          <w:tab w:val="left" w:pos="360"/>
        </w:tabs>
        <w:rPr>
          <w:bCs/>
        </w:rPr>
      </w:pPr>
      <w:r>
        <w:rPr>
          <w:b/>
        </w:rPr>
        <w:t>Tools:</w:t>
      </w:r>
      <w:r w:rsidR="00DB2CAB">
        <w:rPr>
          <w:bCs/>
        </w:rPr>
        <w:t xml:space="preserve"> Git</w:t>
      </w:r>
      <w:r w:rsidR="00D5420B">
        <w:rPr>
          <w:bCs/>
        </w:rPr>
        <w:t xml:space="preserve">, </w:t>
      </w:r>
      <w:r w:rsidR="00181C63">
        <w:rPr>
          <w:bCs/>
        </w:rPr>
        <w:t xml:space="preserve">Jupyter, </w:t>
      </w:r>
      <w:r w:rsidR="00D5420B">
        <w:rPr>
          <w:bCs/>
        </w:rPr>
        <w:t>SQL</w:t>
      </w:r>
      <w:r w:rsidR="00181C63">
        <w:rPr>
          <w:bCs/>
        </w:rPr>
        <w:t>.js</w:t>
      </w:r>
      <w:r w:rsidR="00D5420B">
        <w:rPr>
          <w:bCs/>
        </w:rPr>
        <w:t>, Node.js, Heroku</w:t>
      </w:r>
    </w:p>
    <w:p w14:paraId="5E69A999" w14:textId="2E14197E" w:rsidR="007C6854" w:rsidRPr="007C6854" w:rsidRDefault="007C6854" w:rsidP="005B75E8">
      <w:pPr>
        <w:pStyle w:val="ResumeAlignRight"/>
        <w:tabs>
          <w:tab w:val="left" w:pos="360"/>
        </w:tabs>
        <w:rPr>
          <w:bCs/>
        </w:rPr>
      </w:pPr>
      <w:r>
        <w:rPr>
          <w:b/>
        </w:rPr>
        <w:t>Relevant Courses:</w:t>
      </w:r>
      <w:r>
        <w:rPr>
          <w:bCs/>
        </w:rPr>
        <w:t xml:space="preserve"> Web Development, Software Engineering, Linear Algebra</w:t>
      </w:r>
      <w:r w:rsidR="00D5420B">
        <w:rPr>
          <w:bCs/>
        </w:rPr>
        <w:t>, Video Game Industry</w:t>
      </w:r>
    </w:p>
    <w:p w14:paraId="016BD230" w14:textId="77777777" w:rsidR="005B75E8" w:rsidRDefault="005B75E8" w:rsidP="006737E8">
      <w:pPr>
        <w:pStyle w:val="ResumeAlignRight"/>
        <w:tabs>
          <w:tab w:val="left" w:pos="360"/>
        </w:tabs>
        <w:rPr>
          <w:b/>
        </w:rPr>
      </w:pPr>
    </w:p>
    <w:p w14:paraId="14DB5FD0" w14:textId="4BA7DB0E" w:rsidR="000116A9" w:rsidRPr="00CA5E5A" w:rsidRDefault="00CE7B06" w:rsidP="00C234C8">
      <w:pPr>
        <w:pStyle w:val="ResumeAlignRight"/>
        <w:pBdr>
          <w:bottom w:val="single" w:sz="4" w:space="1" w:color="auto"/>
        </w:pBdr>
        <w:tabs>
          <w:tab w:val="left" w:pos="360"/>
        </w:tabs>
        <w:rPr>
          <w:b/>
          <w:sz w:val="26"/>
          <w:szCs w:val="26"/>
        </w:rPr>
      </w:pPr>
      <w:r>
        <w:rPr>
          <w:b/>
          <w:sz w:val="26"/>
          <w:szCs w:val="26"/>
        </w:rPr>
        <w:t>WORK &amp;</w:t>
      </w:r>
      <w:r w:rsidR="00463F4E">
        <w:rPr>
          <w:b/>
          <w:sz w:val="26"/>
          <w:szCs w:val="26"/>
        </w:rPr>
        <w:t xml:space="preserve"> LEADERSHIP</w:t>
      </w:r>
      <w:r w:rsidR="00AB669C">
        <w:rPr>
          <w:b/>
          <w:sz w:val="26"/>
          <w:szCs w:val="26"/>
        </w:rPr>
        <w:t xml:space="preserve"> </w:t>
      </w:r>
      <w:r w:rsidR="003F4FE8" w:rsidRPr="00CA5E5A">
        <w:rPr>
          <w:b/>
          <w:sz w:val="26"/>
          <w:szCs w:val="26"/>
        </w:rPr>
        <w:t>EXPERIENCE</w:t>
      </w:r>
    </w:p>
    <w:p w14:paraId="22D113DB" w14:textId="77777777" w:rsidR="00181C63" w:rsidRDefault="00181C63" w:rsidP="00181C63">
      <w:pPr>
        <w:pStyle w:val="ResumeAlignRight"/>
        <w:tabs>
          <w:tab w:val="left" w:pos="360"/>
        </w:tabs>
      </w:pPr>
      <w:r>
        <w:rPr>
          <w:b/>
        </w:rPr>
        <w:t>The University of Arizona</w:t>
      </w:r>
      <w:r>
        <w:tab/>
      </w:r>
    </w:p>
    <w:p w14:paraId="49F37985" w14:textId="77777777" w:rsidR="00181C63" w:rsidRDefault="00181C63" w:rsidP="00181C63">
      <w:pPr>
        <w:pStyle w:val="ResumeAlignRight"/>
        <w:tabs>
          <w:tab w:val="left" w:pos="360"/>
        </w:tabs>
      </w:pPr>
      <w:r w:rsidRPr="006737E8">
        <w:rPr>
          <w:i/>
        </w:rPr>
        <w:t>Floor/Phone Support Technician</w:t>
      </w:r>
      <w:r>
        <w:tab/>
        <w:t xml:space="preserve"> January 2015 – March 2017</w:t>
      </w:r>
    </w:p>
    <w:p w14:paraId="1C89CFAA" w14:textId="77777777" w:rsidR="00181C63" w:rsidRPr="00FE2151" w:rsidRDefault="00181C63" w:rsidP="00181C63">
      <w:pPr>
        <w:pStyle w:val="ResumeAlignRight"/>
        <w:numPr>
          <w:ilvl w:val="0"/>
          <w:numId w:val="4"/>
        </w:numPr>
        <w:tabs>
          <w:tab w:val="left" w:pos="360"/>
        </w:tabs>
        <w:ind w:left="360"/>
      </w:pPr>
      <w:r w:rsidRPr="00FE2151">
        <w:t>Greet affiliates in person</w:t>
      </w:r>
      <w:r>
        <w:t xml:space="preserve">/over </w:t>
      </w:r>
      <w:r w:rsidRPr="00FE2151">
        <w:t xml:space="preserve">phone </w:t>
      </w:r>
      <w:r>
        <w:t xml:space="preserve">ensuring </w:t>
      </w:r>
      <w:r w:rsidRPr="00FE2151">
        <w:t xml:space="preserve">all students and staff </w:t>
      </w:r>
      <w:r>
        <w:t>recognized and served</w:t>
      </w:r>
    </w:p>
    <w:p w14:paraId="6DF07942" w14:textId="77777777" w:rsidR="00181C63" w:rsidRDefault="00181C63" w:rsidP="00181C63">
      <w:pPr>
        <w:pStyle w:val="ResumeAlignRight"/>
        <w:numPr>
          <w:ilvl w:val="0"/>
          <w:numId w:val="4"/>
        </w:numPr>
        <w:tabs>
          <w:tab w:val="left" w:pos="360"/>
        </w:tabs>
        <w:ind w:left="360"/>
      </w:pPr>
      <w:r w:rsidRPr="00000245">
        <w:t>Evaluate University of Arizona affiliate computers and software for rapid diagnosis of issues</w:t>
      </w:r>
    </w:p>
    <w:p w14:paraId="3D68C446" w14:textId="77777777" w:rsidR="00181C63" w:rsidRDefault="00181C63" w:rsidP="00181C63">
      <w:pPr>
        <w:pStyle w:val="ResumeAlignRight"/>
        <w:numPr>
          <w:ilvl w:val="0"/>
          <w:numId w:val="4"/>
        </w:numPr>
        <w:tabs>
          <w:tab w:val="left" w:pos="360"/>
        </w:tabs>
        <w:ind w:left="360"/>
      </w:pPr>
      <w:r w:rsidRPr="00000245">
        <w:t>Resolve issues in person or on the phone to maximize affiliates use of needed technology</w:t>
      </w:r>
    </w:p>
    <w:p w14:paraId="773E8F76" w14:textId="77777777" w:rsidR="00181C63" w:rsidRPr="003C550F" w:rsidRDefault="00181C63" w:rsidP="00181C63">
      <w:pPr>
        <w:pStyle w:val="ResumeAlignRight"/>
        <w:numPr>
          <w:ilvl w:val="0"/>
          <w:numId w:val="4"/>
        </w:numPr>
        <w:tabs>
          <w:tab w:val="left" w:pos="360"/>
        </w:tabs>
        <w:ind w:left="360"/>
      </w:pPr>
      <w:r w:rsidRPr="003C550F">
        <w:t>Ensure satisfaction by documenting support and following up with affiliates</w:t>
      </w:r>
    </w:p>
    <w:p w14:paraId="3F5470B3" w14:textId="3612A07F" w:rsidR="00181C63" w:rsidRDefault="00181C63" w:rsidP="00181C63">
      <w:pPr>
        <w:pStyle w:val="ResumeAlignRight"/>
        <w:tabs>
          <w:tab w:val="left" w:pos="360"/>
        </w:tabs>
        <w:rPr>
          <w:b/>
        </w:rPr>
      </w:pPr>
      <w:r w:rsidRPr="003C550F">
        <w:t>Collaborat</w:t>
      </w:r>
      <w:r>
        <w:t>e</w:t>
      </w:r>
      <w:r w:rsidRPr="003C550F">
        <w:t xml:space="preserve"> with teams during training and with support documents for efficient departmental communication</w:t>
      </w:r>
    </w:p>
    <w:p w14:paraId="7CDC19A7" w14:textId="7C7B882C" w:rsidR="00181C63" w:rsidRDefault="00181C63" w:rsidP="00AD070E">
      <w:pPr>
        <w:pStyle w:val="ResumeAlignRight"/>
        <w:tabs>
          <w:tab w:val="left" w:pos="360"/>
        </w:tabs>
        <w:rPr>
          <w:b/>
        </w:rPr>
      </w:pPr>
    </w:p>
    <w:p w14:paraId="343DE8CA" w14:textId="77777777" w:rsidR="00181C63" w:rsidRDefault="00181C63" w:rsidP="00181C63">
      <w:pPr>
        <w:pStyle w:val="ResumeAlignRight"/>
        <w:tabs>
          <w:tab w:val="left" w:pos="360"/>
        </w:tabs>
      </w:pPr>
      <w:r>
        <w:rPr>
          <w:b/>
        </w:rPr>
        <w:t xml:space="preserve">The University of Arizona </w:t>
      </w:r>
      <w:r>
        <w:tab/>
      </w:r>
    </w:p>
    <w:p w14:paraId="461855EA" w14:textId="77777777" w:rsidR="00181C63" w:rsidRDefault="00181C63" w:rsidP="00181C63">
      <w:pPr>
        <w:pStyle w:val="ResumeAlignRight"/>
        <w:tabs>
          <w:tab w:val="left" w:pos="360"/>
        </w:tabs>
      </w:pPr>
      <w:r>
        <w:rPr>
          <w:i/>
        </w:rPr>
        <w:t>Library Safety Aide</w:t>
      </w:r>
      <w:r>
        <w:tab/>
        <w:t>September 2019 – March 2022</w:t>
      </w:r>
    </w:p>
    <w:p w14:paraId="2EA4C541" w14:textId="77777777" w:rsidR="00181C63" w:rsidRDefault="00181C63" w:rsidP="00181C63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</w:pPr>
      <w:r>
        <w:t>Monitor Main and Science libraries to ensure safety of university affiliates</w:t>
      </w:r>
    </w:p>
    <w:p w14:paraId="023020E3" w14:textId="77777777" w:rsidR="00181C63" w:rsidRDefault="00181C63" w:rsidP="00181C63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</w:pPr>
      <w:r>
        <w:t>Interact with patrons to provide better understanding of library operations</w:t>
      </w:r>
    </w:p>
    <w:p w14:paraId="0B6A68E1" w14:textId="77777777" w:rsidR="00181C63" w:rsidRDefault="00181C63" w:rsidP="00181C63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</w:pPr>
      <w:r>
        <w:t>Communicate with library staff to ensure enforcement of standard rules and regulations</w:t>
      </w:r>
    </w:p>
    <w:p w14:paraId="0C462D00" w14:textId="77777777" w:rsidR="00181C63" w:rsidRDefault="00181C63" w:rsidP="00181C63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</w:pPr>
      <w:r>
        <w:t>Report counts of affiliates by library section for university data research</w:t>
      </w:r>
    </w:p>
    <w:p w14:paraId="2A23E969" w14:textId="45D2C354" w:rsidR="00181C63" w:rsidRPr="00181C63" w:rsidRDefault="00181C63" w:rsidP="00AD070E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</w:pPr>
      <w:r>
        <w:t>Describe conditions of each section for the safest and most secure facility</w:t>
      </w:r>
    </w:p>
    <w:p w14:paraId="207143AC" w14:textId="77777777" w:rsidR="00181C63" w:rsidRDefault="00181C63" w:rsidP="00AD070E">
      <w:pPr>
        <w:pStyle w:val="ResumeAlignRight"/>
        <w:tabs>
          <w:tab w:val="left" w:pos="360"/>
        </w:tabs>
        <w:rPr>
          <w:b/>
        </w:rPr>
      </w:pPr>
    </w:p>
    <w:p w14:paraId="7D567C5A" w14:textId="78F2AB2A" w:rsidR="00AD070E" w:rsidRDefault="00AD070E" w:rsidP="00AD070E">
      <w:pPr>
        <w:pStyle w:val="ResumeAlignRight"/>
        <w:tabs>
          <w:tab w:val="left" w:pos="360"/>
        </w:tabs>
      </w:pPr>
      <w:r>
        <w:rPr>
          <w:b/>
        </w:rPr>
        <w:t xml:space="preserve">Alorica </w:t>
      </w:r>
      <w:r>
        <w:tab/>
      </w:r>
    </w:p>
    <w:p w14:paraId="79ED7111" w14:textId="0B907162" w:rsidR="00AD070E" w:rsidRDefault="00AD070E" w:rsidP="00AD070E">
      <w:pPr>
        <w:pStyle w:val="ResumeAlignRight"/>
        <w:tabs>
          <w:tab w:val="left" w:pos="360"/>
        </w:tabs>
      </w:pPr>
      <w:r>
        <w:rPr>
          <w:i/>
        </w:rPr>
        <w:t>Customer Support Representative</w:t>
      </w:r>
      <w:r>
        <w:tab/>
      </w:r>
      <w:r w:rsidR="00381400">
        <w:t>February 2022</w:t>
      </w:r>
      <w:r>
        <w:t xml:space="preserve"> – </w:t>
      </w:r>
      <w:r w:rsidR="00381400">
        <w:t>Present</w:t>
      </w:r>
    </w:p>
    <w:p w14:paraId="11C82DC4" w14:textId="304EC270" w:rsidR="00C341A2" w:rsidRPr="00FE2151" w:rsidRDefault="00C341A2" w:rsidP="00C341A2">
      <w:pPr>
        <w:pStyle w:val="ResumeAlignRight"/>
        <w:numPr>
          <w:ilvl w:val="0"/>
          <w:numId w:val="4"/>
        </w:numPr>
        <w:tabs>
          <w:tab w:val="left" w:pos="360"/>
        </w:tabs>
        <w:ind w:left="360"/>
      </w:pPr>
      <w:r>
        <w:t>Resolve customer concerns</w:t>
      </w:r>
      <w:r w:rsidR="00D544DD">
        <w:t xml:space="preserve"> and questions</w:t>
      </w:r>
      <w:r>
        <w:t xml:space="preserve"> </w:t>
      </w:r>
      <w:r w:rsidR="00D544DD">
        <w:t>via phone, email, online chat, and social media</w:t>
      </w:r>
    </w:p>
    <w:p w14:paraId="2E387619" w14:textId="2760AF18" w:rsidR="00D544DD" w:rsidRDefault="00D544DD" w:rsidP="00D544DD">
      <w:pPr>
        <w:pStyle w:val="ResumeAlignRight"/>
        <w:numPr>
          <w:ilvl w:val="0"/>
          <w:numId w:val="4"/>
        </w:numPr>
        <w:tabs>
          <w:tab w:val="left" w:pos="360"/>
        </w:tabs>
        <w:ind w:left="360"/>
      </w:pPr>
      <w:r w:rsidRPr="00D544DD">
        <w:t xml:space="preserve">Respond to requests for assistance and/or </w:t>
      </w:r>
      <w:r w:rsidR="004F6E40" w:rsidRPr="00D544DD">
        <w:t>processing</w:t>
      </w:r>
      <w:r w:rsidRPr="00D544DD">
        <w:t xml:space="preserve"> of credit card authorizations</w:t>
      </w:r>
    </w:p>
    <w:p w14:paraId="094F1198" w14:textId="05EB553C" w:rsidR="00C341A2" w:rsidRDefault="00D544DD" w:rsidP="00D544DD">
      <w:pPr>
        <w:pStyle w:val="ResumeAlignRight"/>
        <w:numPr>
          <w:ilvl w:val="0"/>
          <w:numId w:val="4"/>
        </w:numPr>
        <w:tabs>
          <w:tab w:val="left" w:pos="360"/>
        </w:tabs>
        <w:ind w:left="360"/>
      </w:pPr>
      <w:r w:rsidRPr="00D544DD">
        <w:t>Track call-related information for auditing and reporting purposes</w:t>
      </w:r>
    </w:p>
    <w:p w14:paraId="3962B615" w14:textId="0B18DEE7" w:rsidR="00C341A2" w:rsidRPr="003C550F" w:rsidRDefault="00C341A2" w:rsidP="00C341A2">
      <w:pPr>
        <w:pStyle w:val="ResumeAlignRight"/>
        <w:numPr>
          <w:ilvl w:val="0"/>
          <w:numId w:val="4"/>
        </w:numPr>
        <w:tabs>
          <w:tab w:val="left" w:pos="360"/>
        </w:tabs>
        <w:ind w:left="360"/>
      </w:pPr>
      <w:r w:rsidRPr="003C550F">
        <w:t xml:space="preserve">Ensure satisfaction by documenting support and following up with </w:t>
      </w:r>
      <w:r w:rsidR="00381400">
        <w:t>customers</w:t>
      </w:r>
    </w:p>
    <w:p w14:paraId="59F767D4" w14:textId="01C04EBF" w:rsidR="007279F0" w:rsidRPr="007279F0" w:rsidRDefault="00E00D7D" w:rsidP="00181C63">
      <w:pPr>
        <w:pStyle w:val="ResumeAlignRight"/>
        <w:numPr>
          <w:ilvl w:val="0"/>
          <w:numId w:val="4"/>
        </w:numPr>
        <w:tabs>
          <w:tab w:val="left" w:pos="360"/>
        </w:tabs>
        <w:ind w:left="360"/>
      </w:pPr>
      <w:r>
        <w:t>Participate in meetings</w:t>
      </w:r>
      <w:r w:rsidR="005F4342">
        <w:t xml:space="preserve"> and </w:t>
      </w:r>
      <w:r>
        <w:t>workshops with partners</w:t>
      </w:r>
      <w:r w:rsidR="005F4342">
        <w:t xml:space="preserve"> and internal </w:t>
      </w:r>
      <w:r>
        <w:t>departments on recurring</w:t>
      </w:r>
      <w:r w:rsidR="005F4342">
        <w:t xml:space="preserve"> or </w:t>
      </w:r>
      <w:r>
        <w:t>major-impacting issues</w:t>
      </w:r>
      <w:r w:rsidR="00E25FD8">
        <w:tab/>
      </w:r>
      <w:r w:rsidR="00E25FD8">
        <w:tab/>
      </w:r>
      <w:r w:rsidR="00E25FD8">
        <w:tab/>
      </w:r>
    </w:p>
    <w:sectPr w:rsidR="007279F0" w:rsidRPr="007279F0" w:rsidSect="00FD344B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DDA761" w14:textId="77777777" w:rsidR="006133CC" w:rsidRDefault="006133CC">
      <w:r>
        <w:separator/>
      </w:r>
    </w:p>
  </w:endnote>
  <w:endnote w:type="continuationSeparator" w:id="0">
    <w:p w14:paraId="321CB413" w14:textId="77777777" w:rsidR="006133CC" w:rsidRDefault="006133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0FF74C" w14:textId="77777777" w:rsidR="006133CC" w:rsidRDefault="006133CC">
      <w:r>
        <w:separator/>
      </w:r>
    </w:p>
  </w:footnote>
  <w:footnote w:type="continuationSeparator" w:id="0">
    <w:p w14:paraId="1E653F60" w14:textId="77777777" w:rsidR="006133CC" w:rsidRDefault="006133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CE5201"/>
    <w:multiLevelType w:val="hybridMultilevel"/>
    <w:tmpl w:val="4D787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C52D31"/>
    <w:multiLevelType w:val="hybridMultilevel"/>
    <w:tmpl w:val="049E77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9AD1E80"/>
    <w:multiLevelType w:val="hybridMultilevel"/>
    <w:tmpl w:val="97341864"/>
    <w:lvl w:ilvl="0" w:tplc="C8E2FB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64391B"/>
    <w:multiLevelType w:val="hybridMultilevel"/>
    <w:tmpl w:val="0778C9D8"/>
    <w:lvl w:ilvl="0" w:tplc="517A20C4">
      <w:start w:val="1"/>
      <w:numFmt w:val="bullet"/>
      <w:lvlText w:val=""/>
      <w:lvlJc w:val="left"/>
      <w:pPr>
        <w:tabs>
          <w:tab w:val="num" w:pos="4584"/>
        </w:tabs>
        <w:ind w:left="4584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0437BE"/>
    <w:multiLevelType w:val="hybridMultilevel"/>
    <w:tmpl w:val="432E96A2"/>
    <w:lvl w:ilvl="0" w:tplc="C8E2FBDC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5959773E"/>
    <w:multiLevelType w:val="hybridMultilevel"/>
    <w:tmpl w:val="CA12A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FB7A01"/>
    <w:multiLevelType w:val="hybridMultilevel"/>
    <w:tmpl w:val="971EFE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18C1006"/>
    <w:multiLevelType w:val="hybridMultilevel"/>
    <w:tmpl w:val="F32466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C0D04C2"/>
    <w:multiLevelType w:val="hybridMultilevel"/>
    <w:tmpl w:val="5232ADAA"/>
    <w:lvl w:ilvl="0" w:tplc="517A20C4">
      <w:start w:val="1"/>
      <w:numFmt w:val="bullet"/>
      <w:lvlText w:val=""/>
      <w:lvlJc w:val="left"/>
      <w:pPr>
        <w:tabs>
          <w:tab w:val="num" w:pos="4584"/>
        </w:tabs>
        <w:ind w:left="458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BF6BCC"/>
    <w:multiLevelType w:val="hybridMultilevel"/>
    <w:tmpl w:val="F47266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6070726">
    <w:abstractNumId w:val="8"/>
  </w:num>
  <w:num w:numId="2" w16cid:durableId="925531199">
    <w:abstractNumId w:val="3"/>
  </w:num>
  <w:num w:numId="3" w16cid:durableId="255941299">
    <w:abstractNumId w:val="4"/>
  </w:num>
  <w:num w:numId="4" w16cid:durableId="1123378598">
    <w:abstractNumId w:val="2"/>
  </w:num>
  <w:num w:numId="5" w16cid:durableId="1963000539">
    <w:abstractNumId w:val="6"/>
  </w:num>
  <w:num w:numId="6" w16cid:durableId="945692796">
    <w:abstractNumId w:val="0"/>
  </w:num>
  <w:num w:numId="7" w16cid:durableId="1507397872">
    <w:abstractNumId w:val="1"/>
  </w:num>
  <w:num w:numId="8" w16cid:durableId="1049455378">
    <w:abstractNumId w:val="7"/>
  </w:num>
  <w:num w:numId="9" w16cid:durableId="264309614">
    <w:abstractNumId w:val="5"/>
  </w:num>
  <w:num w:numId="10" w16cid:durableId="1309358413">
    <w:abstractNumId w:val="4"/>
  </w:num>
  <w:num w:numId="11" w16cid:durableId="5621339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F1314"/>
    <w:rsid w:val="00000245"/>
    <w:rsid w:val="00003EB1"/>
    <w:rsid w:val="000116A9"/>
    <w:rsid w:val="000138AC"/>
    <w:rsid w:val="00020CC4"/>
    <w:rsid w:val="00020E56"/>
    <w:rsid w:val="000318F3"/>
    <w:rsid w:val="00071171"/>
    <w:rsid w:val="00082D9A"/>
    <w:rsid w:val="00083964"/>
    <w:rsid w:val="000935EF"/>
    <w:rsid w:val="0009369A"/>
    <w:rsid w:val="000A35B7"/>
    <w:rsid w:val="000A3675"/>
    <w:rsid w:val="000A4785"/>
    <w:rsid w:val="000B1E21"/>
    <w:rsid w:val="000E0988"/>
    <w:rsid w:val="000E3AA6"/>
    <w:rsid w:val="00106541"/>
    <w:rsid w:val="00137332"/>
    <w:rsid w:val="0014401C"/>
    <w:rsid w:val="00163675"/>
    <w:rsid w:val="00181C63"/>
    <w:rsid w:val="0018476A"/>
    <w:rsid w:val="00185CD2"/>
    <w:rsid w:val="00191DF3"/>
    <w:rsid w:val="0019316F"/>
    <w:rsid w:val="001957D7"/>
    <w:rsid w:val="001A44D4"/>
    <w:rsid w:val="001A4991"/>
    <w:rsid w:val="001A4ED6"/>
    <w:rsid w:val="001B541A"/>
    <w:rsid w:val="001D6EDB"/>
    <w:rsid w:val="001F5B53"/>
    <w:rsid w:val="002027E2"/>
    <w:rsid w:val="00210055"/>
    <w:rsid w:val="00232A31"/>
    <w:rsid w:val="00245F8F"/>
    <w:rsid w:val="00253252"/>
    <w:rsid w:val="002709FE"/>
    <w:rsid w:val="002841ED"/>
    <w:rsid w:val="00286B31"/>
    <w:rsid w:val="00286FD6"/>
    <w:rsid w:val="002A098B"/>
    <w:rsid w:val="002B38A7"/>
    <w:rsid w:val="002C0C88"/>
    <w:rsid w:val="002F10F0"/>
    <w:rsid w:val="00302179"/>
    <w:rsid w:val="003022AB"/>
    <w:rsid w:val="00306DCB"/>
    <w:rsid w:val="00307711"/>
    <w:rsid w:val="00314CA7"/>
    <w:rsid w:val="00335D84"/>
    <w:rsid w:val="003427EC"/>
    <w:rsid w:val="00381400"/>
    <w:rsid w:val="0038163F"/>
    <w:rsid w:val="00387715"/>
    <w:rsid w:val="003A1E83"/>
    <w:rsid w:val="003A5400"/>
    <w:rsid w:val="003A6058"/>
    <w:rsid w:val="003C2B23"/>
    <w:rsid w:val="003C2E1E"/>
    <w:rsid w:val="003C550F"/>
    <w:rsid w:val="003D1674"/>
    <w:rsid w:val="003E3CE7"/>
    <w:rsid w:val="003F4D3C"/>
    <w:rsid w:val="003F4FE8"/>
    <w:rsid w:val="00412B92"/>
    <w:rsid w:val="004234C3"/>
    <w:rsid w:val="00432A82"/>
    <w:rsid w:val="00436B57"/>
    <w:rsid w:val="00445AC5"/>
    <w:rsid w:val="00454A55"/>
    <w:rsid w:val="0045527A"/>
    <w:rsid w:val="00463F4E"/>
    <w:rsid w:val="00481493"/>
    <w:rsid w:val="004816F3"/>
    <w:rsid w:val="0048353C"/>
    <w:rsid w:val="00486223"/>
    <w:rsid w:val="004C27B1"/>
    <w:rsid w:val="004D0187"/>
    <w:rsid w:val="004E2A56"/>
    <w:rsid w:val="004F40C9"/>
    <w:rsid w:val="004F6E40"/>
    <w:rsid w:val="005116B3"/>
    <w:rsid w:val="0053793D"/>
    <w:rsid w:val="005465C8"/>
    <w:rsid w:val="00561A02"/>
    <w:rsid w:val="00573401"/>
    <w:rsid w:val="00584767"/>
    <w:rsid w:val="00584EA5"/>
    <w:rsid w:val="00586FA6"/>
    <w:rsid w:val="00593718"/>
    <w:rsid w:val="005A7E86"/>
    <w:rsid w:val="005B56F2"/>
    <w:rsid w:val="005B75E8"/>
    <w:rsid w:val="005F4342"/>
    <w:rsid w:val="00607ACA"/>
    <w:rsid w:val="0061209F"/>
    <w:rsid w:val="006133CC"/>
    <w:rsid w:val="00617A1F"/>
    <w:rsid w:val="006202A8"/>
    <w:rsid w:val="006353C5"/>
    <w:rsid w:val="00670973"/>
    <w:rsid w:val="006737E8"/>
    <w:rsid w:val="006766D4"/>
    <w:rsid w:val="006767B5"/>
    <w:rsid w:val="006820D9"/>
    <w:rsid w:val="00697F98"/>
    <w:rsid w:val="006A4099"/>
    <w:rsid w:val="006A5CE4"/>
    <w:rsid w:val="006A6F55"/>
    <w:rsid w:val="006B4D09"/>
    <w:rsid w:val="006C15A9"/>
    <w:rsid w:val="006F131A"/>
    <w:rsid w:val="00705DA0"/>
    <w:rsid w:val="00712F91"/>
    <w:rsid w:val="00721D00"/>
    <w:rsid w:val="00721EC7"/>
    <w:rsid w:val="007233EA"/>
    <w:rsid w:val="007279F0"/>
    <w:rsid w:val="00740599"/>
    <w:rsid w:val="00751BA0"/>
    <w:rsid w:val="007B1F7E"/>
    <w:rsid w:val="007C6854"/>
    <w:rsid w:val="007D53B0"/>
    <w:rsid w:val="007F4EE3"/>
    <w:rsid w:val="00820D5D"/>
    <w:rsid w:val="0082567A"/>
    <w:rsid w:val="008346D8"/>
    <w:rsid w:val="00837785"/>
    <w:rsid w:val="0084051A"/>
    <w:rsid w:val="00842C15"/>
    <w:rsid w:val="00846C6E"/>
    <w:rsid w:val="00864C6E"/>
    <w:rsid w:val="008653FE"/>
    <w:rsid w:val="00865677"/>
    <w:rsid w:val="0087141A"/>
    <w:rsid w:val="00882E29"/>
    <w:rsid w:val="008B4FAC"/>
    <w:rsid w:val="008B5E04"/>
    <w:rsid w:val="008F0CE6"/>
    <w:rsid w:val="008F2C40"/>
    <w:rsid w:val="008F4566"/>
    <w:rsid w:val="008F4FE8"/>
    <w:rsid w:val="009242FD"/>
    <w:rsid w:val="00933456"/>
    <w:rsid w:val="009335E2"/>
    <w:rsid w:val="0095787A"/>
    <w:rsid w:val="0096007A"/>
    <w:rsid w:val="00962673"/>
    <w:rsid w:val="009659EC"/>
    <w:rsid w:val="00971016"/>
    <w:rsid w:val="00973230"/>
    <w:rsid w:val="0097431D"/>
    <w:rsid w:val="00982ACD"/>
    <w:rsid w:val="00984949"/>
    <w:rsid w:val="009A1E51"/>
    <w:rsid w:val="009A26D0"/>
    <w:rsid w:val="009B0E71"/>
    <w:rsid w:val="009D32ED"/>
    <w:rsid w:val="009E6A85"/>
    <w:rsid w:val="009F3B83"/>
    <w:rsid w:val="009F6C57"/>
    <w:rsid w:val="00A20ED7"/>
    <w:rsid w:val="00A25939"/>
    <w:rsid w:val="00A3092C"/>
    <w:rsid w:val="00A30C5F"/>
    <w:rsid w:val="00A3687D"/>
    <w:rsid w:val="00A76F6D"/>
    <w:rsid w:val="00A84434"/>
    <w:rsid w:val="00A9479D"/>
    <w:rsid w:val="00AB36F5"/>
    <w:rsid w:val="00AB4FA1"/>
    <w:rsid w:val="00AB5D9D"/>
    <w:rsid w:val="00AB669C"/>
    <w:rsid w:val="00AD070E"/>
    <w:rsid w:val="00AE0B09"/>
    <w:rsid w:val="00AE1BFE"/>
    <w:rsid w:val="00AE44C7"/>
    <w:rsid w:val="00AE5645"/>
    <w:rsid w:val="00B075B3"/>
    <w:rsid w:val="00B20657"/>
    <w:rsid w:val="00B21199"/>
    <w:rsid w:val="00B269FC"/>
    <w:rsid w:val="00B534E0"/>
    <w:rsid w:val="00B576FC"/>
    <w:rsid w:val="00B613F3"/>
    <w:rsid w:val="00B71685"/>
    <w:rsid w:val="00B745E0"/>
    <w:rsid w:val="00BA04FC"/>
    <w:rsid w:val="00BA5D19"/>
    <w:rsid w:val="00BB7279"/>
    <w:rsid w:val="00BB73F6"/>
    <w:rsid w:val="00BC7A9D"/>
    <w:rsid w:val="00BE03DA"/>
    <w:rsid w:val="00C16E48"/>
    <w:rsid w:val="00C234C8"/>
    <w:rsid w:val="00C341A2"/>
    <w:rsid w:val="00C40C6D"/>
    <w:rsid w:val="00C62585"/>
    <w:rsid w:val="00C751C9"/>
    <w:rsid w:val="00C77A50"/>
    <w:rsid w:val="00C875EA"/>
    <w:rsid w:val="00C975CD"/>
    <w:rsid w:val="00CA5E5A"/>
    <w:rsid w:val="00CB64E5"/>
    <w:rsid w:val="00CD4E14"/>
    <w:rsid w:val="00CD5116"/>
    <w:rsid w:val="00CE5487"/>
    <w:rsid w:val="00CE7B06"/>
    <w:rsid w:val="00CF637B"/>
    <w:rsid w:val="00D030BD"/>
    <w:rsid w:val="00D06C0F"/>
    <w:rsid w:val="00D15123"/>
    <w:rsid w:val="00D34602"/>
    <w:rsid w:val="00D40BD3"/>
    <w:rsid w:val="00D413EB"/>
    <w:rsid w:val="00D5420B"/>
    <w:rsid w:val="00D544DD"/>
    <w:rsid w:val="00D71D20"/>
    <w:rsid w:val="00D8713B"/>
    <w:rsid w:val="00D91E4A"/>
    <w:rsid w:val="00DB2CAB"/>
    <w:rsid w:val="00DF3B62"/>
    <w:rsid w:val="00E00D7D"/>
    <w:rsid w:val="00E0696F"/>
    <w:rsid w:val="00E17092"/>
    <w:rsid w:val="00E17BD1"/>
    <w:rsid w:val="00E21F10"/>
    <w:rsid w:val="00E2433B"/>
    <w:rsid w:val="00E25FD8"/>
    <w:rsid w:val="00E34551"/>
    <w:rsid w:val="00E549B5"/>
    <w:rsid w:val="00E56818"/>
    <w:rsid w:val="00E7137C"/>
    <w:rsid w:val="00E82E7A"/>
    <w:rsid w:val="00E93622"/>
    <w:rsid w:val="00E9500A"/>
    <w:rsid w:val="00ED6DB9"/>
    <w:rsid w:val="00EF3B9B"/>
    <w:rsid w:val="00F12DBE"/>
    <w:rsid w:val="00F15D1B"/>
    <w:rsid w:val="00F23A2F"/>
    <w:rsid w:val="00F252E2"/>
    <w:rsid w:val="00F4643D"/>
    <w:rsid w:val="00F602BA"/>
    <w:rsid w:val="00F97027"/>
    <w:rsid w:val="00FB5F14"/>
    <w:rsid w:val="00FD1953"/>
    <w:rsid w:val="00FD344B"/>
    <w:rsid w:val="00FE2151"/>
    <w:rsid w:val="00FF1314"/>
    <w:rsid w:val="00FF3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087BAA9"/>
  <w15:docId w15:val="{34B2199A-9EFB-4330-9DC5-61A9E03AC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B75E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54A5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54A55"/>
    <w:pPr>
      <w:tabs>
        <w:tab w:val="center" w:pos="4320"/>
        <w:tab w:val="right" w:pos="8640"/>
      </w:tabs>
    </w:pPr>
  </w:style>
  <w:style w:type="paragraph" w:customStyle="1" w:styleId="ResumeAlignRight">
    <w:name w:val="Resume Align Right"/>
    <w:basedOn w:val="Normal"/>
    <w:rsid w:val="00C234C8"/>
    <w:pPr>
      <w:tabs>
        <w:tab w:val="right" w:pos="10080"/>
      </w:tabs>
    </w:pPr>
  </w:style>
  <w:style w:type="table" w:styleId="TableGrid">
    <w:name w:val="Table Grid"/>
    <w:basedOn w:val="TableNormal"/>
    <w:rsid w:val="00CA5E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rsid w:val="000E3A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829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4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8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2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302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Resume Editing</dc:creator>
  <cp:lastModifiedBy>Hayden Price</cp:lastModifiedBy>
  <cp:revision>3</cp:revision>
  <cp:lastPrinted>2022-04-14T21:46:00Z</cp:lastPrinted>
  <dcterms:created xsi:type="dcterms:W3CDTF">2022-04-14T22:38:00Z</dcterms:created>
  <dcterms:modified xsi:type="dcterms:W3CDTF">2022-06-30T20:06:00Z</dcterms:modified>
</cp:coreProperties>
</file>