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B1E9C" w14:textId="3151603B" w:rsidR="004D34C3" w:rsidRDefault="004D34C3">
      <w:r>
        <w:rPr>
          <w:noProof/>
        </w:rPr>
        <w:drawing>
          <wp:inline distT="0" distB="0" distL="0" distR="0" wp14:anchorId="19E58463" wp14:editId="09E25F62">
            <wp:extent cx="2755900" cy="5829300"/>
            <wp:effectExtent l="0" t="0" r="0" b="0"/>
            <wp:docPr id="73338503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85033" name="Picture 1" descr="A screenshot of a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DD63" w14:textId="77777777" w:rsidR="004D34C3" w:rsidRDefault="004D34C3"/>
    <w:p w14:paraId="0A361C6D" w14:textId="0396A30C" w:rsidR="004D34C3" w:rsidRDefault="004D34C3">
      <w:r>
        <w:t xml:space="preserve">My new </w:t>
      </w:r>
      <w:proofErr w:type="gramStart"/>
      <w:r>
        <w:t>version :</w:t>
      </w:r>
      <w:proofErr w:type="gramEnd"/>
      <w:r>
        <w:t xml:space="preserve"> </w:t>
      </w:r>
    </w:p>
    <w:p w14:paraId="3A69871B" w14:textId="77777777" w:rsidR="004D34C3" w:rsidRDefault="004D34C3"/>
    <w:p w14:paraId="6F2934DB" w14:textId="0930A56C" w:rsidR="004D34C3" w:rsidRDefault="004D34C3" w:rsidP="004D34C3">
      <w:pPr>
        <w:pStyle w:val="ListParagraph"/>
        <w:numPr>
          <w:ilvl w:val="0"/>
          <w:numId w:val="1"/>
        </w:numPr>
      </w:pPr>
      <w:r>
        <w:t xml:space="preserve">Card 1 Original </w:t>
      </w:r>
      <w:proofErr w:type="gramStart"/>
      <w:r>
        <w:t>com</w:t>
      </w:r>
      <w:r w:rsidR="005622F4">
        <w:t>plain</w:t>
      </w:r>
      <w:proofErr w:type="gramEnd"/>
    </w:p>
    <w:p w14:paraId="0C895658" w14:textId="1BBB9EDC" w:rsidR="004D34C3" w:rsidRDefault="004D34C3" w:rsidP="004D34C3">
      <w:pPr>
        <w:pStyle w:val="ListParagraph"/>
        <w:numPr>
          <w:ilvl w:val="0"/>
          <w:numId w:val="1"/>
        </w:numPr>
      </w:pPr>
      <w:r>
        <w:t xml:space="preserve">Card 1 </w:t>
      </w:r>
      <w:proofErr w:type="gramStart"/>
      <w:r w:rsidR="00427B80">
        <w:t xml:space="preserve">A; </w:t>
      </w:r>
      <w:r>
        <w:t xml:space="preserve"> Using</w:t>
      </w:r>
      <w:proofErr w:type="gramEnd"/>
      <w:r>
        <w:t xml:space="preserve"> post this original complain to AI and check if this topic is too broad and let AI giving you three direction</w:t>
      </w:r>
      <w:r w:rsidR="00D03B04">
        <w:t>s to narrow down</w:t>
      </w:r>
    </w:p>
    <w:p w14:paraId="44074F68" w14:textId="58CE20A3" w:rsidR="004D34C3" w:rsidRDefault="004D34C3" w:rsidP="004D34C3">
      <w:pPr>
        <w:pStyle w:val="ListParagraph"/>
        <w:numPr>
          <w:ilvl w:val="0"/>
          <w:numId w:val="1"/>
        </w:numPr>
      </w:pPr>
      <w:r>
        <w:t xml:space="preserve">Card 1-B Pick one of the direction and keep on asking more narrow down pain level those pain and come out those final more focus main </w:t>
      </w:r>
      <w:proofErr w:type="gramStart"/>
      <w:r>
        <w:t xml:space="preserve">point </w:t>
      </w:r>
      <w:r w:rsidR="00427B80">
        <w:t xml:space="preserve"> card</w:t>
      </w:r>
      <w:proofErr w:type="gramEnd"/>
      <w:r w:rsidR="00427B80">
        <w:t xml:space="preserve"> 1 to Card 2 B is trying to define </w:t>
      </w:r>
      <w:r w:rsidR="00D03B04">
        <w:t>pain map</w:t>
      </w:r>
      <w:r w:rsidR="00427B80">
        <w:t xml:space="preserve"> to be more specific and narrow down the topic of pain </w:t>
      </w:r>
    </w:p>
    <w:p w14:paraId="7D1EA520" w14:textId="2ACC5D87" w:rsidR="004D34C3" w:rsidRDefault="004D34C3" w:rsidP="004D34C3">
      <w:pPr>
        <w:pStyle w:val="ListParagraph"/>
        <w:numPr>
          <w:ilvl w:val="0"/>
          <w:numId w:val="1"/>
        </w:numPr>
      </w:pPr>
      <w:r>
        <w:lastRenderedPageBreak/>
        <w:t xml:space="preserve">Card 1- Card 3 finding more focus of pain: Examples, my English is not good, </w:t>
      </w:r>
      <w:r w:rsidR="00427B80">
        <w:t xml:space="preserve">then post this pain into AI LLM, then LLM will try to find three major issue about having issue for being good in English, </w:t>
      </w:r>
      <w:proofErr w:type="gramStart"/>
      <w:r w:rsidR="00427B80">
        <w:t>speaking ,</w:t>
      </w:r>
      <w:proofErr w:type="gramEnd"/>
      <w:r w:rsidR="00427B80">
        <w:t xml:space="preserve"> reading or listening, finding what is the actual issue</w:t>
      </w:r>
    </w:p>
    <w:p w14:paraId="18425F46" w14:textId="346C6151" w:rsidR="004D34C3" w:rsidRDefault="004D34C3" w:rsidP="004D34C3">
      <w:pPr>
        <w:pStyle w:val="ListParagraph"/>
        <w:numPr>
          <w:ilvl w:val="0"/>
          <w:numId w:val="1"/>
        </w:numPr>
      </w:pPr>
      <w:r>
        <w:t xml:space="preserve">Point card 4 </w:t>
      </w:r>
      <w:r>
        <w:rPr>
          <w:rFonts w:hint="eastAsia"/>
        </w:rPr>
        <w:t>卡關公式</w:t>
      </w:r>
      <w:r>
        <w:rPr>
          <w:rFonts w:hint="eastAsia"/>
        </w:rPr>
        <w:t>,</w:t>
      </w:r>
      <w:r>
        <w:t xml:space="preserve"> finding what is the pain level, using what people can think and post this into AI and let AI find out more solutions and let them choose , if those solutions can really solve their pain </w:t>
      </w:r>
      <w:r w:rsidR="001039EF">
        <w:t>, finding if that is correct right direction to find solutions to solve English capability issues.</w:t>
      </w:r>
    </w:p>
    <w:p w14:paraId="491D5A0C" w14:textId="6AF92275" w:rsidR="004D34C3" w:rsidRDefault="004D34C3" w:rsidP="004D34C3">
      <w:pPr>
        <w:pStyle w:val="ListParagraph"/>
        <w:numPr>
          <w:ilvl w:val="0"/>
          <w:numId w:val="1"/>
        </w:numPr>
      </w:pPr>
      <w:r>
        <w:t xml:space="preserve">Follow by Cared 5 </w:t>
      </w:r>
      <w:proofErr w:type="spellStart"/>
      <w:r>
        <w:t>Triz</w:t>
      </w:r>
      <w:proofErr w:type="spellEnd"/>
      <w:r>
        <w:t xml:space="preserve">, asking trade off questions, just put three trade off questions but need to pick a or </w:t>
      </w:r>
      <w:proofErr w:type="gramStart"/>
      <w:r>
        <w:t>b  or</w:t>
      </w:r>
      <w:proofErr w:type="gramEnd"/>
      <w:r>
        <w:t xml:space="preserve"> what final pick and why , like I wish A and B, but if I need to pick I need to pick B , give reason, reason will become important key for finding real </w:t>
      </w:r>
      <w:proofErr w:type="spellStart"/>
      <w:r>
        <w:t>painmap</w:t>
      </w:r>
      <w:proofErr w:type="spellEnd"/>
    </w:p>
    <w:p w14:paraId="4DAA642E" w14:textId="2EA00303" w:rsidR="004D34C3" w:rsidRDefault="004D34C3" w:rsidP="004D34C3">
      <w:pPr>
        <w:pStyle w:val="ListParagraph"/>
        <w:numPr>
          <w:ilvl w:val="0"/>
          <w:numId w:val="1"/>
        </w:numPr>
      </w:pPr>
      <w:r>
        <w:t>Card 6, checking market</w:t>
      </w:r>
      <w:r w:rsidR="001A4549">
        <w:t xml:space="preserve"> by posing direct questions to </w:t>
      </w:r>
      <w:proofErr w:type="gramStart"/>
      <w:r w:rsidR="001A4549">
        <w:t>AI</w:t>
      </w:r>
      <w:r>
        <w:t xml:space="preserve"> ,</w:t>
      </w:r>
      <w:proofErr w:type="gramEnd"/>
      <w:r>
        <w:t xml:space="preserve"> if three major evidence saying the same pain but really focus the card </w:t>
      </w:r>
      <w:r w:rsidR="001A4549">
        <w:t xml:space="preserve">narrow down </w:t>
      </w:r>
      <w:r w:rsidR="001039EF">
        <w:t>final focus</w:t>
      </w:r>
      <w:r>
        <w:t xml:space="preserve"> pain not original pain, like phonics is a real issue for fixing speaking English well issue </w:t>
      </w:r>
      <w:r w:rsidR="001A4549">
        <w:t xml:space="preserve">,finding evident, this is a common </w:t>
      </w:r>
      <w:r w:rsidR="001039EF">
        <w:t>pain</w:t>
      </w:r>
    </w:p>
    <w:p w14:paraId="2475D99E" w14:textId="33A707F9" w:rsidR="001039EF" w:rsidRDefault="00174E83" w:rsidP="001039EF">
      <w:pPr>
        <w:pStyle w:val="ListParagraph"/>
        <w:numPr>
          <w:ilvl w:val="0"/>
          <w:numId w:val="1"/>
        </w:numPr>
      </w:pPr>
      <w:r>
        <w:t xml:space="preserve">Card 7 Finding three real </w:t>
      </w:r>
      <w:r w:rsidR="001039EF">
        <w:t>people name</w:t>
      </w:r>
      <w:r>
        <w:t xml:space="preserve"> and contact information </w:t>
      </w:r>
      <w:proofErr w:type="gramStart"/>
      <w:r>
        <w:t>phone ,</w:t>
      </w:r>
      <w:proofErr w:type="gramEnd"/>
      <w:r>
        <w:t xml:space="preserve"> email, relationship and why choose pick answers by 5 potential answers</w:t>
      </w:r>
    </w:p>
    <w:p w14:paraId="6A8D88D7" w14:textId="560A7AC6" w:rsidR="00174E83" w:rsidRDefault="00174E83" w:rsidP="004D34C3">
      <w:pPr>
        <w:pStyle w:val="ListParagraph"/>
        <w:numPr>
          <w:ilvl w:val="0"/>
          <w:numId w:val="1"/>
        </w:numPr>
      </w:pPr>
      <w:r>
        <w:t xml:space="preserve">Card 8 </w:t>
      </w:r>
      <w:r w:rsidR="001A4549">
        <w:t xml:space="preserve">coming out the real interview </w:t>
      </w:r>
      <w:r w:rsidR="001039EF">
        <w:t>card.</w:t>
      </w:r>
      <w:r w:rsidR="001A4549">
        <w:t xml:space="preserve"> </w:t>
      </w:r>
      <w:r w:rsidR="001039EF">
        <w:t xml:space="preserve">Need to also define this is niche pain for certain </w:t>
      </w:r>
      <w:proofErr w:type="spellStart"/>
      <w:r w:rsidR="001039EF">
        <w:t>grop</w:t>
      </w:r>
      <w:proofErr w:type="spellEnd"/>
      <w:r w:rsidR="001039EF">
        <w:t xml:space="preserve"> of people or this is common pain for general group of </w:t>
      </w:r>
      <w:proofErr w:type="gramStart"/>
      <w:r w:rsidR="001039EF">
        <w:t>people</w:t>
      </w:r>
      <w:proofErr w:type="gramEnd"/>
      <w:r w:rsidR="001039EF">
        <w:t xml:space="preserve"> </w:t>
      </w:r>
      <w:r>
        <w:t xml:space="preserve"> </w:t>
      </w:r>
    </w:p>
    <w:sectPr w:rsidR="0017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51F27"/>
    <w:multiLevelType w:val="hybridMultilevel"/>
    <w:tmpl w:val="20188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C3"/>
    <w:rsid w:val="001039EF"/>
    <w:rsid w:val="00174E83"/>
    <w:rsid w:val="001A4549"/>
    <w:rsid w:val="00427B80"/>
    <w:rsid w:val="004A2FB4"/>
    <w:rsid w:val="004D34C3"/>
    <w:rsid w:val="005622F4"/>
    <w:rsid w:val="00D0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AC16B"/>
  <w15:chartTrackingRefBased/>
  <w15:docId w15:val="{F6CA8157-DF43-0449-82B2-4D998CA5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Yuan</dc:creator>
  <cp:keywords/>
  <dc:description/>
  <cp:lastModifiedBy>Irene Yuan</cp:lastModifiedBy>
  <cp:revision>2</cp:revision>
  <dcterms:created xsi:type="dcterms:W3CDTF">2026-05-25T11:44:00Z</dcterms:created>
  <dcterms:modified xsi:type="dcterms:W3CDTF">2026-05-25T11:44:00Z</dcterms:modified>
</cp:coreProperties>
</file>