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D0981" w14:textId="77777777" w:rsidR="0059053F" w:rsidRDefault="0059053F" w:rsidP="003809A3">
      <w:pPr>
        <w:pStyle w:val="Heading1"/>
        <w:jc w:val="center"/>
      </w:pPr>
      <w:r w:rsidRPr="0059053F">
        <w:rPr>
          <w:u w:val="single"/>
        </w:rPr>
        <w:t>Exercise 1:</w:t>
      </w:r>
      <w:r w:rsidRPr="0059053F">
        <w:t xml:space="preserve"> Downloading and installing Node.js and npm</w:t>
      </w:r>
    </w:p>
    <w:p w14:paraId="07E8111D" w14:textId="77777777" w:rsidR="003809A3" w:rsidRDefault="003809A3" w:rsidP="003809A3">
      <w:pPr>
        <w:pStyle w:val="Style2"/>
        <w:rPr>
          <w:b/>
          <w:bCs/>
        </w:rPr>
      </w:pPr>
      <w:r w:rsidRPr="003809A3">
        <w:rPr>
          <w:b/>
          <w:bCs/>
        </w:rPr>
        <w:t>Objectives and Outcomes</w:t>
      </w:r>
    </w:p>
    <w:p w14:paraId="3CDEBB0F" w14:textId="77777777" w:rsidR="003809A3" w:rsidRPr="00791CF1" w:rsidRDefault="003809A3" w:rsidP="00063600">
      <w:pPr>
        <w:pStyle w:val="nd"/>
        <w:spacing w:before="240"/>
      </w:pPr>
      <w:r w:rsidRPr="00CE3D3D">
        <w:t>Node.js is a server-side JavaScript code execution environment, while npm (Node Package Manager) is a package management tool for Node.js. To develop JavaScript applications or run Node.js-related tools, you need to download and install both Node.js and npm on your computer.</w:t>
      </w:r>
      <w:r>
        <w:t xml:space="preserve"> </w:t>
      </w:r>
      <w:r w:rsidRPr="00791CF1">
        <w:t>At the end of this exercise, you would be able to:</w:t>
      </w:r>
    </w:p>
    <w:p w14:paraId="1514DF33" w14:textId="092AD04C" w:rsidR="003809A3" w:rsidRDefault="00D042BB" w:rsidP="003809A3">
      <w:pPr>
        <w:pStyle w:val="nd"/>
        <w:rPr>
          <w:szCs w:val="24"/>
        </w:rPr>
      </w:pPr>
      <w:r>
        <w:rPr>
          <w:szCs w:val="24"/>
        </w:rPr>
        <w:t>I</w:t>
      </w:r>
      <w:r w:rsidRPr="00CE3D3D">
        <w:rPr>
          <w:szCs w:val="24"/>
        </w:rPr>
        <w:t>nstalling Node.js and npm</w:t>
      </w:r>
    </w:p>
    <w:p w14:paraId="3806C801" w14:textId="77777777" w:rsidR="00E32A0F" w:rsidRPr="00D042BB" w:rsidRDefault="00E32A0F" w:rsidP="00D042BB">
      <w:pPr>
        <w:pStyle w:val="Style2"/>
        <w:rPr>
          <w:b/>
          <w:bCs/>
        </w:rPr>
      </w:pPr>
      <w:r w:rsidRPr="00D042BB">
        <w:rPr>
          <w:b/>
          <w:bCs/>
        </w:rPr>
        <w:t>Installing Node</w:t>
      </w:r>
    </w:p>
    <w:p w14:paraId="64CBFE74" w14:textId="77777777" w:rsidR="007106EC" w:rsidRDefault="007106EC" w:rsidP="007106EC">
      <w:pPr>
        <w:pStyle w:val="nd"/>
      </w:pPr>
      <w:r>
        <w:t>Downloading and installing Node.js and npm includes the following steps:</w:t>
      </w:r>
    </w:p>
    <w:p w14:paraId="00ED9A09" w14:textId="472B8F9E" w:rsidR="007106EC" w:rsidRPr="004676C2" w:rsidRDefault="007106EC" w:rsidP="004676C2">
      <w:pPr>
        <w:pStyle w:val="Style4"/>
      </w:pPr>
      <w:r w:rsidRPr="004676C2">
        <w:t>Download the Node.js installation package from the official website.</w:t>
      </w:r>
    </w:p>
    <w:p w14:paraId="363B0258" w14:textId="1C2B9EDB" w:rsidR="007106EC" w:rsidRPr="004676C2" w:rsidRDefault="007106EC" w:rsidP="004676C2">
      <w:pPr>
        <w:pStyle w:val="Style4"/>
      </w:pPr>
      <w:r w:rsidRPr="004676C2">
        <w:t>Run the installation package and follow the on-screen instructions to complete the installation.</w:t>
      </w:r>
    </w:p>
    <w:p w14:paraId="5EA01E37" w14:textId="70DB82B2" w:rsidR="007106EC" w:rsidRPr="004676C2" w:rsidRDefault="007106EC" w:rsidP="004676C2">
      <w:pPr>
        <w:pStyle w:val="Style4"/>
      </w:pPr>
      <w:r w:rsidRPr="004676C2">
        <w:t>Verify the installation was successful by opening a terminal and running the Node.js and npm version check commands.</w:t>
      </w:r>
    </w:p>
    <w:p w14:paraId="5C5B5BC7" w14:textId="08A1C2C8" w:rsidR="007106EC" w:rsidRPr="007106EC" w:rsidRDefault="007106EC" w:rsidP="007106EC">
      <w:pPr>
        <w:pStyle w:val="Style2"/>
        <w:rPr>
          <w:b/>
          <w:bCs/>
        </w:rPr>
      </w:pPr>
      <w:r w:rsidRPr="007106EC">
        <w:rPr>
          <w:b/>
          <w:bCs/>
        </w:rPr>
        <w:t>Guidelines</w:t>
      </w:r>
    </w:p>
    <w:p w14:paraId="37DCDBA7" w14:textId="77777777" w:rsidR="007106EC" w:rsidRPr="00CE3D3D" w:rsidRDefault="007106EC" w:rsidP="007106EC">
      <w:pPr>
        <w:pStyle w:val="nd"/>
      </w:pPr>
      <w:r w:rsidRPr="00CE3D3D">
        <w:rPr>
          <w:b/>
          <w:bCs/>
        </w:rPr>
        <w:t>Step 1:</w:t>
      </w:r>
      <w:r w:rsidRPr="00CE3D3D">
        <w:t xml:space="preserve"> Visit the official Node.js website (</w:t>
      </w:r>
      <w:bookmarkStart w:id="0" w:name="_Hlk148604328"/>
      <w:r w:rsidRPr="00CE3D3D">
        <w:fldChar w:fldCharType="begin"/>
      </w:r>
      <w:r w:rsidRPr="00CE3D3D">
        <w:instrText xml:space="preserve"> HYPERLINK "https://nodejs.org" </w:instrText>
      </w:r>
      <w:r w:rsidRPr="00CE3D3D">
        <w:fldChar w:fldCharType="separate"/>
      </w:r>
      <w:r w:rsidRPr="00CE3D3D">
        <w:rPr>
          <w:rStyle w:val="Hyperlink"/>
          <w:rFonts w:eastAsiaTheme="majorEastAsia"/>
          <w:szCs w:val="24"/>
        </w:rPr>
        <w:t>https://nodejs.org</w:t>
      </w:r>
      <w:bookmarkEnd w:id="0"/>
      <w:r w:rsidRPr="00CE3D3D">
        <w:fldChar w:fldCharType="end"/>
      </w:r>
      <w:r w:rsidRPr="00CE3D3D">
        <w:t>).</w:t>
      </w:r>
    </w:p>
    <w:p w14:paraId="2EE360E6" w14:textId="77777777" w:rsidR="007106EC" w:rsidRPr="00CE3D3D" w:rsidRDefault="007106EC" w:rsidP="007106EC">
      <w:pPr>
        <w:pStyle w:val="nd"/>
      </w:pPr>
      <w:r w:rsidRPr="00CE3D3D">
        <w:rPr>
          <w:b/>
          <w:bCs/>
        </w:rPr>
        <w:t xml:space="preserve">Step 2: </w:t>
      </w:r>
      <w:r w:rsidRPr="00CE3D3D">
        <w:t>On the website, you will see two recommended Node.js versions: LTS (Long-Term Support) and Current. For general purposes, choose the LTS version for stability and long-term support.</w:t>
      </w:r>
    </w:p>
    <w:p w14:paraId="6409191D" w14:textId="77777777" w:rsidR="007106EC" w:rsidRPr="00CE3D3D" w:rsidRDefault="007106EC" w:rsidP="007106EC">
      <w:pPr>
        <w:pStyle w:val="nd"/>
        <w:jc w:val="center"/>
        <w:rPr>
          <w:b/>
          <w:bCs/>
        </w:rPr>
      </w:pPr>
      <w:r w:rsidRPr="00CE3D3D">
        <w:rPr>
          <w:b/>
          <w:bCs/>
          <w:noProof/>
        </w:rPr>
        <w:drawing>
          <wp:inline distT="0" distB="0" distL="0" distR="0" wp14:anchorId="329BFE2C" wp14:editId="2572A52B">
            <wp:extent cx="3460750" cy="21614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664" cy="2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6B44" w14:textId="77777777" w:rsidR="007106EC" w:rsidRPr="00CE3D3D" w:rsidRDefault="007106EC" w:rsidP="007106EC">
      <w:pPr>
        <w:pStyle w:val="nd"/>
      </w:pPr>
      <w:r w:rsidRPr="00CE3D3D">
        <w:rPr>
          <w:b/>
          <w:bCs/>
        </w:rPr>
        <w:lastRenderedPageBreak/>
        <w:t xml:space="preserve">Step 3: </w:t>
      </w:r>
      <w:r w:rsidRPr="00CE3D3D">
        <w:t>Click on the Node.js LTS version to download the installation package.</w:t>
      </w:r>
    </w:p>
    <w:p w14:paraId="6CC0E199" w14:textId="77777777" w:rsidR="007106EC" w:rsidRPr="00CE3D3D" w:rsidRDefault="007106EC" w:rsidP="007106EC">
      <w:pPr>
        <w:pStyle w:val="nd"/>
      </w:pPr>
      <w:r w:rsidRPr="00CE3D3D">
        <w:rPr>
          <w:b/>
          <w:bCs/>
        </w:rPr>
        <w:t>Step 4:</w:t>
      </w:r>
      <w:r w:rsidRPr="00CE3D3D">
        <w:t xml:space="preserve"> Once the installation file has been downloaded, run the installation file to start the installation process.</w:t>
      </w:r>
    </w:p>
    <w:p w14:paraId="3E9B98E0" w14:textId="77777777" w:rsidR="007106EC" w:rsidRPr="00CE3D3D" w:rsidRDefault="007106EC" w:rsidP="007106EC">
      <w:pPr>
        <w:pStyle w:val="nd"/>
      </w:pPr>
      <w:r w:rsidRPr="00CE3D3D">
        <w:rPr>
          <w:b/>
          <w:bCs/>
        </w:rPr>
        <w:t>For Windows</w:t>
      </w:r>
      <w:r w:rsidRPr="00CE3D3D">
        <w:t>: Double-click the installation file (.msi) and follow the onscreen instructions. Select the appropriate installation path and options.</w:t>
      </w:r>
    </w:p>
    <w:p w14:paraId="7244B199" w14:textId="77777777" w:rsidR="007106EC" w:rsidRPr="00CE3D3D" w:rsidRDefault="007106EC" w:rsidP="007106EC">
      <w:pPr>
        <w:pStyle w:val="nd"/>
      </w:pPr>
      <w:r w:rsidRPr="00CE3D3D">
        <w:rPr>
          <w:b/>
          <w:bCs/>
        </w:rPr>
        <w:t>For macOS</w:t>
      </w:r>
      <w:r w:rsidRPr="00CE3D3D">
        <w:t>: Open the installation file (.pkg) and follow the onscreen instructions. Select the appropriate installation path and options.</w:t>
      </w:r>
    </w:p>
    <w:p w14:paraId="505E2DD2" w14:textId="77777777" w:rsidR="007106EC" w:rsidRPr="00CE3D3D" w:rsidRDefault="007106EC" w:rsidP="007106EC">
      <w:pPr>
        <w:pStyle w:val="nd"/>
      </w:pPr>
      <w:r w:rsidRPr="00CE3D3D">
        <w:rPr>
          <w:b/>
          <w:bCs/>
        </w:rPr>
        <w:t>For Linux</w:t>
      </w:r>
      <w:r w:rsidRPr="00CE3D3D">
        <w:t>: Open terminal, navigate to the directory containing the installation files and run the following command to install:</w:t>
      </w:r>
    </w:p>
    <w:p w14:paraId="4810B937" w14:textId="77777777" w:rsidR="007106EC" w:rsidRPr="00CE3D3D" w:rsidRDefault="007106EC" w:rsidP="007106EC">
      <w:pPr>
        <w:pStyle w:val="command"/>
      </w:pPr>
      <w:r w:rsidRPr="00CE3D3D">
        <w:t>sudo dpkg -i installation_filename.deb</w:t>
      </w:r>
    </w:p>
    <w:p w14:paraId="449E4A59" w14:textId="77777777" w:rsidR="007106EC" w:rsidRPr="00CE3D3D" w:rsidRDefault="007106EC" w:rsidP="007106EC">
      <w:pPr>
        <w:pStyle w:val="nd"/>
      </w:pPr>
      <w:r w:rsidRPr="00CE3D3D">
        <w:t>(Replace "installation_filename.deb" with the actual name of the installation file you downloaded)</w:t>
      </w:r>
    </w:p>
    <w:p w14:paraId="07970A3C" w14:textId="77777777" w:rsidR="007106EC" w:rsidRPr="00CE3D3D" w:rsidRDefault="007106EC" w:rsidP="007106EC">
      <w:pPr>
        <w:pStyle w:val="nd"/>
      </w:pPr>
      <w:r w:rsidRPr="00CE3D3D">
        <w:rPr>
          <w:b/>
          <w:bCs/>
        </w:rPr>
        <w:t>Step 5:</w:t>
      </w:r>
      <w:r w:rsidRPr="00CE3D3D">
        <w:t xml:space="preserve"> Once the installation is complete, check the installed Node.js version by opening a terminal and running the following command:</w:t>
      </w:r>
    </w:p>
    <w:p w14:paraId="4870415D" w14:textId="77777777" w:rsidR="007106EC" w:rsidRPr="00CE3D3D" w:rsidRDefault="007106EC" w:rsidP="007106EC">
      <w:pPr>
        <w:pStyle w:val="command"/>
      </w:pPr>
      <w:r w:rsidRPr="00CE3D3D">
        <w:t>node -v</w:t>
      </w:r>
    </w:p>
    <w:p w14:paraId="15887503" w14:textId="77777777" w:rsidR="007106EC" w:rsidRPr="00CE3D3D" w:rsidRDefault="007106EC" w:rsidP="007106EC">
      <w:pPr>
        <w:pStyle w:val="nd"/>
      </w:pPr>
      <w:r w:rsidRPr="00CE3D3D">
        <w:t>If the Node.js version is displayed, the installation was successful.</w:t>
      </w:r>
    </w:p>
    <w:p w14:paraId="2EFDC0F8" w14:textId="77777777" w:rsidR="007106EC" w:rsidRPr="00CE3D3D" w:rsidRDefault="007106EC" w:rsidP="007106EC">
      <w:pPr>
        <w:pStyle w:val="nd"/>
      </w:pPr>
      <w:r w:rsidRPr="00CE3D3D">
        <w:rPr>
          <w:b/>
          <w:bCs/>
        </w:rPr>
        <w:t>Step 6:</w:t>
      </w:r>
      <w:r w:rsidRPr="00CE3D3D">
        <w:t xml:space="preserve"> Next, to test the npm installation, run the following command in terminal:</w:t>
      </w:r>
    </w:p>
    <w:p w14:paraId="57E0AB81" w14:textId="77777777" w:rsidR="007106EC" w:rsidRPr="00CE3D3D" w:rsidRDefault="007106EC" w:rsidP="007106EC">
      <w:pPr>
        <w:pStyle w:val="command"/>
      </w:pPr>
      <w:r w:rsidRPr="00CE3D3D">
        <w:t>npm -v</w:t>
      </w:r>
    </w:p>
    <w:p w14:paraId="612063A8" w14:textId="77777777" w:rsidR="007106EC" w:rsidRDefault="007106EC" w:rsidP="007106EC">
      <w:pPr>
        <w:pStyle w:val="nd"/>
      </w:pPr>
      <w:r w:rsidRPr="00CE3D3D">
        <w:t>If the npm version shows up, the installation was successful.</w:t>
      </w:r>
    </w:p>
    <w:p w14:paraId="191E1F98" w14:textId="77777777" w:rsidR="00215842" w:rsidRPr="00215842" w:rsidRDefault="00215842" w:rsidP="00215842">
      <w:pPr>
        <w:pStyle w:val="Style2"/>
        <w:rPr>
          <w:b/>
          <w:bCs/>
        </w:rPr>
      </w:pPr>
      <w:r w:rsidRPr="00215842">
        <w:rPr>
          <w:b/>
          <w:bCs/>
        </w:rPr>
        <w:t>Conclusions</w:t>
      </w:r>
    </w:p>
    <w:p w14:paraId="3C19C937" w14:textId="77777777" w:rsidR="00215842" w:rsidRPr="00CE3D3D" w:rsidRDefault="00215842" w:rsidP="00215842">
      <w:pPr>
        <w:pStyle w:val="nd"/>
      </w:pPr>
      <w:r w:rsidRPr="00CE3D3D">
        <w:t>Downloading and installing Node.js and npm is an important process for developing and running Node.js-related JavaScript applications. By following the above instructions, you can successfully set up a Node.js development environment on your computer.</w:t>
      </w:r>
    </w:p>
    <w:sectPr w:rsidR="00215842" w:rsidRPr="00CE3D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22201" w14:textId="77777777" w:rsidR="00FF153D" w:rsidRDefault="00FF153D" w:rsidP="00CB40E7">
      <w:pPr>
        <w:spacing w:after="0" w:line="240" w:lineRule="auto"/>
      </w:pPr>
      <w:r>
        <w:separator/>
      </w:r>
    </w:p>
  </w:endnote>
  <w:endnote w:type="continuationSeparator" w:id="0">
    <w:p w14:paraId="23DA75E1" w14:textId="77777777" w:rsidR="00FF153D" w:rsidRDefault="00FF153D" w:rsidP="00CB4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24BBB" w14:textId="4859C17C" w:rsidR="008D5590" w:rsidRDefault="008D5590" w:rsidP="008D5590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E58E7" w14:textId="77777777" w:rsidR="00FF153D" w:rsidRDefault="00FF153D" w:rsidP="00CB40E7">
      <w:pPr>
        <w:spacing w:after="0" w:line="240" w:lineRule="auto"/>
      </w:pPr>
      <w:r>
        <w:separator/>
      </w:r>
    </w:p>
  </w:footnote>
  <w:footnote w:type="continuationSeparator" w:id="0">
    <w:p w14:paraId="6FBB0551" w14:textId="77777777" w:rsidR="00FF153D" w:rsidRDefault="00FF153D" w:rsidP="00CB4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AABDD" w14:textId="7E287383" w:rsidR="00CB40E7" w:rsidRDefault="00CB40E7">
    <w:pPr>
      <w:pStyle w:val="Header"/>
    </w:pPr>
    <w:r>
      <w:rPr>
        <w:noProof/>
      </w:rPr>
      <w:drawing>
        <wp:inline distT="0" distB="0" distL="0" distR="0" wp14:anchorId="70E47108" wp14:editId="7B7439EA">
          <wp:extent cx="1103586" cy="466725"/>
          <wp:effectExtent l="0" t="0" r="1905" b="0"/>
          <wp:docPr id="187383196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3831965" name="Picture 18738319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1836" cy="4744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E83C09" w14:textId="77777777" w:rsidR="00CB40E7" w:rsidRDefault="00CB40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2183"/>
    <w:multiLevelType w:val="multilevel"/>
    <w:tmpl w:val="A7E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938A0"/>
    <w:multiLevelType w:val="hybridMultilevel"/>
    <w:tmpl w:val="93385180"/>
    <w:lvl w:ilvl="0" w:tplc="02D296EC">
      <w:start w:val="1"/>
      <w:numFmt w:val="decimal"/>
      <w:pStyle w:val="Style1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101FB"/>
    <w:multiLevelType w:val="multilevel"/>
    <w:tmpl w:val="5F2A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5620A"/>
    <w:multiLevelType w:val="multilevel"/>
    <w:tmpl w:val="CDF2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275F0"/>
    <w:multiLevelType w:val="hybridMultilevel"/>
    <w:tmpl w:val="8B6ACEBC"/>
    <w:lvl w:ilvl="0" w:tplc="5A2832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CC18E3"/>
    <w:multiLevelType w:val="hybridMultilevel"/>
    <w:tmpl w:val="0A96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523E2"/>
    <w:multiLevelType w:val="multilevel"/>
    <w:tmpl w:val="C0E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E5768"/>
    <w:multiLevelType w:val="multilevel"/>
    <w:tmpl w:val="D73E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33A53"/>
    <w:multiLevelType w:val="hybridMultilevel"/>
    <w:tmpl w:val="80221AB4"/>
    <w:lvl w:ilvl="0" w:tplc="3356DCAE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011B7"/>
    <w:multiLevelType w:val="multilevel"/>
    <w:tmpl w:val="DCDE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87712E"/>
    <w:multiLevelType w:val="multilevel"/>
    <w:tmpl w:val="8A00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0"/>
  </w:num>
  <w:num w:numId="10">
    <w:abstractNumId w:val="1"/>
  </w:num>
  <w:num w:numId="11">
    <w:abstractNumId w:val="3"/>
  </w:num>
  <w:num w:numId="12">
    <w:abstractNumId w:val="4"/>
  </w:num>
  <w:num w:numId="13">
    <w:abstractNumId w:val="9"/>
  </w:num>
  <w:num w:numId="14">
    <w:abstractNumId w:val="4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07991"/>
    <w:rsid w:val="0002194E"/>
    <w:rsid w:val="00026991"/>
    <w:rsid w:val="00063600"/>
    <w:rsid w:val="00215842"/>
    <w:rsid w:val="003809A3"/>
    <w:rsid w:val="003B74D7"/>
    <w:rsid w:val="004036C3"/>
    <w:rsid w:val="004676C2"/>
    <w:rsid w:val="00517133"/>
    <w:rsid w:val="0059053F"/>
    <w:rsid w:val="005E6E2C"/>
    <w:rsid w:val="007106EC"/>
    <w:rsid w:val="00814B29"/>
    <w:rsid w:val="0088353D"/>
    <w:rsid w:val="008D012F"/>
    <w:rsid w:val="008D5590"/>
    <w:rsid w:val="00960493"/>
    <w:rsid w:val="00A608F4"/>
    <w:rsid w:val="00BD70A8"/>
    <w:rsid w:val="00CB40E7"/>
    <w:rsid w:val="00D042BB"/>
    <w:rsid w:val="00D41611"/>
    <w:rsid w:val="00E32A0F"/>
    <w:rsid w:val="00FF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53F"/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2A0F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5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sz w:val="28"/>
      <w:szCs w:val="26"/>
    </w:rPr>
  </w:style>
  <w:style w:type="paragraph" w:customStyle="1" w:styleId="nd">
    <w:name w:val="nd"/>
    <w:basedOn w:val="paragraphparagraph-sc-cqjk0l-0"/>
    <w:link w:val="ndChar"/>
    <w:qFormat/>
    <w:rsid w:val="008D012F"/>
    <w:pPr>
      <w:spacing w:before="0" w:beforeAutospacing="0" w:after="240" w:afterAutospacing="0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8D012F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32A0F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E3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yle2">
    <w:name w:val="Style2"/>
    <w:basedOn w:val="Heading3"/>
    <w:link w:val="Style2Char"/>
    <w:qFormat/>
    <w:rsid w:val="00A608F4"/>
    <w:pPr>
      <w:spacing w:before="240" w:after="240"/>
    </w:pPr>
    <w:rPr>
      <w:rFonts w:ascii="Times New Roman" w:hAnsi="Times New Roman" w:cs="Times New Roman"/>
      <w:i/>
      <w:iCs/>
      <w:color w:val="24292E"/>
      <w:sz w:val="26"/>
      <w:szCs w:val="26"/>
    </w:rPr>
  </w:style>
  <w:style w:type="character" w:customStyle="1" w:styleId="Style2Char">
    <w:name w:val="Style2 Char"/>
    <w:basedOn w:val="Heading3Char"/>
    <w:link w:val="Style2"/>
    <w:rsid w:val="00A608F4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command">
    <w:name w:val="command"/>
    <w:basedOn w:val="HTMLPreformatted"/>
    <w:link w:val="commandChar"/>
    <w:qFormat/>
    <w:rsid w:val="00A608F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300" w:line="270" w:lineRule="atLeast"/>
      <w:ind w:left="709"/>
      <w:jc w:val="both"/>
    </w:pPr>
    <w:rPr>
      <w:rFonts w:ascii="Menlo" w:eastAsiaTheme="majorEastAsia" w:hAnsi="Menlo" w:cs="Menlo"/>
      <w:color w:val="000000"/>
      <w:kern w:val="0"/>
      <w:sz w:val="26"/>
      <w:szCs w:val="26"/>
      <w14:ligatures w14:val="none"/>
    </w:rPr>
  </w:style>
  <w:style w:type="character" w:customStyle="1" w:styleId="commandChar">
    <w:name w:val="command Char"/>
    <w:basedOn w:val="HTMLPreformattedChar"/>
    <w:link w:val="command"/>
    <w:rsid w:val="00A608F4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8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8F4"/>
    <w:rPr>
      <w:rFonts w:ascii="Consolas" w:hAnsi="Consolas"/>
      <w:sz w:val="20"/>
      <w:szCs w:val="20"/>
    </w:rPr>
  </w:style>
  <w:style w:type="character" w:customStyle="1" w:styleId="mtk1">
    <w:name w:val="mtk1"/>
    <w:basedOn w:val="DefaultParagraphFont"/>
    <w:rsid w:val="00A608F4"/>
  </w:style>
  <w:style w:type="paragraph" w:customStyle="1" w:styleId="trt0xe">
    <w:name w:val="trt0xe"/>
    <w:basedOn w:val="Normal"/>
    <w:rsid w:val="0002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yle4">
    <w:name w:val="Style4"/>
    <w:basedOn w:val="ListParagraph"/>
    <w:link w:val="Style4Char"/>
    <w:qFormat/>
    <w:rsid w:val="0002194E"/>
    <w:pPr>
      <w:numPr>
        <w:numId w:val="16"/>
      </w:numPr>
      <w:spacing w:after="200" w:line="312" w:lineRule="auto"/>
      <w:jc w:val="both"/>
    </w:pPr>
    <w:rPr>
      <w:rFonts w:ascii="Times New Roman" w:hAnsi="Times New Roman" w:cs="Times New Roman (Body CS)"/>
      <w:kern w:val="0"/>
      <w:sz w:val="24"/>
      <w:szCs w:val="26"/>
      <w14:ligatures w14:val="none"/>
    </w:rPr>
  </w:style>
  <w:style w:type="character" w:customStyle="1" w:styleId="Style4Char">
    <w:name w:val="Style4 Char"/>
    <w:basedOn w:val="DefaultParagraphFont"/>
    <w:link w:val="Style4"/>
    <w:rsid w:val="0002194E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02194E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106EC"/>
    <w:pPr>
      <w:spacing w:after="200" w:line="276" w:lineRule="auto"/>
      <w:jc w:val="both"/>
    </w:pPr>
    <w:rPr>
      <w:rFonts w:ascii="Courier New" w:hAnsi="Courier New" w:cs="Courier New"/>
      <w:i/>
      <w:iCs/>
      <w:kern w:val="0"/>
      <w:sz w:val="26"/>
      <w:szCs w:val="26"/>
      <w14:ligatures w14:val="none"/>
    </w:rPr>
  </w:style>
  <w:style w:type="character" w:customStyle="1" w:styleId="CodeChar">
    <w:name w:val="Code Char"/>
    <w:basedOn w:val="DefaultParagraphFont"/>
    <w:link w:val="Code"/>
    <w:rsid w:val="007106EC"/>
    <w:rPr>
      <w:rFonts w:ascii="Courier New" w:hAnsi="Courier New" w:cs="Courier New"/>
      <w:i/>
      <w:iCs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B4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0E7"/>
  </w:style>
  <w:style w:type="paragraph" w:styleId="Footer">
    <w:name w:val="footer"/>
    <w:basedOn w:val="Normal"/>
    <w:link w:val="FooterChar"/>
    <w:uiPriority w:val="99"/>
    <w:unhideWhenUsed/>
    <w:rsid w:val="00CB4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28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Quang Le Thien Nhat</cp:lastModifiedBy>
  <cp:revision>19</cp:revision>
  <dcterms:created xsi:type="dcterms:W3CDTF">2023-08-23T02:09:00Z</dcterms:created>
  <dcterms:modified xsi:type="dcterms:W3CDTF">2024-02-16T10:25:00Z</dcterms:modified>
</cp:coreProperties>
</file>