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AD" w:rsidRPr="009C7533" w:rsidRDefault="00FA07AD" w:rsidP="00FA07AD">
      <w:pPr>
        <w:jc w:val="center"/>
        <w:rPr>
          <w:rFonts w:ascii="標楷體" w:eastAsia="Yu Mincho" w:hAnsi="標楷體"/>
        </w:rPr>
      </w:pPr>
      <w:r>
        <w:rPr>
          <w:rFonts w:ascii="標楷體" w:eastAsia="標楷體" w:hAnsi="標楷體" w:hint="eastAsia"/>
        </w:rPr>
        <w:t>數位信號處理實習 四電子四乙</w:t>
      </w:r>
      <w:r w:rsidR="009C7533">
        <w:rPr>
          <w:rFonts w:ascii="標楷體" w:eastAsia="標楷體" w:hAnsi="標楷體" w:hint="eastAsia"/>
        </w:rPr>
        <w:t xml:space="preserve"> B10402123</w:t>
      </w:r>
      <w:r>
        <w:rPr>
          <w:rFonts w:ascii="標楷體" w:eastAsia="標楷體" w:hAnsi="標楷體" w:hint="eastAsia"/>
        </w:rPr>
        <w:t xml:space="preserve"> </w:t>
      </w:r>
      <w:r w:rsidR="009C7533">
        <w:rPr>
          <w:rFonts w:ascii="標楷體" w:eastAsia="標楷體" w:hAnsi="標楷體" w:hint="eastAsia"/>
        </w:rPr>
        <w:t>葉澤賢</w:t>
      </w:r>
      <w:bookmarkStart w:id="0" w:name="_GoBack"/>
      <w:bookmarkEnd w:id="0"/>
    </w:p>
    <w:p w:rsidR="002A2904" w:rsidRDefault="00F159C5" w:rsidP="00A07D1B">
      <w:r>
        <w:rPr>
          <w:rFonts w:hint="eastAsia"/>
        </w:rPr>
        <w:t>1.</w:t>
      </w:r>
      <w:r w:rsidR="008B500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99.25pt;height:218.25pt">
            <v:imagedata r:id="rId6" o:title="擷取"/>
          </v:shape>
        </w:pict>
      </w:r>
    </w:p>
    <w:p w:rsidR="008B500C" w:rsidRDefault="008B500C" w:rsidP="00A07D1B">
      <w:r>
        <w:pict>
          <v:shape id="_x0000_i1026" type="#_x0000_t75" style="width:414.75pt;height:133.5pt">
            <v:imagedata r:id="rId7" o:title="擷取2"/>
          </v:shape>
        </w:pict>
      </w:r>
    </w:p>
    <w:p w:rsidR="002F6029" w:rsidRDefault="002F6029" w:rsidP="00A07D1B">
      <w:r>
        <w:pict>
          <v:shape id="_x0000_i1027" type="#_x0000_t75" style="width:266.25pt;height:288.75pt">
            <v:imagedata r:id="rId8" o:title="擷取3"/>
          </v:shape>
        </w:pict>
      </w:r>
    </w:p>
    <w:p w:rsidR="002F6029" w:rsidRDefault="002F6029" w:rsidP="00A07D1B">
      <w:r>
        <w:lastRenderedPageBreak/>
        <w:pict>
          <v:shape id="_x0000_i1028" type="#_x0000_t75" style="width:161.25pt;height:45.75pt">
            <v:imagedata r:id="rId9" o:title="擷取4"/>
          </v:shape>
        </w:pict>
      </w:r>
    </w:p>
    <w:p w:rsidR="008B500C" w:rsidRDefault="008B500C" w:rsidP="00A07D1B">
      <w:pPr>
        <w:rPr>
          <w:rFonts w:hint="eastAsia"/>
        </w:rPr>
      </w:pPr>
    </w:p>
    <w:p w:rsidR="002A2904" w:rsidRDefault="002A2904" w:rsidP="00A07D1B"/>
    <w:p w:rsidR="002A2904" w:rsidRDefault="002A2904" w:rsidP="00A07D1B">
      <w:r>
        <w:rPr>
          <w:rFonts w:hint="eastAsia"/>
          <w:noProof/>
        </w:rPr>
        <w:drawing>
          <wp:inline distT="0" distB="0" distL="0" distR="0">
            <wp:extent cx="2139351" cy="229492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062" cy="22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04" w:rsidRDefault="002A2904" w:rsidP="00835600"/>
    <w:p w:rsidR="002F6029" w:rsidRDefault="002F6029" w:rsidP="00835600">
      <w:pPr>
        <w:rPr>
          <w:rFonts w:hint="eastAsia"/>
        </w:rPr>
      </w:pPr>
      <w:r>
        <w:t>Y</w:t>
      </w:r>
      <w:r>
        <w:rPr>
          <w:rFonts w:hint="eastAsia"/>
        </w:rPr>
        <w:t>outube_</w:t>
      </w:r>
      <w:r>
        <w:t xml:space="preserve">link: </w:t>
      </w:r>
      <w:hyperlink r:id="rId11" w:history="1">
        <w:r w:rsidRPr="002F6029">
          <w:rPr>
            <w:rStyle w:val="a7"/>
          </w:rPr>
          <w:t>https://youtu.b</w:t>
        </w:r>
        <w:r w:rsidRPr="002F6029">
          <w:rPr>
            <w:rStyle w:val="a7"/>
          </w:rPr>
          <w:t>e</w:t>
        </w:r>
        <w:r w:rsidRPr="002F6029">
          <w:rPr>
            <w:rStyle w:val="a7"/>
          </w:rPr>
          <w:t>/oK8vhkFMtlM</w:t>
        </w:r>
      </w:hyperlink>
    </w:p>
    <w:sectPr w:rsidR="002F60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FC2" w:rsidRDefault="00F50FC2" w:rsidP="006876E1">
      <w:r>
        <w:separator/>
      </w:r>
    </w:p>
  </w:endnote>
  <w:endnote w:type="continuationSeparator" w:id="0">
    <w:p w:rsidR="00F50FC2" w:rsidRDefault="00F50FC2" w:rsidP="00687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FC2" w:rsidRDefault="00F50FC2" w:rsidP="006876E1">
      <w:r>
        <w:separator/>
      </w:r>
    </w:p>
  </w:footnote>
  <w:footnote w:type="continuationSeparator" w:id="0">
    <w:p w:rsidR="00F50FC2" w:rsidRDefault="00F50FC2" w:rsidP="00687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C5"/>
    <w:rsid w:val="000212E0"/>
    <w:rsid w:val="00065BC9"/>
    <w:rsid w:val="000A35A7"/>
    <w:rsid w:val="000B6715"/>
    <w:rsid w:val="000C552F"/>
    <w:rsid w:val="000F6CB4"/>
    <w:rsid w:val="00124A2F"/>
    <w:rsid w:val="00173E7C"/>
    <w:rsid w:val="001A58B7"/>
    <w:rsid w:val="001D29C2"/>
    <w:rsid w:val="001E73BA"/>
    <w:rsid w:val="002A2904"/>
    <w:rsid w:val="002F6029"/>
    <w:rsid w:val="00372296"/>
    <w:rsid w:val="003C6674"/>
    <w:rsid w:val="004341B3"/>
    <w:rsid w:val="004352A5"/>
    <w:rsid w:val="00444388"/>
    <w:rsid w:val="00472C13"/>
    <w:rsid w:val="004F5911"/>
    <w:rsid w:val="005366CA"/>
    <w:rsid w:val="005C2DC1"/>
    <w:rsid w:val="0060505E"/>
    <w:rsid w:val="006252CB"/>
    <w:rsid w:val="006506BA"/>
    <w:rsid w:val="006876E1"/>
    <w:rsid w:val="006F6D7B"/>
    <w:rsid w:val="00835600"/>
    <w:rsid w:val="00872786"/>
    <w:rsid w:val="0088064B"/>
    <w:rsid w:val="008B500C"/>
    <w:rsid w:val="008E5FA1"/>
    <w:rsid w:val="0091395C"/>
    <w:rsid w:val="00991C5D"/>
    <w:rsid w:val="00993D96"/>
    <w:rsid w:val="009B7BC4"/>
    <w:rsid w:val="009C7533"/>
    <w:rsid w:val="009D7B09"/>
    <w:rsid w:val="00A07493"/>
    <w:rsid w:val="00A07D1B"/>
    <w:rsid w:val="00AA4333"/>
    <w:rsid w:val="00B3411E"/>
    <w:rsid w:val="00B67558"/>
    <w:rsid w:val="00BA019A"/>
    <w:rsid w:val="00BE74AB"/>
    <w:rsid w:val="00C61B8F"/>
    <w:rsid w:val="00CC2CC5"/>
    <w:rsid w:val="00CC3EBF"/>
    <w:rsid w:val="00CE55F0"/>
    <w:rsid w:val="00CE6942"/>
    <w:rsid w:val="00D12D50"/>
    <w:rsid w:val="00E56DC9"/>
    <w:rsid w:val="00ED4013"/>
    <w:rsid w:val="00F159C5"/>
    <w:rsid w:val="00F164BF"/>
    <w:rsid w:val="00F24AC1"/>
    <w:rsid w:val="00F50FC2"/>
    <w:rsid w:val="00F62B1C"/>
    <w:rsid w:val="00F71BD7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CFBCA"/>
  <w15:chartTrackingRefBased/>
  <w15:docId w15:val="{954B2E9B-5175-40CF-9485-A197B222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6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76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76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76E1"/>
    <w:rPr>
      <w:sz w:val="20"/>
      <w:szCs w:val="20"/>
    </w:rPr>
  </w:style>
  <w:style w:type="character" w:styleId="a7">
    <w:name w:val="Hyperlink"/>
    <w:basedOn w:val="a0"/>
    <w:uiPriority w:val="99"/>
    <w:unhideWhenUsed/>
    <w:rsid w:val="002F602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F60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youtu.be/oK8vhkFMtl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翊明 李</dc:creator>
  <cp:keywords/>
  <dc:description/>
  <cp:lastModifiedBy>nepnep nep</cp:lastModifiedBy>
  <cp:revision>4</cp:revision>
  <cp:lastPrinted>2019-05-07T07:17:00Z</cp:lastPrinted>
  <dcterms:created xsi:type="dcterms:W3CDTF">2019-06-03T13:13:00Z</dcterms:created>
  <dcterms:modified xsi:type="dcterms:W3CDTF">2019-06-03T13:28:00Z</dcterms:modified>
</cp:coreProperties>
</file>