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5AB1" w14:textId="77777777" w:rsidR="005E67BC" w:rsidRDefault="005E67BC">
      <w:r>
        <w:t>1</w:t>
      </w:r>
      <w:r>
        <w:rPr>
          <w:rFonts w:hint="eastAsia"/>
        </w:rPr>
        <w:t>、</w:t>
      </w:r>
    </w:p>
    <w:p w14:paraId="5E3CC0BF" w14:textId="27163C8D" w:rsidR="00ED7124" w:rsidRDefault="005E67BC">
      <w:r>
        <w:t>WWW: World Wide Web 万维网</w:t>
      </w:r>
      <w:r>
        <w:br/>
        <w:t>HTTP: Hyper Text Transfer Protocol 超文本传输协议</w:t>
      </w:r>
      <w:r>
        <w:br/>
        <w:t>HTML: Hyper Text Markup Language 超文本标记语言</w:t>
      </w:r>
      <w:r>
        <w:br/>
        <w:t>URL: uniform resource locator 统一资源定位系统</w:t>
      </w:r>
      <w:r>
        <w:br/>
        <w:t>FTP: File Transfer Protocol 文件传输协议</w:t>
      </w:r>
      <w:r>
        <w:br/>
        <w:t>ASCII: American Standard Code for Information Interchange 美国信息交换标准代码</w:t>
      </w:r>
    </w:p>
    <w:p w14:paraId="1B1DB7A1" w14:textId="4892ABA6" w:rsidR="005E67BC" w:rsidRDefault="005E67BC">
      <w:r>
        <w:rPr>
          <w:rFonts w:hint="eastAsia"/>
        </w:rPr>
        <w:t>2、</w:t>
      </w:r>
      <w:r>
        <w:t>绝对路径指的是一个文件或目录在文件系统中的完整路径，以根目录（一般是/）为起点，一直向下到该文件或目录的路径；而相对路径是相对于当前目录的路径。</w:t>
      </w:r>
      <w:r>
        <w:br/>
        <w:t>例如，假设在根目录下，有一个目录A，该目录下面有一个文件file.txt，其绝对路径为 /A/file.txt；相对路径则取决于当前目录。如果当前目录为根目录，则相对路径可以简写为/A/file.txt；如果当前目录为A目录，则其相对路径为 ./file.txt。</w:t>
      </w:r>
      <w:r>
        <w:br/>
        <w:t>另外，相对路径也可以使用../来表示上一级目录的路径。例如，如果当前目录为/A/B，想要访问/A/file.txt，则相对路径可以写成../file.txt。</w:t>
      </w:r>
    </w:p>
    <w:p w14:paraId="5AD6BDC4" w14:textId="77777777" w:rsidR="005E67BC" w:rsidRDefault="005E67BC">
      <w:r>
        <w:rPr>
          <w:rFonts w:hint="eastAsia"/>
        </w:rPr>
        <w:t>3、</w:t>
      </w:r>
    </w:p>
    <w:p w14:paraId="3DCFDC71" w14:textId="1C35E674" w:rsidR="005E67BC" w:rsidRDefault="005E67BC">
      <w:pPr>
        <w:rPr>
          <w:rFonts w:hint="eastAsia"/>
        </w:rPr>
      </w:pPr>
      <w:r>
        <w:t>URL是指统一资源定位符，一般用于指定网络上的资源地址。URL的主要组成部分包括：</w:t>
      </w:r>
      <w:r>
        <w:br/>
        <w:t>1. 协议：指定客户端和服务器之间通信的协议，例如http://和https://等。</w:t>
      </w:r>
      <w:r>
        <w:br/>
        <w:t>2. 主机名和端口号：服务器的域名或IP地址以及端口号，例如www.example.com:8080。</w:t>
      </w:r>
      <w:r>
        <w:br/>
        <w:t>3. 路径：指定服务器上资源的位置，例如/index.html。</w:t>
      </w:r>
      <w:r>
        <w:br/>
        <w:t>4. 参数：用于向指定资源传递参数，例如?key=value。</w:t>
      </w:r>
      <w:r>
        <w:br/>
        <w:t>5. 锚点：用于在页面内部进行定位，例如#section。</w:t>
      </w:r>
      <w:r>
        <w:br/>
        <w:t>举个例子，下面是一个完整的URL：</w:t>
      </w:r>
      <w:r>
        <w:br/>
        <w:t>https://www.example.com:8080/about-us/contact?name=John&amp;age=25#section-2</w:t>
      </w:r>
      <w:r>
        <w:br/>
        <w:t>这里的协议是https，主机名是www.example.com，端口号是8080，路径是/about-us/contact，参数是name=John&amp;age=25，锚点是#section-2。</w:t>
      </w:r>
      <w:r>
        <w:br/>
        <w:t>总的来说，URL主要由协议、主机名和端口号、路径、参数以及锚点等部分组成，这些部分一起描述了网络上的资源在哪里以及如何访问这些资源。</w:t>
      </w:r>
    </w:p>
    <w:sectPr w:rsidR="005E6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26"/>
    <w:rsid w:val="005E67BC"/>
    <w:rsid w:val="00BA3C26"/>
    <w:rsid w:val="00E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4DC5"/>
  <w15:chartTrackingRefBased/>
  <w15:docId w15:val="{354A0C7E-719F-49FB-95E4-EEBCB1BA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亿</dc:creator>
  <cp:keywords/>
  <dc:description/>
  <cp:lastModifiedBy>周 亿</cp:lastModifiedBy>
  <cp:revision>2</cp:revision>
  <dcterms:created xsi:type="dcterms:W3CDTF">2023-03-29T06:58:00Z</dcterms:created>
  <dcterms:modified xsi:type="dcterms:W3CDTF">2023-03-29T07:07:00Z</dcterms:modified>
</cp:coreProperties>
</file>