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D154" w14:textId="157319B0" w:rsidR="00224CCE" w:rsidRPr="003333E7" w:rsidRDefault="002D75E2">
      <w:pPr>
        <w:rPr>
          <w:b/>
          <w:bCs/>
          <w:color w:val="000000"/>
          <w:sz w:val="36"/>
          <w:szCs w:val="36"/>
        </w:rPr>
      </w:pPr>
      <w:r w:rsidRPr="003333E7">
        <w:rPr>
          <w:b/>
          <w:bCs/>
          <w:color w:val="000000"/>
          <w:sz w:val="36"/>
          <w:szCs w:val="36"/>
        </w:rPr>
        <w:t>20198265</w:t>
      </w:r>
      <w:r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- </w:t>
      </w:r>
      <w:r w:rsidR="00224CCE" w:rsidRPr="003333E7">
        <w:rPr>
          <w:b/>
          <w:bCs/>
          <w:color w:val="000000"/>
          <w:sz w:val="36"/>
          <w:szCs w:val="36"/>
        </w:rPr>
        <w:t xml:space="preserve">NGÔ QUANG TRƯỜNG </w:t>
      </w:r>
      <w:r w:rsidR="003333E7" w:rsidRPr="003333E7">
        <w:rPr>
          <w:b/>
          <w:bCs/>
          <w:color w:val="000000"/>
          <w:sz w:val="36"/>
          <w:szCs w:val="36"/>
        </w:rPr>
        <w:t>–</w:t>
      </w:r>
      <w:r>
        <w:rPr>
          <w:b/>
          <w:bCs/>
          <w:color w:val="000000"/>
          <w:sz w:val="36"/>
          <w:szCs w:val="36"/>
        </w:rPr>
        <w:t xml:space="preserve"> </w:t>
      </w:r>
      <w:r w:rsidRPr="002D75E2">
        <w:rPr>
          <w:b/>
          <w:bCs/>
          <w:color w:val="000000"/>
          <w:sz w:val="36"/>
          <w:szCs w:val="36"/>
        </w:rPr>
        <w:t>Project I</w:t>
      </w:r>
    </w:p>
    <w:p w14:paraId="1E65A26F" w14:textId="7ED8ADD4" w:rsidR="003333E7" w:rsidRPr="003333E7" w:rsidRDefault="003333E7" w:rsidP="003333E7">
      <w:pPr>
        <w:jc w:val="center"/>
        <w:rPr>
          <w:b/>
          <w:bCs/>
          <w:color w:val="000000"/>
          <w:sz w:val="36"/>
          <w:szCs w:val="36"/>
        </w:rPr>
      </w:pPr>
      <w:r w:rsidRPr="003333E7">
        <w:rPr>
          <w:b/>
          <w:bCs/>
          <w:color w:val="000000"/>
          <w:sz w:val="36"/>
          <w:szCs w:val="36"/>
        </w:rPr>
        <w:t>TUẦN 28</w:t>
      </w:r>
    </w:p>
    <w:p w14:paraId="249008C3" w14:textId="51B02A19" w:rsidR="008F0317" w:rsidRDefault="0082370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01: In ra màn hình tất cả các hợp số &lt;100</w:t>
      </w:r>
    </w:p>
    <w:p w14:paraId="009B6927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1DBD74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bai1tuan28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FA0580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7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2370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2B1D631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7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B72F5B6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237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23708">
        <w:rPr>
          <w:rFonts w:ascii="Consolas" w:eastAsia="Times New Roman" w:hAnsi="Consolas" w:cs="Times New Roman"/>
          <w:color w:val="DCDCAA"/>
          <w:sz w:val="21"/>
          <w:szCs w:val="21"/>
        </w:rPr>
        <w:t>isPrimeNumber</w:t>
      </w:r>
      <w:proofErr w:type="spellEnd"/>
      <w:proofErr w:type="gramEnd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14:paraId="54490DC6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7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2370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1A249C9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9F56A3B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6F91479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C936B41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867BD9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7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23708">
        <w:rPr>
          <w:rFonts w:ascii="Consolas" w:eastAsia="Times New Roman" w:hAnsi="Consolas" w:cs="Times New Roman"/>
          <w:color w:val="DCDCAA"/>
          <w:sz w:val="21"/>
          <w:szCs w:val="21"/>
        </w:rPr>
        <w:t>isPrimeNumber</w:t>
      </w:r>
      <w:proofErr w:type="spellEnd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84A0881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so </w:t>
      </w:r>
      <w:proofErr w:type="spellStart"/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 &lt; 2 </w:t>
      </w:r>
      <w:proofErr w:type="spellStart"/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>khong</w:t>
      </w:r>
      <w:proofErr w:type="spellEnd"/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phai la so </w:t>
      </w:r>
      <w:proofErr w:type="spellStart"/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</w:t>
      </w:r>
    </w:p>
    <w:p w14:paraId="6B34FA14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7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A6ABA76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237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237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B8041F9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26F9FA9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check so </w:t>
      </w:r>
      <w:proofErr w:type="spellStart"/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82370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khi n &gt;= 2</w:t>
      </w:r>
    </w:p>
    <w:p w14:paraId="2F4CE4B2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708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3EE5363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7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237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901C4D2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237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7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3E88D8C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237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237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B8B04DB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F462CF6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237A651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7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237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BF4602C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91A3D4B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70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EAE40C3" w14:textId="77777777" w:rsidR="00823708" w:rsidRPr="00823708" w:rsidRDefault="00823708" w:rsidP="008237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3F999" w14:textId="77777777" w:rsidR="0080310C" w:rsidRDefault="0080310C"/>
    <w:p w14:paraId="1498268A" w14:textId="6DD3AE56" w:rsidR="00823708" w:rsidRDefault="00823708">
      <w:r w:rsidRPr="00823708">
        <w:rPr>
          <w:noProof/>
        </w:rPr>
        <w:drawing>
          <wp:inline distT="0" distB="0" distL="0" distR="0" wp14:anchorId="4410C7F1" wp14:editId="52D34B01">
            <wp:extent cx="5934903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D8F" w14:textId="28992B7E" w:rsidR="00823708" w:rsidRDefault="00823708"/>
    <w:p w14:paraId="1726463C" w14:textId="2D6D4DF8" w:rsidR="00823708" w:rsidRDefault="0082370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02: In ra màn hình 20 số nguyên tố đầu tiên</w:t>
      </w:r>
    </w:p>
    <w:p w14:paraId="56246095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9A1FBA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bai2tuan28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FBFF61D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251A4AF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D6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D63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127817F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63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39FE09E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778F46C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DD6371">
        <w:rPr>
          <w:rFonts w:ascii="Consolas" w:eastAsia="Times New Roman" w:hAnsi="Consolas" w:cs="Times New Roman"/>
          <w:color w:val="DCDCAA"/>
          <w:sz w:val="21"/>
          <w:szCs w:val="21"/>
        </w:rPr>
        <w:t>isPrimeNumber</w:t>
      </w:r>
      <w:proofErr w:type="spellEnd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14:paraId="2645CA13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E65F186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D63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D637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7EF8B7B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BC6B372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63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</w:p>
    <w:p w14:paraId="60DED402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F784863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47DDAE1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42A635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D63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D6371">
        <w:rPr>
          <w:rFonts w:ascii="Consolas" w:eastAsia="Times New Roman" w:hAnsi="Consolas" w:cs="Times New Roman"/>
          <w:color w:val="DCDCAA"/>
          <w:sz w:val="21"/>
          <w:szCs w:val="21"/>
        </w:rPr>
        <w:t>isPrimeNumber</w:t>
      </w:r>
      <w:proofErr w:type="spellEnd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6EF0923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so </w:t>
      </w:r>
      <w:proofErr w:type="spellStart"/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 &lt; 2 </w:t>
      </w:r>
      <w:proofErr w:type="spellStart"/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>khong</w:t>
      </w:r>
      <w:proofErr w:type="spellEnd"/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phai la so </w:t>
      </w:r>
      <w:proofErr w:type="spellStart"/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</w:t>
      </w:r>
    </w:p>
    <w:p w14:paraId="6B3E3AEF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D67DE01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D637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4BCBDE2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7CD41B1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check so </w:t>
      </w:r>
      <w:proofErr w:type="spellStart"/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DD637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khi n &gt;= 2</w:t>
      </w:r>
    </w:p>
    <w:p w14:paraId="185E2527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D637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EC41AC3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D63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443A39F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D63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1E90378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D637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3370469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0B1069D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257800B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D6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D63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1D7D2A7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FB93467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D637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F1BFDD4" w14:textId="77777777" w:rsidR="00DD6371" w:rsidRPr="00DD6371" w:rsidRDefault="00DD6371" w:rsidP="00DD6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767783" w14:textId="77777777" w:rsidR="0080310C" w:rsidRDefault="0080310C"/>
    <w:p w14:paraId="5554F7E9" w14:textId="3887528B" w:rsidR="00DD6371" w:rsidRDefault="00DD6371">
      <w:r w:rsidRPr="00DD6371">
        <w:rPr>
          <w:noProof/>
        </w:rPr>
        <w:drawing>
          <wp:inline distT="0" distB="0" distL="0" distR="0" wp14:anchorId="41B8B299" wp14:editId="65A87F0E">
            <wp:extent cx="3781953" cy="1810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9EC6" w14:textId="01DBDC44" w:rsidR="00DD6371" w:rsidRDefault="00B6506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03: In ra màn hình tất cả các số nguyên tố từ 1000 đến 2000</w:t>
      </w:r>
    </w:p>
    <w:p w14:paraId="59457C54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BF9814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bai3tuan28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3A10E2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66ADF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50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75EAC67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08B885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79B9CA2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65069">
        <w:rPr>
          <w:rFonts w:ascii="Consolas" w:eastAsia="Times New Roman" w:hAnsi="Consolas" w:cs="Times New Roman"/>
          <w:color w:val="DCDCAA"/>
          <w:sz w:val="21"/>
          <w:szCs w:val="21"/>
        </w:rPr>
        <w:t>isPrimeNumber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14:paraId="07D4D649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2D636C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50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506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74BE2D9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54A9D02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76516E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81EE4E5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43FE973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EBCCD2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65069">
        <w:rPr>
          <w:rFonts w:ascii="Consolas" w:eastAsia="Times New Roman" w:hAnsi="Consolas" w:cs="Times New Roman"/>
          <w:color w:val="DCDCAA"/>
          <w:sz w:val="21"/>
          <w:szCs w:val="21"/>
        </w:rPr>
        <w:t>isPrimeNumber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B1D91A6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so </w:t>
      </w:r>
      <w:proofErr w:type="spellStart"/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 &lt; 2 </w:t>
      </w:r>
      <w:proofErr w:type="spellStart"/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>khong</w:t>
      </w:r>
      <w:proofErr w:type="spellEnd"/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phai la so </w:t>
      </w:r>
      <w:proofErr w:type="spellStart"/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</w:t>
      </w:r>
    </w:p>
    <w:p w14:paraId="08693C5D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83D71F5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849AA5A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D19438B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check so </w:t>
      </w:r>
      <w:proofErr w:type="spellStart"/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>nguyen</w:t>
      </w:r>
      <w:proofErr w:type="spellEnd"/>
      <w:r w:rsidRPr="00B6506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khi n &gt;= 2</w:t>
      </w:r>
    </w:p>
    <w:p w14:paraId="0D410749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506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2C1428E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B22FC8F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83FAB8E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DA52381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34FD931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94BF1AA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182B777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EC50641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C8A9F86" w14:textId="77777777" w:rsidR="0080310C" w:rsidRPr="00B65069" w:rsidRDefault="0080310C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AB23C0" w14:textId="77777777" w:rsidR="0080310C" w:rsidRDefault="0080310C"/>
    <w:p w14:paraId="6A9DD546" w14:textId="2D16A455" w:rsidR="00B65069" w:rsidRDefault="00B65069">
      <w:r w:rsidRPr="00B65069">
        <w:rPr>
          <w:noProof/>
        </w:rPr>
        <w:drawing>
          <wp:inline distT="0" distB="0" distL="0" distR="0" wp14:anchorId="6F3CDB38" wp14:editId="27009A2C">
            <wp:extent cx="6720130" cy="31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9027" cy="3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8CA0" w14:textId="7E9ABF05" w:rsidR="00B65069" w:rsidRDefault="00B65069"/>
    <w:p w14:paraId="119F2E69" w14:textId="6D770C4B" w:rsidR="00B65069" w:rsidRDefault="00B6506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04: In ra màn hình các số &lt;100 và chia hết cho 3,7</w:t>
      </w:r>
    </w:p>
    <w:p w14:paraId="1BE1F8A2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bai4tuan28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0C322C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50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9ED9B3A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506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5069">
        <w:rPr>
          <w:rFonts w:ascii="Consolas" w:eastAsia="Times New Roman" w:hAnsi="Consolas" w:cs="Times New Roman"/>
          <w:color w:val="CE9178"/>
          <w:sz w:val="21"/>
          <w:szCs w:val="21"/>
        </w:rPr>
        <w:t>"Các số chia hết cho 3 va 7 là: "</w:t>
      </w:r>
      <w:proofErr w:type="gramStart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B68C05B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A85D6B" w14:textId="0C32701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2149D2C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650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BDE8FE0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B6506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4427DFC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5E7FEE5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2A6292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6506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6506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650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5144A8B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67C5F41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C5F39A0" w14:textId="77777777" w:rsidR="00B65069" w:rsidRPr="00B65069" w:rsidRDefault="00B65069" w:rsidP="00B650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6506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F13DC3" w14:textId="77777777" w:rsidR="0080310C" w:rsidRDefault="0080310C"/>
    <w:p w14:paraId="0B1F934F" w14:textId="6C354DA9" w:rsidR="00B65069" w:rsidRDefault="00B65069">
      <w:r w:rsidRPr="00B65069">
        <w:rPr>
          <w:noProof/>
        </w:rPr>
        <w:drawing>
          <wp:inline distT="0" distB="0" distL="0" distR="0" wp14:anchorId="2BC84AE3" wp14:editId="3DEDAF72">
            <wp:extent cx="2124371" cy="990738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0EB8" w14:textId="6F5D5CD5" w:rsidR="00B65069" w:rsidRDefault="00244C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05: In ra màn hình các số nằm giữa 1000 và 2000 đồng thời chia hết cho 3,5,7</w:t>
      </w:r>
    </w:p>
    <w:p w14:paraId="2E6D6164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4EC9B0"/>
          <w:sz w:val="21"/>
          <w:szCs w:val="21"/>
        </w:rPr>
        <w:t>bai5tuan28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3E08E7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44C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44C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44CB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7E85C03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1EAD9E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44C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44C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BF747A9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44C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44C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44C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8850041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44CB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16779C7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9B7C207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9B4E67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44C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44C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44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61B8050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8164E10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ABD7CD9" w14:textId="77777777" w:rsidR="00244CBA" w:rsidRPr="00244CBA" w:rsidRDefault="00244CBA" w:rsidP="00244C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4CB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BF5734" w14:textId="77777777" w:rsidR="00244CBA" w:rsidRDefault="00244CBA">
      <w:pPr>
        <w:rPr>
          <w:color w:val="000000"/>
          <w:sz w:val="27"/>
          <w:szCs w:val="27"/>
        </w:rPr>
      </w:pPr>
    </w:p>
    <w:p w14:paraId="56F9FCD0" w14:textId="326B8426" w:rsidR="00244CBA" w:rsidRDefault="00244CBA">
      <w:r w:rsidRPr="00244CBA">
        <w:rPr>
          <w:noProof/>
        </w:rPr>
        <w:drawing>
          <wp:inline distT="0" distB="0" distL="0" distR="0" wp14:anchorId="54B1F68D" wp14:editId="4A4C6221">
            <wp:extent cx="828791" cy="1676634"/>
            <wp:effectExtent l="0" t="0" r="952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E2F" w14:textId="0AC72DDD" w:rsidR="00244CBA" w:rsidRDefault="00244C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06: In ra màn hình 5 số hoàn hảo đầu tiên (Số hoàn hảo là số có tổng bằng các ước số của mình kể cả 1</w:t>
      </w:r>
    </w:p>
    <w:p w14:paraId="4FF46F9E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4EC9B0"/>
          <w:sz w:val="21"/>
          <w:szCs w:val="21"/>
        </w:rPr>
        <w:t>bai6tuan28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6ADE0E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031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031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31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1D5C13C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31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0630845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031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2410114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2D33713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031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BF4D9CD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31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B5457B9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031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B654A3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6D9B193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87E55BB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031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1ABAE31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0310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031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310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2465DAC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0310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310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0848174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666FD42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80E96B4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2B86D67" w14:textId="77777777" w:rsidR="0080310C" w:rsidRPr="0080310C" w:rsidRDefault="0080310C" w:rsidP="008031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310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0684BEA" w14:textId="77777777" w:rsidR="0080310C" w:rsidRDefault="0080310C"/>
    <w:p w14:paraId="16371C4D" w14:textId="1B1B5334" w:rsidR="00244CBA" w:rsidRDefault="0080310C">
      <w:r w:rsidRPr="0080310C">
        <w:rPr>
          <w:noProof/>
        </w:rPr>
        <w:lastRenderedPageBreak/>
        <w:drawing>
          <wp:inline distT="0" distB="0" distL="0" distR="0" wp14:anchorId="6CCA3D53" wp14:editId="259F8F3E">
            <wp:extent cx="1133633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7BD2" w14:textId="77777777" w:rsidR="0080310C" w:rsidRDefault="0080310C" w:rsidP="008031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07: Trong các số tự nhiên &lt;=100 hãy đếm xem có bao nhiêu số</w:t>
      </w:r>
    </w:p>
    <w:p w14:paraId="4FD9EF12" w14:textId="77777777" w:rsidR="0080310C" w:rsidRDefault="0080310C" w:rsidP="008031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Chia hết cho 5</w:t>
      </w:r>
    </w:p>
    <w:p w14:paraId="76B55FD3" w14:textId="77777777" w:rsidR="0080310C" w:rsidRDefault="0080310C" w:rsidP="008031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Chia 5 dư 1</w:t>
      </w:r>
    </w:p>
    <w:p w14:paraId="272A1D23" w14:textId="77777777" w:rsidR="0080310C" w:rsidRDefault="0080310C" w:rsidP="008031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Chia 5 dư 2</w:t>
      </w:r>
    </w:p>
    <w:p w14:paraId="15AC8862" w14:textId="77777777" w:rsidR="0080310C" w:rsidRDefault="0080310C" w:rsidP="008031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Chia 5 dư 3</w:t>
      </w:r>
    </w:p>
    <w:p w14:paraId="15BD4D34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bai7tuan28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478634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622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622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4F44937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AA99207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540896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0DA2780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C2A3E81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BACAF01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AC2B8E4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B3BE2A8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3735372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A55258A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F8DF2E6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3AC649B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79C5C4E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48E1FE9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B6B05FD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7622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3D1744D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567B36C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22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622CD">
        <w:rPr>
          <w:rFonts w:ascii="Consolas" w:eastAsia="Times New Roman" w:hAnsi="Consolas" w:cs="Times New Roman"/>
          <w:color w:val="CE9178"/>
          <w:sz w:val="21"/>
          <w:szCs w:val="21"/>
        </w:rPr>
        <w:t>"Co tat ca "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CE9178"/>
          <w:sz w:val="21"/>
          <w:szCs w:val="21"/>
        </w:rPr>
        <w:t>" so chia het cho 7"</w:t>
      </w:r>
      <w:proofErr w:type="gramStart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65AFD0B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22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622CD">
        <w:rPr>
          <w:rFonts w:ascii="Consolas" w:eastAsia="Times New Roman" w:hAnsi="Consolas" w:cs="Times New Roman"/>
          <w:color w:val="CE9178"/>
          <w:sz w:val="21"/>
          <w:szCs w:val="21"/>
        </w:rPr>
        <w:t>"Co tat ca "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CE9178"/>
          <w:sz w:val="21"/>
          <w:szCs w:val="21"/>
        </w:rPr>
        <w:t>" so chia 7 du 1"</w:t>
      </w:r>
      <w:proofErr w:type="gramStart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BAA5B6C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22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622CD">
        <w:rPr>
          <w:rFonts w:ascii="Consolas" w:eastAsia="Times New Roman" w:hAnsi="Consolas" w:cs="Times New Roman"/>
          <w:color w:val="CE9178"/>
          <w:sz w:val="21"/>
          <w:szCs w:val="21"/>
        </w:rPr>
        <w:t>"Co tat ca "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CE9178"/>
          <w:sz w:val="21"/>
          <w:szCs w:val="21"/>
        </w:rPr>
        <w:t>" so chia 7 du 2"</w:t>
      </w:r>
      <w:proofErr w:type="gramStart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31822291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622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622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622CD">
        <w:rPr>
          <w:rFonts w:ascii="Consolas" w:eastAsia="Times New Roman" w:hAnsi="Consolas" w:cs="Times New Roman"/>
          <w:color w:val="CE9178"/>
          <w:sz w:val="21"/>
          <w:szCs w:val="21"/>
        </w:rPr>
        <w:t>"Co tat ca "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622CD">
        <w:rPr>
          <w:rFonts w:ascii="Consolas" w:eastAsia="Times New Roman" w:hAnsi="Consolas" w:cs="Times New Roman"/>
          <w:color w:val="CE9178"/>
          <w:sz w:val="21"/>
          <w:szCs w:val="21"/>
        </w:rPr>
        <w:t>" so chia 7 du 3"</w:t>
      </w:r>
      <w:proofErr w:type="gramStart"/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874D077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46E637C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22C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9EB685B" w14:textId="77777777" w:rsidR="007622CD" w:rsidRPr="007622CD" w:rsidRDefault="007622CD" w:rsidP="007622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53A5AC" w14:textId="570F62DE" w:rsidR="0080310C" w:rsidRDefault="0080310C"/>
    <w:p w14:paraId="0450C993" w14:textId="7A505814" w:rsidR="007622CD" w:rsidRDefault="007622CD">
      <w:r w:rsidRPr="007622CD">
        <w:rPr>
          <w:noProof/>
        </w:rPr>
        <w:drawing>
          <wp:inline distT="0" distB="0" distL="0" distR="0" wp14:anchorId="39A9ECF1" wp14:editId="46F3BE1B">
            <wp:extent cx="2305372" cy="676369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F67E" w14:textId="77777777" w:rsidR="00224CCE" w:rsidRDefault="00224CCE"/>
    <w:p w14:paraId="3F1F4D15" w14:textId="77777777" w:rsidR="0080310C" w:rsidRDefault="0080310C"/>
    <w:sectPr w:rsidR="0080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708"/>
    <w:rsid w:val="00224CCE"/>
    <w:rsid w:val="00244CBA"/>
    <w:rsid w:val="002D75E2"/>
    <w:rsid w:val="003333E7"/>
    <w:rsid w:val="007622CD"/>
    <w:rsid w:val="0080310C"/>
    <w:rsid w:val="00823708"/>
    <w:rsid w:val="008F0317"/>
    <w:rsid w:val="009A0A7E"/>
    <w:rsid w:val="00B65069"/>
    <w:rsid w:val="00D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479AC"/>
  <w15:docId w15:val="{88A9B7BA-76CB-46C9-8D6E-59D1DA3C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QUANG TRUONG 20198265</dc:creator>
  <cp:keywords/>
  <dc:description/>
  <cp:lastModifiedBy>NGO QUANG TRUONG 20198265</cp:lastModifiedBy>
  <cp:revision>5</cp:revision>
  <dcterms:created xsi:type="dcterms:W3CDTF">2022-04-22T14:25:00Z</dcterms:created>
  <dcterms:modified xsi:type="dcterms:W3CDTF">2022-04-22T15:05:00Z</dcterms:modified>
</cp:coreProperties>
</file>