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wellcome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the pizza menu"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makhlot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8"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sosis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1"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"peperoni = 2"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name_pizza</w:t>
      </w:r>
      <w:proofErr w:type="spell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"name pizza 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ra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vared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konid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tedad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pizza 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ra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vared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konid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name_pizza</w:t>
      </w:r>
      <w:proofErr w:type="spell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sosis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gheymat</w:t>
      </w:r>
      <w:proofErr w:type="spellEnd"/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F4A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name_pizza</w:t>
      </w:r>
      <w:proofErr w:type="spell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makhlot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gheymat</w:t>
      </w:r>
      <w:proofErr w:type="spellEnd"/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F4A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name_pizza</w:t>
      </w:r>
      <w:proofErr w:type="spell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"peperoni"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gheymat</w:t>
      </w:r>
      <w:proofErr w:type="spellEnd"/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gheymat</w:t>
      </w:r>
      <w:proofErr w:type="spellEnd"/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"we don't have this pizza in menu"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bookmarkStart w:id="0" w:name="_GoBack"/>
      <w:bookmarkEnd w:id="0"/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mablagh</w:t>
      </w:r>
      <w:proofErr w:type="spellEnd"/>
      <w:proofErr w:type="gram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4A3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gheymat</w:t>
      </w:r>
      <w:proofErr w:type="spellEnd"/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"name pizza :"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name_pizza</w:t>
      </w:r>
      <w:proofErr w:type="spell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tedad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pizza :"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F4A38" w:rsidRPr="005F4A38" w:rsidRDefault="005F4A38" w:rsidP="005F4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F4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>gheymat</w:t>
      </w:r>
      <w:proofErr w:type="spellEnd"/>
      <w:r w:rsidRPr="005F4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:"</w:t>
      </w:r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5F4A38">
        <w:rPr>
          <w:rFonts w:ascii="Consolas" w:eastAsia="Times New Roman" w:hAnsi="Consolas" w:cs="Times New Roman"/>
          <w:color w:val="9CDCFE"/>
          <w:sz w:val="21"/>
          <w:szCs w:val="21"/>
        </w:rPr>
        <w:t>mablagh</w:t>
      </w:r>
      <w:proofErr w:type="spellEnd"/>
      <w:r w:rsidRPr="005F4A3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F3C32" w:rsidRDefault="001F3C32"/>
    <w:sectPr w:rsidR="001F3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42"/>
    <w:rsid w:val="001F3C32"/>
    <w:rsid w:val="003B51E6"/>
    <w:rsid w:val="00420E42"/>
    <w:rsid w:val="005F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942A-6DB4-4B86-AF2B-9B450313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</dc:creator>
  <cp:keywords/>
  <dc:description/>
  <cp:lastModifiedBy>arian</cp:lastModifiedBy>
  <cp:revision>5</cp:revision>
  <dcterms:created xsi:type="dcterms:W3CDTF">2023-08-31T19:50:00Z</dcterms:created>
  <dcterms:modified xsi:type="dcterms:W3CDTF">2023-09-02T15:58:00Z</dcterms:modified>
</cp:coreProperties>
</file>