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176" w:rsidRDefault="00700176" w:rsidP="00700176"/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Default="00700176" w:rsidP="00700176">
      <w:pPr>
        <w:jc w:val="center"/>
        <w:rPr>
          <w:sz w:val="36"/>
        </w:rPr>
      </w:pPr>
    </w:p>
    <w:p w:rsidR="00700176" w:rsidRPr="00BC5FB9" w:rsidRDefault="00700176" w:rsidP="00700176">
      <w:pPr>
        <w:jc w:val="center"/>
        <w:rPr>
          <w:sz w:val="36"/>
        </w:rPr>
      </w:pPr>
      <w:r w:rsidRPr="00BC5FB9">
        <w:rPr>
          <w:sz w:val="36"/>
        </w:rPr>
        <w:t>SWEN-563/CMPE-663/EEEE-663</w:t>
      </w:r>
    </w:p>
    <w:p w:rsidR="00700176" w:rsidRPr="00BC5FB9" w:rsidRDefault="00700176" w:rsidP="00700176">
      <w:pPr>
        <w:jc w:val="center"/>
        <w:rPr>
          <w:sz w:val="36"/>
        </w:rPr>
      </w:pPr>
      <w:r w:rsidRPr="00BC5FB9">
        <w:rPr>
          <w:sz w:val="36"/>
        </w:rPr>
        <w:t>Real-Time and Embedded Systems</w:t>
      </w:r>
    </w:p>
    <w:p w:rsidR="00700176" w:rsidRDefault="00E23201" w:rsidP="00700176">
      <w:pPr>
        <w:jc w:val="center"/>
        <w:rPr>
          <w:sz w:val="36"/>
          <w:szCs w:val="36"/>
        </w:rPr>
      </w:pPr>
      <w:r>
        <w:rPr>
          <w:sz w:val="36"/>
        </w:rPr>
        <w:t>Project 4</w:t>
      </w:r>
      <w:r w:rsidR="00700176">
        <w:rPr>
          <w:sz w:val="36"/>
        </w:rPr>
        <w:t xml:space="preserve"> - </w:t>
      </w:r>
      <w:r>
        <w:rPr>
          <w:sz w:val="36"/>
          <w:szCs w:val="36"/>
        </w:rPr>
        <w:t>April 9</w:t>
      </w:r>
      <w:r w:rsidR="00700176" w:rsidRPr="00B831AD">
        <w:rPr>
          <w:sz w:val="36"/>
          <w:szCs w:val="36"/>
        </w:rPr>
        <w:t>, 2017</w:t>
      </w: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center"/>
        <w:rPr>
          <w:sz w:val="36"/>
          <w:szCs w:val="36"/>
        </w:rPr>
      </w:pPr>
    </w:p>
    <w:p w:rsidR="00700176" w:rsidRPr="00B831AD" w:rsidRDefault="00700176" w:rsidP="00700176">
      <w:pPr>
        <w:jc w:val="center"/>
        <w:rPr>
          <w:sz w:val="36"/>
          <w:szCs w:val="36"/>
        </w:rPr>
      </w:pPr>
    </w:p>
    <w:p w:rsidR="00700176" w:rsidRDefault="00700176" w:rsidP="00700176">
      <w:pPr>
        <w:jc w:val="right"/>
      </w:pPr>
      <w:r>
        <w:t xml:space="preserve"> Zachary Weeden | zdw7287@rit.edu</w:t>
      </w:r>
    </w:p>
    <w:p w:rsidR="00700176" w:rsidRPr="00F708BA" w:rsidRDefault="00700176" w:rsidP="00700176">
      <w:pPr>
        <w:rPr>
          <w:sz w:val="32"/>
          <w:szCs w:val="32"/>
        </w:rPr>
      </w:pPr>
      <w:r w:rsidRPr="00F708BA">
        <w:rPr>
          <w:sz w:val="32"/>
          <w:szCs w:val="32"/>
        </w:rPr>
        <w:lastRenderedPageBreak/>
        <w:t>Overview:</w:t>
      </w:r>
    </w:p>
    <w:p w:rsidR="00A9000F" w:rsidRDefault="0011115E" w:rsidP="00700176">
      <w:r>
        <w:tab/>
        <w:t>We were given the task to simulate a bank’s operation for a complete business day, this entailed a customer queue as well as 3 bank tellers to service each arriving customer in the 7 hour day.</w:t>
      </w:r>
      <w:r w:rsidR="00515675">
        <w:t xml:space="preserve"> Subsequent customers arrived anywhere from 1 to 4 minutes of eachother and were added to the customer queue which was then handled by the tellers. Each of these customers had a time associated with their transaction which was how long their business would take once taken by a teller, this time ranged anywhere from 30 seconds to 8 minutes. </w:t>
      </w:r>
      <w:r w:rsidR="00BF476D">
        <w:t>All customers in the queue were guaranteed service regardless of bank hours.</w:t>
      </w:r>
      <w:r w:rsidR="00AE50AE">
        <w:t xml:space="preserve"> The outcome was to gather various metrics of the customers, tellers and of the day of business.</w:t>
      </w:r>
    </w:p>
    <w:p w:rsidR="005E0338" w:rsidRDefault="005E0338" w:rsidP="00700176"/>
    <w:p w:rsidR="00700176" w:rsidRDefault="00700176" w:rsidP="00700176">
      <w:pPr>
        <w:rPr>
          <w:sz w:val="32"/>
          <w:szCs w:val="32"/>
        </w:rPr>
      </w:pPr>
      <w:r w:rsidRPr="00F708BA">
        <w:rPr>
          <w:sz w:val="32"/>
          <w:szCs w:val="32"/>
        </w:rPr>
        <w:t>Areas of Focus:</w:t>
      </w:r>
    </w:p>
    <w:p w:rsidR="00080FA8" w:rsidRDefault="00700176" w:rsidP="00700176">
      <w:r>
        <w:rPr>
          <w:sz w:val="32"/>
          <w:szCs w:val="32"/>
        </w:rPr>
        <w:tab/>
      </w:r>
      <w:r>
        <w:t xml:space="preserve">Zachary Weeden: Responsible for </w:t>
      </w:r>
      <w:r w:rsidR="00080FA8">
        <w:t>entirety of Project 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(see </w:t>
      </w:r>
      <w:hyperlink r:id="rId4" w:history="1">
        <w:r w:rsidRPr="008A040F">
          <w:rPr>
            <w:rStyle w:val="Hyperlink"/>
          </w:rPr>
          <w:t>https://github.com/zweed4u/Real-Time-and-Embedded-Systems/</w:t>
        </w:r>
      </w:hyperlink>
      <w:r>
        <w:t>)</w:t>
      </w:r>
    </w:p>
    <w:p w:rsidR="005E0338" w:rsidRPr="00080FA8" w:rsidRDefault="005E0338" w:rsidP="00700176"/>
    <w:p w:rsidR="00700176" w:rsidRDefault="00700176" w:rsidP="00700176">
      <w:pPr>
        <w:rPr>
          <w:sz w:val="32"/>
          <w:szCs w:val="32"/>
        </w:rPr>
      </w:pPr>
      <w:r>
        <w:rPr>
          <w:sz w:val="32"/>
          <w:szCs w:val="32"/>
        </w:rPr>
        <w:t>Analysis/Design</w:t>
      </w:r>
      <w:r w:rsidRPr="00F708BA">
        <w:rPr>
          <w:sz w:val="32"/>
          <w:szCs w:val="32"/>
        </w:rPr>
        <w:t>:</w:t>
      </w:r>
    </w:p>
    <w:p w:rsidR="00700176" w:rsidRDefault="001B1D63" w:rsidP="00700176">
      <w:pPr>
        <w:ind w:firstLine="720"/>
      </w:pPr>
      <w:r>
        <w:t>Block diagrams and design stuff here</w:t>
      </w:r>
    </w:p>
    <w:p w:rsidR="00A9000F" w:rsidRDefault="00A9000F" w:rsidP="005E0338"/>
    <w:p w:rsidR="00700176" w:rsidRDefault="00700176" w:rsidP="00700176">
      <w:pPr>
        <w:rPr>
          <w:sz w:val="32"/>
          <w:szCs w:val="32"/>
        </w:rPr>
      </w:pPr>
      <w:r>
        <w:rPr>
          <w:sz w:val="32"/>
          <w:szCs w:val="32"/>
        </w:rPr>
        <w:t>Test Plan:</w:t>
      </w:r>
    </w:p>
    <w:p w:rsidR="00700176" w:rsidRPr="00323FC3" w:rsidRDefault="00700176" w:rsidP="00700176">
      <w:r>
        <w:rPr>
          <w:sz w:val="32"/>
          <w:szCs w:val="32"/>
        </w:rPr>
        <w:tab/>
      </w:r>
      <w:r w:rsidR="005E0338">
        <w:t xml:space="preserve">Essentially non-applicable. For purposes of accessibility, testing of the program was done on a non-QNX machine but under </w:t>
      </w:r>
      <w:r w:rsidR="008D1968">
        <w:t>Linux</w:t>
      </w:r>
      <w:r w:rsidR="005E0338">
        <w:t>.</w:t>
      </w:r>
      <w:r w:rsidR="001C6271">
        <w:t xml:space="preserve"> GCC was used for compilation and building of the project.</w:t>
      </w:r>
      <w:r w:rsidR="00F06377">
        <w:t xml:space="preserve"> Under a different OS there were slight variations and </w:t>
      </w:r>
      <w:r w:rsidR="008D1968">
        <w:t>discrepancies</w:t>
      </w:r>
      <w:r w:rsidR="00F06377">
        <w:t xml:space="preserve"> in some of the </w:t>
      </w:r>
      <w:r w:rsidR="008D1968">
        <w:t>metrics</w:t>
      </w:r>
      <w:r w:rsidR="00F06377">
        <w:t xml:space="preserve"> calcul</w:t>
      </w:r>
      <w:r w:rsidR="00EB2B7F">
        <w:t>ated but nothing too startling</w:t>
      </w:r>
      <w:r w:rsidR="003A3907">
        <w:t>.</w:t>
      </w:r>
    </w:p>
    <w:p w:rsidR="00700176" w:rsidRDefault="00700176" w:rsidP="005E0338"/>
    <w:p w:rsidR="00700176" w:rsidRDefault="00700176" w:rsidP="00700176">
      <w:pPr>
        <w:rPr>
          <w:sz w:val="32"/>
          <w:szCs w:val="32"/>
        </w:rPr>
      </w:pPr>
      <w:r>
        <w:rPr>
          <w:sz w:val="32"/>
          <w:szCs w:val="32"/>
        </w:rPr>
        <w:t>Project Results:</w:t>
      </w:r>
    </w:p>
    <w:p w:rsidR="00700176" w:rsidRDefault="00700176" w:rsidP="00700176">
      <w:pPr>
        <w:rPr>
          <w:noProof/>
        </w:rPr>
      </w:pPr>
      <w:r>
        <w:rPr>
          <w:sz w:val="32"/>
          <w:szCs w:val="32"/>
        </w:rPr>
        <w:tab/>
      </w:r>
      <w:r w:rsidR="00E67069">
        <w:t>Describe results and compared to expected results – analysis on results here – include screenshots</w:t>
      </w:r>
      <w:r w:rsidRPr="002062E5">
        <w:rPr>
          <w:noProof/>
        </w:rPr>
        <w:t xml:space="preserve"> </w:t>
      </w:r>
    </w:p>
    <w:p w:rsidR="00700176" w:rsidRDefault="00700176" w:rsidP="00700176"/>
    <w:p w:rsidR="00700176" w:rsidRDefault="00700176" w:rsidP="00700176"/>
    <w:p w:rsidR="00700176" w:rsidRDefault="00700176" w:rsidP="00700176">
      <w:pPr>
        <w:rPr>
          <w:sz w:val="32"/>
          <w:szCs w:val="32"/>
        </w:rPr>
      </w:pPr>
      <w:r>
        <w:rPr>
          <w:sz w:val="32"/>
          <w:szCs w:val="32"/>
        </w:rPr>
        <w:t>Lessons Learned:</w:t>
      </w:r>
    </w:p>
    <w:p w:rsidR="00700176" w:rsidRDefault="00700176" w:rsidP="00E67069">
      <w:r>
        <w:tab/>
      </w:r>
      <w:r w:rsidR="00E67069">
        <w:t>Brief summary of what was learned in project and descriptions of difficulties encountered</w:t>
      </w:r>
      <w:r>
        <w:t xml:space="preserve"> </w:t>
      </w:r>
    </w:p>
    <w:p w:rsidR="00617194" w:rsidRDefault="00617194" w:rsidP="00E67069">
      <w:r>
        <w:tab/>
        <w:t>Threads are very fickle and don’t play too nicely with one another without the involvement of a mutex to handle any shared variables/resources.</w:t>
      </w:r>
      <w:r w:rsidR="00F44ADB">
        <w:t xml:space="preserve"> Timers under the QNX system needed to be </w:t>
      </w:r>
      <w:r w:rsidR="00F44ADB">
        <w:lastRenderedPageBreak/>
        <w:t xml:space="preserve">researched and clock__gettime function proved very helpful in retrieving the epoch at function call which allowed for arithmetic to determine various elapsed </w:t>
      </w:r>
      <w:bookmarkStart w:id="0" w:name="_GoBack"/>
      <w:bookmarkEnd w:id="0"/>
      <w:r w:rsidR="00F44ADB">
        <w:t>times.</w:t>
      </w:r>
    </w:p>
    <w:p w:rsidR="00700176" w:rsidRDefault="00700176" w:rsidP="00700176"/>
    <w:p w:rsidR="008D535C" w:rsidRDefault="008D535C"/>
    <w:sectPr w:rsidR="008D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76"/>
    <w:rsid w:val="00080FA8"/>
    <w:rsid w:val="0011115E"/>
    <w:rsid w:val="001B1D63"/>
    <w:rsid w:val="001C6271"/>
    <w:rsid w:val="003A3907"/>
    <w:rsid w:val="00515675"/>
    <w:rsid w:val="005E0338"/>
    <w:rsid w:val="00617194"/>
    <w:rsid w:val="00700176"/>
    <w:rsid w:val="008D1968"/>
    <w:rsid w:val="008D535C"/>
    <w:rsid w:val="009F7730"/>
    <w:rsid w:val="00A9000F"/>
    <w:rsid w:val="00AE50AE"/>
    <w:rsid w:val="00BF476D"/>
    <w:rsid w:val="00D0238B"/>
    <w:rsid w:val="00D04F01"/>
    <w:rsid w:val="00E23201"/>
    <w:rsid w:val="00E67069"/>
    <w:rsid w:val="00EB2B7F"/>
    <w:rsid w:val="00F06377"/>
    <w:rsid w:val="00F44ADB"/>
    <w:rsid w:val="00FE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C4E95-05A2-4242-A380-847A3852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1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weed4u/Real-Time-and-Embedded-Systems/tree/master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307</Words>
  <Characters>1750</Characters>
  <Application>Microsoft Office Word</Application>
  <DocSecurity>0</DocSecurity>
  <Lines>14</Lines>
  <Paragraphs>4</Paragraphs>
  <ScaleCrop>false</ScaleCrop>
  <Company>Rochester Institute of Technology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WEEDEN (RIT Student)</dc:creator>
  <cp:keywords/>
  <dc:description/>
  <cp:lastModifiedBy>ZACHARY WEEDEN (RIT Student)</cp:lastModifiedBy>
  <cp:revision>22</cp:revision>
  <dcterms:created xsi:type="dcterms:W3CDTF">2017-04-11T20:08:00Z</dcterms:created>
  <dcterms:modified xsi:type="dcterms:W3CDTF">2017-04-11T20:31:00Z</dcterms:modified>
</cp:coreProperties>
</file>