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091A0" w14:textId="77777777" w:rsidR="00862D12" w:rsidRDefault="00862D12">
      <w:pPr>
        <w:jc w:val="center"/>
      </w:pPr>
    </w:p>
    <w:p w14:paraId="10FF73EE" w14:textId="77777777" w:rsidR="00862D12" w:rsidRDefault="00862D12">
      <w:pPr>
        <w:jc w:val="center"/>
      </w:pPr>
    </w:p>
    <w:p w14:paraId="330F2BE8" w14:textId="77777777" w:rsidR="00862D12" w:rsidRDefault="00862D12">
      <w:pPr>
        <w:jc w:val="center"/>
      </w:pPr>
    </w:p>
    <w:p w14:paraId="681430D4" w14:textId="77777777" w:rsidR="00862D12" w:rsidRDefault="00862D12">
      <w:pPr>
        <w:jc w:val="center"/>
      </w:pPr>
    </w:p>
    <w:p w14:paraId="69A23524" w14:textId="77777777" w:rsidR="00862D12" w:rsidRDefault="00862D12">
      <w:pPr>
        <w:jc w:val="center"/>
      </w:pPr>
    </w:p>
    <w:p w14:paraId="0EDD9726" w14:textId="77777777" w:rsidR="00862D12" w:rsidRDefault="00862D12">
      <w:pPr>
        <w:jc w:val="center"/>
      </w:pPr>
    </w:p>
    <w:p w14:paraId="65FC43F3" w14:textId="77777777" w:rsidR="00862D12" w:rsidRDefault="00862D12">
      <w:pPr>
        <w:jc w:val="center"/>
      </w:pPr>
    </w:p>
    <w:p w14:paraId="19C7B57E" w14:textId="77777777" w:rsidR="00862D12" w:rsidRDefault="00862D12">
      <w:pPr>
        <w:jc w:val="center"/>
      </w:pPr>
    </w:p>
    <w:p w14:paraId="1D8A720D" w14:textId="77777777" w:rsidR="00862D12" w:rsidRDefault="00862D12">
      <w:pPr>
        <w:jc w:val="center"/>
      </w:pPr>
    </w:p>
    <w:p w14:paraId="634616F1" w14:textId="77777777" w:rsidR="00862D12" w:rsidRDefault="00862D12">
      <w:pPr>
        <w:jc w:val="center"/>
      </w:pPr>
    </w:p>
    <w:p w14:paraId="12EAFA90" w14:textId="77777777" w:rsidR="00862D12" w:rsidRDefault="00862D12">
      <w:pPr>
        <w:jc w:val="center"/>
      </w:pPr>
    </w:p>
    <w:p w14:paraId="5B9B2613" w14:textId="77777777" w:rsidR="00862D12" w:rsidRDefault="00862D12">
      <w:pPr>
        <w:jc w:val="center"/>
      </w:pPr>
    </w:p>
    <w:p w14:paraId="6A1096D8" w14:textId="77777777" w:rsidR="00862D12" w:rsidRDefault="003421AE">
      <w:pPr>
        <w:jc w:val="center"/>
        <w:rPr>
          <w:sz w:val="32"/>
          <w:szCs w:val="32"/>
        </w:rPr>
      </w:pPr>
      <w:r>
        <w:rPr>
          <w:sz w:val="32"/>
          <w:szCs w:val="32"/>
        </w:rPr>
        <w:t>Rochester Institute of Technology</w:t>
      </w:r>
    </w:p>
    <w:p w14:paraId="1977C48C" w14:textId="77777777" w:rsidR="00862D12" w:rsidRDefault="003421AE">
      <w:pPr>
        <w:jc w:val="center"/>
        <w:rPr>
          <w:sz w:val="32"/>
          <w:szCs w:val="32"/>
        </w:rPr>
      </w:pPr>
      <w:r>
        <w:rPr>
          <w:sz w:val="32"/>
          <w:szCs w:val="32"/>
        </w:rPr>
        <w:t>Real Time and Embedded Systems</w:t>
      </w:r>
    </w:p>
    <w:p w14:paraId="22BBEDCD" w14:textId="77777777" w:rsidR="00862D12" w:rsidRDefault="00C368EA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6</w:t>
      </w:r>
      <w:r w:rsidR="003421AE">
        <w:rPr>
          <w:sz w:val="32"/>
          <w:szCs w:val="32"/>
        </w:rPr>
        <w:t xml:space="preserve"> – </w:t>
      </w:r>
      <w:r>
        <w:rPr>
          <w:sz w:val="32"/>
          <w:szCs w:val="32"/>
        </w:rPr>
        <w:t>Voltage Indicator Using Servos</w:t>
      </w:r>
    </w:p>
    <w:p w14:paraId="1E9E9B21" w14:textId="77777777" w:rsidR="00862D12" w:rsidRDefault="00C368EA">
      <w:pPr>
        <w:jc w:val="center"/>
        <w:rPr>
          <w:sz w:val="32"/>
          <w:szCs w:val="32"/>
        </w:rPr>
      </w:pPr>
      <w:r>
        <w:rPr>
          <w:sz w:val="32"/>
          <w:szCs w:val="32"/>
        </w:rPr>
        <w:t>May 10</w:t>
      </w:r>
      <w:r w:rsidR="003421AE">
        <w:rPr>
          <w:sz w:val="32"/>
          <w:szCs w:val="32"/>
        </w:rPr>
        <w:t>, 2017</w:t>
      </w:r>
    </w:p>
    <w:p w14:paraId="45B209AB" w14:textId="77777777" w:rsidR="00862D12" w:rsidRDefault="00862D12">
      <w:pPr>
        <w:jc w:val="center"/>
      </w:pPr>
    </w:p>
    <w:p w14:paraId="5A29C64D" w14:textId="77777777" w:rsidR="00862D12" w:rsidRDefault="00862D12"/>
    <w:p w14:paraId="0FA9685E" w14:textId="77777777" w:rsidR="00862D12" w:rsidRDefault="00862D12"/>
    <w:p w14:paraId="7115A34E" w14:textId="77777777" w:rsidR="00862D12" w:rsidRDefault="00862D12"/>
    <w:p w14:paraId="6626DA46" w14:textId="77777777" w:rsidR="00862D12" w:rsidRDefault="00862D12"/>
    <w:p w14:paraId="7B90A1D8" w14:textId="77777777" w:rsidR="00862D12" w:rsidRDefault="00862D12"/>
    <w:p w14:paraId="769DC351" w14:textId="77777777" w:rsidR="00862D12" w:rsidRDefault="00862D12"/>
    <w:p w14:paraId="1D5AF157" w14:textId="77777777" w:rsidR="00862D12" w:rsidRDefault="00862D12"/>
    <w:p w14:paraId="44E95445" w14:textId="77777777" w:rsidR="00862D12" w:rsidRDefault="00862D12"/>
    <w:p w14:paraId="4652C7B6" w14:textId="77777777" w:rsidR="00862D12" w:rsidRDefault="00862D12"/>
    <w:p w14:paraId="70C4797D" w14:textId="77777777" w:rsidR="00862D12" w:rsidRDefault="00862D12"/>
    <w:p w14:paraId="3C75B196" w14:textId="77777777" w:rsidR="00862D12" w:rsidRDefault="00862D12"/>
    <w:p w14:paraId="0A2AA708" w14:textId="77777777" w:rsidR="00862D12" w:rsidRDefault="00862D12"/>
    <w:p w14:paraId="215681B9" w14:textId="77777777" w:rsidR="00862D12" w:rsidRDefault="00862D12"/>
    <w:p w14:paraId="0EBB694E" w14:textId="77777777" w:rsidR="00862D12" w:rsidRDefault="00862D12"/>
    <w:p w14:paraId="46C399AC" w14:textId="77777777" w:rsidR="00862D12" w:rsidRDefault="00862D12"/>
    <w:p w14:paraId="58EB2823" w14:textId="77777777" w:rsidR="00862D12" w:rsidRDefault="00862D12"/>
    <w:p w14:paraId="506F9996" w14:textId="77777777" w:rsidR="00862D12" w:rsidRDefault="00862D12"/>
    <w:p w14:paraId="6463E548" w14:textId="77777777" w:rsidR="00862D12" w:rsidRDefault="00862D12"/>
    <w:p w14:paraId="675FFA88" w14:textId="77777777" w:rsidR="00862D12" w:rsidRDefault="00862D12"/>
    <w:p w14:paraId="681B2B84" w14:textId="77777777" w:rsidR="00862D12" w:rsidRDefault="00862D12"/>
    <w:p w14:paraId="7561474F" w14:textId="77777777" w:rsidR="00862D12" w:rsidRDefault="00862D12"/>
    <w:p w14:paraId="2FF9922B" w14:textId="77777777" w:rsidR="00862D12" w:rsidRDefault="00862D12"/>
    <w:p w14:paraId="146947D3" w14:textId="77777777" w:rsidR="00862D12" w:rsidRDefault="00862D12"/>
    <w:p w14:paraId="25F53914" w14:textId="77777777" w:rsidR="00862D12" w:rsidRDefault="00862D12"/>
    <w:p w14:paraId="4B9B7C6C" w14:textId="77777777" w:rsidR="00862D12" w:rsidRDefault="00862D12"/>
    <w:p w14:paraId="27011201" w14:textId="77777777" w:rsidR="00862D12" w:rsidRDefault="00862D12"/>
    <w:p w14:paraId="6F1C70E0" w14:textId="77777777" w:rsidR="00862D12" w:rsidRDefault="00862D12"/>
    <w:p w14:paraId="31232A47" w14:textId="77777777" w:rsidR="00862D12" w:rsidRDefault="00862D12"/>
    <w:p w14:paraId="2D19A4A9" w14:textId="77777777" w:rsidR="00862D12" w:rsidRDefault="00862D12"/>
    <w:p w14:paraId="4BCEAA15" w14:textId="77777777" w:rsidR="00862D12" w:rsidRDefault="003421AE">
      <w:pPr>
        <w:jc w:val="right"/>
      </w:pPr>
      <w:r>
        <w:t>Zachary Weeden | zdw7287@rit.edu</w:t>
      </w:r>
    </w:p>
    <w:p w14:paraId="1BB53D21" w14:textId="77777777" w:rsidR="00CB34DD" w:rsidRDefault="00CB34DD">
      <w:pPr>
        <w:rPr>
          <w:b/>
          <w:bCs/>
          <w:u w:val="single"/>
        </w:rPr>
      </w:pPr>
    </w:p>
    <w:p w14:paraId="12F6D882" w14:textId="77777777" w:rsidR="00CB34DD" w:rsidRDefault="00CB34DD">
      <w:pPr>
        <w:rPr>
          <w:b/>
          <w:bCs/>
          <w:u w:val="single"/>
        </w:rPr>
      </w:pPr>
    </w:p>
    <w:p w14:paraId="1AB44E6A" w14:textId="27CCDF6A" w:rsidR="003123C3" w:rsidRDefault="003421AE">
      <w:pPr>
        <w:rPr>
          <w:b/>
          <w:bCs/>
          <w:u w:val="single"/>
        </w:rPr>
      </w:pPr>
      <w:r>
        <w:rPr>
          <w:b/>
          <w:bCs/>
          <w:u w:val="single"/>
        </w:rPr>
        <w:t>Overview</w:t>
      </w:r>
    </w:p>
    <w:p w14:paraId="3C99C0C5" w14:textId="77777777" w:rsidR="00862D12" w:rsidRDefault="00862D12">
      <w:pPr>
        <w:rPr>
          <w:b/>
          <w:bCs/>
          <w:u w:val="single"/>
        </w:rPr>
      </w:pPr>
    </w:p>
    <w:p w14:paraId="206B612A" w14:textId="66C91EFB" w:rsidR="0055042E" w:rsidRDefault="003421AE">
      <w:r>
        <w:tab/>
        <w:t xml:space="preserve">This project is to demonstrate a </w:t>
      </w:r>
      <w:r w:rsidR="0055042E">
        <w:t xml:space="preserve">communication between the QNX purple box and the STM development board. The action to demonstrate this involves the reception of a signal from a generator to the QNX system which is then processed by an onboard analog to digital converter and then passed onto the STM board which then deterministically resolves a PWM signal to drive a servo to an indicated position. </w:t>
      </w:r>
    </w:p>
    <w:p w14:paraId="717BFF51" w14:textId="77777777" w:rsidR="00C66B63" w:rsidRDefault="00C66B63"/>
    <w:p w14:paraId="7B1502A4" w14:textId="7DC09CA5" w:rsidR="00E417C2" w:rsidRDefault="003421AE">
      <w:r>
        <w:tab/>
      </w:r>
      <w:r w:rsidR="0055042E">
        <w:t xml:space="preserve">The servo’s position indicated the polarity and magnitude of the </w:t>
      </w:r>
      <w:r w:rsidR="00757A16">
        <w:t>input signal from the generator, more specifically, the converted A/D code seen by the STM.</w:t>
      </w:r>
      <w:r w:rsidR="00E417C2">
        <w:t xml:space="preserve"> These range</w:t>
      </w:r>
      <w:r>
        <w:t>d in magnitude from -5V to +5V. With the involvement of 2 subsystems, division of development was needed and there were efforts to determine the responsibility of each system and how they were to communicate with one another.</w:t>
      </w:r>
    </w:p>
    <w:p w14:paraId="3CFECA3A" w14:textId="77777777" w:rsidR="00C66B63" w:rsidRDefault="00C66B63"/>
    <w:p w14:paraId="22DCAB93" w14:textId="77777777" w:rsidR="00CB34DD" w:rsidRDefault="00CB34DD"/>
    <w:p w14:paraId="701348E8" w14:textId="1F9315EE" w:rsidR="00E417C2" w:rsidRDefault="00E417C2" w:rsidP="00E417C2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312CE5B4" wp14:editId="3B81C26B">
            <wp:extent cx="3889848" cy="1919407"/>
            <wp:effectExtent l="0" t="0" r="0" b="0"/>
            <wp:docPr id="3" name="Picture 3" descr="../../../RTOS6_serv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RTOS6_serv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41" cy="19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371F" w14:textId="634C81AA" w:rsidR="00E417C2" w:rsidRDefault="00E417C2" w:rsidP="00E417C2">
      <w:pPr>
        <w:jc w:val="center"/>
        <w:rPr>
          <w:i/>
        </w:rPr>
      </w:pPr>
      <w:r>
        <w:rPr>
          <w:i/>
        </w:rPr>
        <w:t>Servo position indicating voltage</w:t>
      </w:r>
    </w:p>
    <w:p w14:paraId="435FC788" w14:textId="77777777" w:rsidR="00F065E9" w:rsidRDefault="00F065E9" w:rsidP="00E417C2">
      <w:pPr>
        <w:jc w:val="center"/>
        <w:rPr>
          <w:i/>
        </w:rPr>
      </w:pPr>
    </w:p>
    <w:p w14:paraId="06AEF0A9" w14:textId="77777777" w:rsidR="00CB34DD" w:rsidRDefault="00CB34DD" w:rsidP="00E417C2">
      <w:pPr>
        <w:jc w:val="center"/>
        <w:rPr>
          <w:i/>
        </w:rPr>
      </w:pPr>
    </w:p>
    <w:p w14:paraId="15A0DA08" w14:textId="77777777" w:rsidR="00C66B63" w:rsidRDefault="00C66B63" w:rsidP="00E417C2">
      <w:pPr>
        <w:jc w:val="center"/>
        <w:rPr>
          <w:i/>
        </w:rPr>
      </w:pPr>
    </w:p>
    <w:p w14:paraId="1DE9BB3A" w14:textId="77777777" w:rsidR="00092796" w:rsidRDefault="00092796">
      <w:pPr>
        <w:rPr>
          <w:b/>
          <w:bCs/>
          <w:u w:val="single"/>
        </w:rPr>
      </w:pPr>
    </w:p>
    <w:p w14:paraId="333486C9" w14:textId="35D8EDAB" w:rsidR="00092796" w:rsidRDefault="00092796" w:rsidP="00092796">
      <w:pPr>
        <w:rPr>
          <w:b/>
          <w:bCs/>
          <w:u w:val="single"/>
        </w:rPr>
      </w:pPr>
      <w:r>
        <w:rPr>
          <w:b/>
          <w:bCs/>
          <w:u w:val="single"/>
        </w:rPr>
        <w:t>Areas of Focus</w:t>
      </w:r>
    </w:p>
    <w:p w14:paraId="5B112617" w14:textId="77777777" w:rsidR="004C3F32" w:rsidRDefault="004C3F32" w:rsidP="00092796">
      <w:pPr>
        <w:rPr>
          <w:bCs/>
        </w:rPr>
      </w:pPr>
    </w:p>
    <w:p w14:paraId="3BEF2DAD" w14:textId="06B53526" w:rsidR="004C3F32" w:rsidRDefault="004C3F32" w:rsidP="00092796">
      <w:pPr>
        <w:rPr>
          <w:bCs/>
        </w:rPr>
      </w:pPr>
      <w:r>
        <w:rPr>
          <w:bCs/>
        </w:rPr>
        <w:tab/>
        <w:t>Zachary Weeden: Report, QNX A/D conversion and port/pin setup</w:t>
      </w:r>
      <w:r w:rsidR="008D4542">
        <w:rPr>
          <w:bCs/>
        </w:rPr>
        <w:t>, STM register update</w:t>
      </w:r>
    </w:p>
    <w:p w14:paraId="61B82036" w14:textId="7CA988DB" w:rsidR="004C3F32" w:rsidRPr="004C3F32" w:rsidRDefault="004C3F32" w:rsidP="00092796">
      <w:pPr>
        <w:rPr>
          <w:bCs/>
        </w:rPr>
      </w:pPr>
      <w:r>
        <w:rPr>
          <w:bCs/>
        </w:rPr>
        <w:tab/>
        <w:t>Dinesh B</w:t>
      </w:r>
      <w:r w:rsidR="008D4542">
        <w:rPr>
          <w:bCs/>
        </w:rPr>
        <w:t>ashkaran: STM pin setup</w:t>
      </w:r>
      <w:r w:rsidR="00411804">
        <w:rPr>
          <w:bCs/>
        </w:rPr>
        <w:t xml:space="preserve"> and voltage validation </w:t>
      </w:r>
    </w:p>
    <w:p w14:paraId="01239FF8" w14:textId="77777777" w:rsidR="00092796" w:rsidRDefault="00092796">
      <w:pPr>
        <w:rPr>
          <w:b/>
          <w:bCs/>
          <w:u w:val="single"/>
        </w:rPr>
      </w:pPr>
    </w:p>
    <w:p w14:paraId="00533719" w14:textId="77777777" w:rsidR="00CB34DD" w:rsidRDefault="00CB34DD">
      <w:pPr>
        <w:rPr>
          <w:b/>
          <w:bCs/>
          <w:u w:val="single"/>
        </w:rPr>
      </w:pPr>
    </w:p>
    <w:p w14:paraId="13757A4C" w14:textId="77777777" w:rsidR="00CB34DD" w:rsidRDefault="00CB34DD">
      <w:pPr>
        <w:rPr>
          <w:b/>
          <w:bCs/>
          <w:u w:val="single"/>
        </w:rPr>
      </w:pPr>
    </w:p>
    <w:p w14:paraId="1CE182A4" w14:textId="77777777" w:rsidR="00CB34DD" w:rsidRDefault="00CB34DD">
      <w:pPr>
        <w:rPr>
          <w:b/>
          <w:bCs/>
          <w:u w:val="single"/>
        </w:rPr>
      </w:pPr>
    </w:p>
    <w:p w14:paraId="125D84EF" w14:textId="77777777" w:rsidR="00CB34DD" w:rsidRDefault="00CB34DD">
      <w:pPr>
        <w:rPr>
          <w:b/>
          <w:bCs/>
          <w:u w:val="single"/>
        </w:rPr>
      </w:pPr>
    </w:p>
    <w:p w14:paraId="28C18916" w14:textId="77777777" w:rsidR="00CB34DD" w:rsidRDefault="00CB34DD">
      <w:pPr>
        <w:rPr>
          <w:b/>
          <w:bCs/>
          <w:u w:val="single"/>
        </w:rPr>
      </w:pPr>
    </w:p>
    <w:p w14:paraId="23B4D6AD" w14:textId="77777777" w:rsidR="00CB34DD" w:rsidRDefault="00CB34DD">
      <w:pPr>
        <w:rPr>
          <w:b/>
          <w:bCs/>
          <w:u w:val="single"/>
        </w:rPr>
      </w:pPr>
    </w:p>
    <w:p w14:paraId="6B9C81D6" w14:textId="77777777" w:rsidR="00CB34DD" w:rsidRDefault="00CB34DD">
      <w:pPr>
        <w:rPr>
          <w:b/>
          <w:bCs/>
          <w:u w:val="single"/>
        </w:rPr>
      </w:pPr>
    </w:p>
    <w:p w14:paraId="6E2DEA85" w14:textId="77777777" w:rsidR="00CB34DD" w:rsidRDefault="00CB34DD">
      <w:pPr>
        <w:rPr>
          <w:b/>
          <w:bCs/>
          <w:u w:val="single"/>
        </w:rPr>
      </w:pPr>
    </w:p>
    <w:p w14:paraId="728AF337" w14:textId="77777777" w:rsidR="00CB34DD" w:rsidRDefault="00CB34DD">
      <w:pPr>
        <w:rPr>
          <w:b/>
          <w:bCs/>
          <w:u w:val="single"/>
        </w:rPr>
      </w:pPr>
    </w:p>
    <w:p w14:paraId="57A16B68" w14:textId="77777777" w:rsidR="00CB34DD" w:rsidRDefault="00CB34DD">
      <w:pPr>
        <w:rPr>
          <w:b/>
          <w:bCs/>
          <w:u w:val="single"/>
        </w:rPr>
      </w:pPr>
    </w:p>
    <w:p w14:paraId="4DDE94F1" w14:textId="77777777" w:rsidR="00CB34DD" w:rsidRDefault="00CB34DD">
      <w:pPr>
        <w:rPr>
          <w:b/>
          <w:bCs/>
          <w:u w:val="single"/>
        </w:rPr>
      </w:pPr>
    </w:p>
    <w:p w14:paraId="154E975D" w14:textId="52BE261C" w:rsidR="00862D12" w:rsidRDefault="00C37D5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Analysis/Design</w:t>
      </w:r>
    </w:p>
    <w:p w14:paraId="7C06885C" w14:textId="77777777" w:rsidR="00536B52" w:rsidRDefault="00536B52">
      <w:pPr>
        <w:rPr>
          <w:b/>
          <w:bCs/>
          <w:u w:val="single"/>
        </w:rPr>
      </w:pPr>
      <w:bookmarkStart w:id="0" w:name="_GoBack"/>
      <w:bookmarkEnd w:id="0"/>
    </w:p>
    <w:p w14:paraId="77C568D8" w14:textId="4DD5BCB5" w:rsidR="00411804" w:rsidRDefault="00CB34DD">
      <w:pPr>
        <w:rPr>
          <w:bCs/>
        </w:rPr>
      </w:pPr>
      <w:r>
        <w:rPr>
          <w:bCs/>
          <w:noProof/>
          <w:lang w:eastAsia="en-US" w:bidi="ar-SA"/>
        </w:rPr>
        <w:drawing>
          <wp:inline distT="0" distB="0" distL="0" distR="0" wp14:anchorId="729C423C" wp14:editId="589100BA">
            <wp:extent cx="6324600" cy="4241800"/>
            <wp:effectExtent l="0" t="0" r="0" b="0"/>
            <wp:docPr id="1" name="Picture 1" descr="Projec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8A02" w14:textId="77777777" w:rsidR="00163A5C" w:rsidRPr="00163A5C" w:rsidRDefault="00163A5C">
      <w:pPr>
        <w:rPr>
          <w:bCs/>
        </w:rPr>
      </w:pPr>
    </w:p>
    <w:p w14:paraId="1B88C3AE" w14:textId="77777777" w:rsidR="00862D12" w:rsidRDefault="00862D12"/>
    <w:p w14:paraId="68C79AFD" w14:textId="670BBAE0" w:rsidR="00862D12" w:rsidRDefault="00720498">
      <w:pPr>
        <w:rPr>
          <w:b/>
          <w:bCs/>
          <w:u w:val="single"/>
        </w:rPr>
      </w:pPr>
      <w:r>
        <w:rPr>
          <w:b/>
          <w:bCs/>
          <w:u w:val="single"/>
        </w:rPr>
        <w:t>Test plan</w:t>
      </w:r>
    </w:p>
    <w:p w14:paraId="169988BE" w14:textId="77777777" w:rsidR="00862D12" w:rsidRDefault="00862D12"/>
    <w:p w14:paraId="1B1F921B" w14:textId="1027C3AB" w:rsidR="00862D12" w:rsidRDefault="00720498">
      <w:pPr>
        <w:rPr>
          <w:b/>
          <w:bCs/>
          <w:u w:val="single"/>
        </w:rPr>
      </w:pPr>
      <w:bookmarkStart w:id="1" w:name="__DdeLink__13_1834653349"/>
      <w:bookmarkEnd w:id="1"/>
      <w:r>
        <w:rPr>
          <w:b/>
          <w:bCs/>
          <w:u w:val="single"/>
        </w:rPr>
        <w:t>Project Results</w:t>
      </w:r>
    </w:p>
    <w:p w14:paraId="05C51B9E" w14:textId="77777777" w:rsidR="00862D12" w:rsidRDefault="00862D12"/>
    <w:p w14:paraId="58FEC311" w14:textId="124C1C11" w:rsidR="00862D12" w:rsidRPr="000446A9" w:rsidRDefault="00720498" w:rsidP="000446A9">
      <w:pPr>
        <w:rPr>
          <w:b/>
          <w:bCs/>
          <w:u w:val="single"/>
        </w:rPr>
      </w:pPr>
      <w:r>
        <w:rPr>
          <w:b/>
          <w:bCs/>
          <w:u w:val="single"/>
        </w:rPr>
        <w:t>Lessons Learned</w:t>
      </w:r>
    </w:p>
    <w:sectPr w:rsidR="00862D12" w:rsidRPr="000446A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57553"/>
    <w:multiLevelType w:val="multilevel"/>
    <w:tmpl w:val="964C90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6E505356"/>
    <w:multiLevelType w:val="multilevel"/>
    <w:tmpl w:val="AC8876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862D12"/>
    <w:rsid w:val="000446A9"/>
    <w:rsid w:val="00092796"/>
    <w:rsid w:val="00163A5C"/>
    <w:rsid w:val="003123C3"/>
    <w:rsid w:val="003421AE"/>
    <w:rsid w:val="00411804"/>
    <w:rsid w:val="004C3F32"/>
    <w:rsid w:val="00536B52"/>
    <w:rsid w:val="0055042E"/>
    <w:rsid w:val="00720498"/>
    <w:rsid w:val="00757A16"/>
    <w:rsid w:val="00862D12"/>
    <w:rsid w:val="008D4542"/>
    <w:rsid w:val="00C368EA"/>
    <w:rsid w:val="00C37D52"/>
    <w:rsid w:val="00C66B63"/>
    <w:rsid w:val="00CB34DD"/>
    <w:rsid w:val="00DD6627"/>
    <w:rsid w:val="00E417C2"/>
    <w:rsid w:val="00F0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D41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68</cp:revision>
  <dcterms:created xsi:type="dcterms:W3CDTF">2017-03-27T01:44:00Z</dcterms:created>
  <dcterms:modified xsi:type="dcterms:W3CDTF">2017-05-11T03:37:00Z</dcterms:modified>
  <dc:language>en-US</dc:language>
</cp:coreProperties>
</file>