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8EE18">
      <w:pPr>
        <w:rPr>
          <w:rFonts w:hint="eastAsia"/>
        </w:rPr>
      </w:pPr>
      <w:r>
        <w:rPr>
          <w:rFonts w:hint="eastAsia"/>
        </w:rPr>
        <w:t>其实，喜欢就去追讲得是一个人生态度：别害怕，往前走。</w:t>
      </w:r>
    </w:p>
    <w:p w14:paraId="57DFE9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高中的日子里，我喜欢上了一个男生。就是无缘无故的喜欢：从理性上，他驼背的厉害，有时还爱抓头抖腿。而我呢，每天上学活动竞赛并行，晚上十一点睡都算大喜事儿，竟然在这样忙碌的日子里来了这么不务正业的情感命题！</w:t>
      </w:r>
    </w:p>
    <w:p w14:paraId="0703BC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是啊，我知道我要理智要每天好好学习才好，可是我无法克制的、躺在床上憨憨傻笑，傻笑完又和自己说“天哪，好蠢。”当情感剪不清，理还乱时，我闺蜜和我说，“喜欢就去试试呗。我相信你能把握好的”</w:t>
      </w:r>
    </w:p>
    <w:p w14:paraId="47818F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是的，我可以把握好的</w:t>
      </w:r>
    </w:p>
    <w:p w14:paraId="135256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那天晚上九点，我微信跟他说：我想给自己一个交代，也不求你的回应。我喜欢你噢</w:t>
      </w:r>
    </w:p>
    <w:p w14:paraId="7A598B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信息发出去后，我有无数的预设。想象会不会真的当不了好朋友，会不会不被回复，也想象会不会被答应，，，半个小时后，他回复“好的，我知道了，谢谢你的喜欢”</w:t>
      </w:r>
    </w:p>
    <w:p w14:paraId="502D62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段追，结束了。它没有完美的结局，但是我始终记得那时的自己，对着一盏暖灯，合上眼安心地说，“真好”。它没有带来感情的更牢固，自那以后的一个月我都不敢问他物理题，哪怕有次他跟我说“要不会可以找我啊”。包括到现在，我们也没有更多的联系，去到不同的国家，有着各自的人生。</w:t>
      </w:r>
      <w:bookmarkStart w:id="0" w:name="_GoBack"/>
      <w:bookmarkEnd w:id="0"/>
    </w:p>
    <w:p w14:paraId="0EBB69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这都不妨碍我曾经和他大笑，把校服当围裙穿，大摇大摆在楼道里当傻子的无数快乐时光。这也不妨碍我对闺蜜的感谢，是她在那时坚定了我的信心。学业，所谓正轨，即便有所停滞也从未消失：毕竟我只是一位终身学习者，学着枕边书的道理和生活的情趣；此刻的自己，早已走出那时的团团转，留下的只有珍珠般的回忆和相信的勇气。生活，哪有那么多的错误呢。</w:t>
      </w:r>
    </w:p>
    <w:p w14:paraId="07328B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未来的爱情是责任，骨感，还是深刻的幸福？我不知道。你</w:t>
      </w:r>
      <w:r>
        <w:rPr>
          <w:rFonts w:hint="eastAsia"/>
        </w:rPr>
        <w:t>我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都</w:t>
      </w:r>
      <w:r>
        <w:rPr>
          <w:rFonts w:hint="eastAsia"/>
        </w:rPr>
        <w:t>只是一个空性的体验者，让这些情感的所有能量都从身上流过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完成这一生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我</w:t>
      </w:r>
      <w:r>
        <w:rPr>
          <w:rFonts w:hint="eastAsia"/>
        </w:rPr>
        <w:t>抓不住任何，但</w:t>
      </w:r>
      <w:r>
        <w:rPr>
          <w:rFonts w:hint="eastAsia"/>
          <w:lang w:val="en-US" w:eastAsia="zh-CN"/>
        </w:rPr>
        <w:t>我</w:t>
      </w:r>
      <w:r>
        <w:rPr>
          <w:rFonts w:hint="eastAsia"/>
        </w:rPr>
        <w:t>爱</w:t>
      </w:r>
      <w:r>
        <w:rPr>
          <w:rFonts w:hint="eastAsia"/>
          <w:lang w:val="en-US" w:eastAsia="zh-CN"/>
        </w:rPr>
        <w:t>我</w:t>
      </w:r>
      <w:r>
        <w:rPr>
          <w:rFonts w:hint="eastAsia"/>
        </w:rPr>
        <w:t>的空性。</w:t>
      </w:r>
      <w:r>
        <w:rPr>
          <w:rFonts w:hint="eastAsia"/>
          <w:lang w:val="en-US" w:eastAsia="zh-CN"/>
        </w:rPr>
        <w:t>爱切实的感受。爱这张人生的入场券。</w:t>
      </w:r>
    </w:p>
    <w:p w14:paraId="5B07E5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起风了，路宽了，你还在等什么</w:t>
      </w:r>
    </w:p>
    <w:p w14:paraId="00B69FC9">
      <w:pPr>
        <w:rPr>
          <w:rFonts w:hint="default"/>
          <w:lang w:val="en-US" w:eastAsia="zh-CN"/>
        </w:rPr>
      </w:pPr>
    </w:p>
    <w:p w14:paraId="5934E9E2">
      <w:pPr>
        <w:rPr>
          <w:rFonts w:hint="default"/>
          <w:lang w:val="en-US" w:eastAsia="zh-CN"/>
        </w:rPr>
      </w:pPr>
    </w:p>
    <w:p w14:paraId="23CBAC7C">
      <w:pPr>
        <w:rPr>
          <w:rFonts w:hint="default"/>
          <w:lang w:val="en-US" w:eastAsia="zh-CN"/>
        </w:rPr>
      </w:pPr>
    </w:p>
    <w:p w14:paraId="15AF703D">
      <w:pPr>
        <w:rPr>
          <w:rFonts w:hint="eastAsia"/>
          <w:lang w:val="en-US" w:eastAsia="zh-CN"/>
        </w:rPr>
      </w:pPr>
    </w:p>
    <w:p w14:paraId="73F653A0">
      <w:pPr>
        <w:rPr>
          <w:rFonts w:hint="eastAsia"/>
          <w:lang w:val="en-US" w:eastAsia="zh-CN"/>
        </w:rPr>
      </w:pPr>
    </w:p>
    <w:p w14:paraId="0822F0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可是能去理解责任与幸福相伴相生的人生，真的很酷。毕竟生活，哪有那么多的错误呢。</w:t>
      </w:r>
    </w:p>
    <w:p w14:paraId="1E027715">
      <w:pPr>
        <w:rPr>
          <w:rFonts w:hint="eastAsia"/>
          <w:lang w:val="en-US" w:eastAsia="zh-CN"/>
        </w:rPr>
      </w:pPr>
    </w:p>
    <w:p w14:paraId="3EDA2DEA">
      <w:pPr>
        <w:rPr>
          <w:rFonts w:hint="eastAsia"/>
          <w:lang w:val="en-US" w:eastAsia="zh-CN"/>
        </w:rPr>
      </w:pPr>
    </w:p>
    <w:p w14:paraId="12197613">
      <w:pPr>
        <w:rPr>
          <w:rFonts w:hint="eastAsia"/>
          <w:lang w:val="en-US" w:eastAsia="zh-CN"/>
        </w:rPr>
      </w:pPr>
    </w:p>
    <w:p w14:paraId="0930A8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喜欢就去追是一句很可爱的话。喜欢，有着情感的饱满，像国画里的杜丹；而就去做，有着干劲，爽快，像水墨画的松柏。浓烈和轻盈糅在一起，不正是充盈吗</w:t>
      </w:r>
    </w:p>
    <w:p w14:paraId="55CA1B97">
      <w:pPr>
        <w:rPr>
          <w:rFonts w:hint="eastAsia"/>
          <w:lang w:val="en-US" w:eastAsia="zh-CN"/>
        </w:rPr>
      </w:pPr>
    </w:p>
    <w:p w14:paraId="2412A663">
      <w:pPr>
        <w:rPr>
          <w:rFonts w:hint="default"/>
          <w:lang w:val="en-US" w:eastAsia="zh-CN"/>
        </w:rPr>
      </w:pPr>
    </w:p>
    <w:p w14:paraId="5112498E">
      <w:pPr>
        <w:rPr>
          <w:rFonts w:hint="eastAsia"/>
          <w:lang w:val="en-US" w:eastAsia="zh-CN"/>
        </w:rPr>
      </w:pPr>
    </w:p>
    <w:p w14:paraId="0AD715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情感，可以很充盈。</w:t>
      </w:r>
    </w:p>
    <w:p w14:paraId="1C2C714A">
      <w:pPr>
        <w:rPr>
          <w:rFonts w:hint="eastAsia"/>
          <w:lang w:val="en-US" w:eastAsia="zh-CN"/>
        </w:rPr>
      </w:pPr>
    </w:p>
    <w:p w14:paraId="792D5D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喜欢就去追是很充盈的状态。它既有饱满的情感，也有就去做的干脆、轻敲。</w:t>
      </w:r>
    </w:p>
    <w:p w14:paraId="3399EA5D">
      <w:pPr>
        <w:rPr>
          <w:rFonts w:hint="default"/>
          <w:lang w:val="en-US" w:eastAsia="zh-CN"/>
        </w:rPr>
      </w:pPr>
    </w:p>
    <w:p w14:paraId="4AEA93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喜欢，就去试试呗。</w:t>
      </w:r>
    </w:p>
    <w:p w14:paraId="79991036">
      <w:pPr>
        <w:rPr>
          <w:rFonts w:hint="eastAsia"/>
          <w:lang w:val="en-US" w:eastAsia="zh-CN"/>
        </w:rPr>
      </w:pPr>
    </w:p>
    <w:p w14:paraId="6EF52B55">
      <w:pPr>
        <w:rPr>
          <w:rFonts w:hint="eastAsia"/>
          <w:lang w:val="en-US" w:eastAsia="zh-CN"/>
        </w:rPr>
      </w:pPr>
    </w:p>
    <w:p w14:paraId="025F1FAA">
      <w:pPr>
        <w:rPr>
          <w:rFonts w:hint="default"/>
          <w:lang w:val="en-US" w:eastAsia="zh-CN"/>
        </w:rPr>
      </w:pPr>
    </w:p>
    <w:p w14:paraId="574BB07F">
      <w:pPr>
        <w:rPr>
          <w:rFonts w:hint="eastAsia"/>
          <w:lang w:val="en-US" w:eastAsia="zh-CN"/>
        </w:rPr>
      </w:pPr>
    </w:p>
    <w:p w14:paraId="31143B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但是每天和他在一起就是很开心。</w:t>
      </w:r>
    </w:p>
    <w:p w14:paraId="48AADE1C">
      <w:pPr>
        <w:rPr>
          <w:rFonts w:hint="eastAsia"/>
          <w:lang w:val="en-US" w:eastAsia="zh-CN"/>
        </w:rPr>
      </w:pPr>
    </w:p>
    <w:p w14:paraId="3C385F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爱情多种束缚，例子</w:t>
      </w:r>
    </w:p>
    <w:p w14:paraId="0AD04B1A">
      <w:pPr>
        <w:rPr>
          <w:rFonts w:hint="eastAsia"/>
        </w:rPr>
      </w:pPr>
    </w:p>
    <w:p w14:paraId="1C653021">
      <w:pPr>
        <w:rPr>
          <w:rFonts w:hint="eastAsia"/>
        </w:rPr>
      </w:pPr>
    </w:p>
    <w:p w14:paraId="3E3BD20D">
      <w:pPr>
        <w:rPr>
          <w:rFonts w:hint="eastAsia"/>
        </w:rPr>
      </w:pPr>
    </w:p>
    <w:p w14:paraId="17D027AF">
      <w:pPr>
        <w:rPr>
          <w:rFonts w:hint="eastAsia"/>
        </w:rPr>
      </w:pPr>
      <w:r>
        <w:rPr>
          <w:rFonts w:hint="eastAsia"/>
        </w:rPr>
        <w:t>存在主义说，责任和幸福是一体的。我一直认同这样的复杂性。高中，因为有梦校斯坦福，所以面对每一次不愿意打的竞赛，也是竭尽全力，相信幸福在其中。而人生呢 就是一个学会承担责任的过程。</w:t>
      </w:r>
    </w:p>
    <w:p w14:paraId="58E18895">
      <w:pPr>
        <w:rPr>
          <w:rFonts w:hint="eastAsia"/>
        </w:rPr>
      </w:pPr>
      <w:r>
        <w:rPr>
          <w:rFonts w:hint="eastAsia"/>
        </w:rPr>
        <w:t>可就在一个月前，这样正确甚至深刻的想法压到我了。出生，上学，找工作，可能结婚生子，然后老去。一样望到头，全是责任</w:t>
      </w:r>
      <w:r>
        <w:rPr>
          <w:rFonts w:hint="eastAsia"/>
          <w:lang w:eastAsia="zh-CN"/>
        </w:rPr>
        <w:t>。</w:t>
      </w:r>
      <w:r>
        <w:rPr>
          <w:rFonts w:hint="eastAsia"/>
        </w:rPr>
        <w:t>如果人生就是一场持续的责任，我跟我自己说，继续下去好像 也没什么意思。</w:t>
      </w:r>
    </w:p>
    <w:p w14:paraId="442CD480">
      <w:pPr>
        <w:rPr>
          <w:rFonts w:hint="eastAsia"/>
        </w:rPr>
      </w:pPr>
      <w:r>
        <w:rPr>
          <w:rFonts w:hint="eastAsia"/>
        </w:rPr>
        <w:t>那晚我从图书馆偷偷溜出来，见了我在新国大认识的第一个交心的朋友。和她说完这一想法后，她镇中地跟我讲：“从今以后，把责任这个词从你的脑海里剔除。不叫责任，叫机遇”</w:t>
      </w:r>
    </w:p>
    <w:p w14:paraId="23BAA872">
      <w:pPr>
        <w:rPr>
          <w:rFonts w:hint="eastAsia"/>
        </w:rPr>
      </w:pPr>
      <w:r>
        <w:rPr>
          <w:rFonts w:hint="eastAsia"/>
        </w:rPr>
        <w:t>叫机遇啊</w:t>
      </w:r>
    </w:p>
    <w:p w14:paraId="09781489">
      <w:pPr>
        <w:rPr>
          <w:rFonts w:hint="eastAsia"/>
          <w:lang w:val="en-US" w:eastAsia="zh-CN"/>
        </w:rPr>
      </w:pPr>
      <w:r>
        <w:rPr>
          <w:rFonts w:hint="eastAsia"/>
        </w:rPr>
        <w:t>我的生活不是一个“上学”就能描述的，而是无数的、像那晚坐在星巴克前的草坪畅聊的时光。也有趴在床脚，感觉在溺水的日子。也有疯狂的、不顾路人眼光拥抱一颗大树</w:t>
      </w:r>
      <w:r>
        <w:rPr>
          <w:rFonts w:hint="eastAsia"/>
          <w:lang w:val="en-US" w:eastAsia="zh-CN"/>
        </w:rPr>
        <w:t>就幸福碎碎念好久好久的时刻。</w:t>
      </w:r>
      <w:r>
        <w:rPr>
          <w:rFonts w:hint="eastAsia"/>
        </w:rPr>
        <w:t>可这些，这一切，都叫我的生活。生与活，哪能是单纯的责任、义务、压力、甚至于幸福就能刻画的呢？我只是一个空性的体验者，让这些情感的所有能量都从我身上流过。我抓不住任何，但我爱我的空性。</w:t>
      </w:r>
      <w:r>
        <w:rPr>
          <w:rFonts w:hint="eastAsia"/>
          <w:lang w:val="en-US" w:eastAsia="zh-CN"/>
        </w:rPr>
        <w:t>我爱我切实的感受。</w:t>
      </w:r>
    </w:p>
    <w:p w14:paraId="09150C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去体验吧。去经历吧。</w:t>
      </w:r>
    </w:p>
    <w:p w14:paraId="6A9F0C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用担心情感的错付，因为在未开启一段感情时你永远不知道情感会不会错付。你不用担心情感的消磨，因为你会想起，在你散架时，有人给你肩膀，跟你说“会好的”。你不用担心自己是不是过于疯狂--正是追随一段情感的热烈，才铸成了你一次次奔向生活的激情，学会把生命的一切都视为机遇。</w:t>
      </w:r>
    </w:p>
    <w:p w14:paraId="14B3AE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起风了，路宽了，你还在等什么</w:t>
      </w:r>
    </w:p>
    <w:p w14:paraId="13D5B03B">
      <w:pPr>
        <w:rPr>
          <w:rFonts w:hint="eastAsia"/>
          <w:lang w:val="en-US" w:eastAsia="zh-CN"/>
        </w:rPr>
      </w:pPr>
    </w:p>
    <w:p w14:paraId="7908B952">
      <w:pPr>
        <w:rPr>
          <w:rFonts w:hint="default"/>
          <w:lang w:val="en-US" w:eastAsia="zh-CN"/>
        </w:rPr>
      </w:pPr>
    </w:p>
    <w:p w14:paraId="05D3188B">
      <w:pPr>
        <w:rPr>
          <w:rFonts w:hint="eastAsia"/>
          <w:lang w:val="en-US" w:eastAsia="zh-CN"/>
        </w:rPr>
      </w:pPr>
    </w:p>
    <w:p w14:paraId="7E7B136E">
      <w:pPr>
        <w:rPr>
          <w:rFonts w:hint="default"/>
          <w:lang w:val="en-US" w:eastAsia="zh-CN"/>
        </w:rPr>
      </w:pPr>
    </w:p>
    <w:p w14:paraId="629C96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对的人，终将在你身旁。</w:t>
      </w:r>
    </w:p>
    <w:p w14:paraId="1AD2DE04">
      <w:pPr>
        <w:rPr>
          <w:rFonts w:hint="eastAsia"/>
        </w:rPr>
      </w:pPr>
      <w:r>
        <w:rPr>
          <w:rFonts w:hint="eastAsia"/>
        </w:rPr>
        <w:t>因为我不执着于获得圆满的成功，所以我愿意竭尽身心去追我的梦；因为我不执着于躲避伤痕，所以我待人以真心。因为不执着于感情的圆满，所以才愿意奔赴一场交心的友谊、爱情。</w:t>
      </w:r>
    </w:p>
    <w:p w14:paraId="109099AD">
      <w:pPr>
        <w:rPr>
          <w:rFonts w:hint="eastAsia"/>
        </w:rPr>
      </w:pPr>
      <w:r>
        <w:rPr>
          <w:rFonts w:hint="eastAsia"/>
        </w:rPr>
        <w:t>生活是需要很多激情的。不是说要做疯狂的事情，而是相信激情。如果责任不在，机遇永存，那任何一个时刻都是新的启程、新的认知、新的成长。</w:t>
      </w:r>
    </w:p>
    <w:p w14:paraId="499AF9ED">
      <w:pPr>
        <w:rPr>
          <w:rFonts w:hint="eastAsia"/>
        </w:rPr>
      </w:pPr>
      <w:r>
        <w:rPr>
          <w:rFonts w:hint="eastAsia"/>
        </w:rPr>
        <w:t>我只是在这条路上，磨出了自己的珍珠。在低谷的时候攒珍珠，在高光的时候戴项链。舒展开来，继续往前走了。</w:t>
      </w:r>
    </w:p>
    <w:p w14:paraId="6379FCE6">
      <w:pPr>
        <w:rPr>
          <w:rFonts w:hint="eastAsia"/>
        </w:rPr>
      </w:pPr>
    </w:p>
    <w:p w14:paraId="21D68B23">
      <w:pPr>
        <w:rPr>
          <w:rFonts w:hint="eastAsia"/>
        </w:rPr>
      </w:pPr>
    </w:p>
    <w:p w14:paraId="0E3350B3">
      <w:pPr>
        <w:rPr>
          <w:rFonts w:hint="eastAsia"/>
        </w:rPr>
      </w:pPr>
    </w:p>
    <w:p w14:paraId="2C12D9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结辩2</w:t>
      </w:r>
    </w:p>
    <w:p w14:paraId="399B1B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四年级的我是一个非常执拗的女孩。同学准备一起抄作业，问我要加不加入，我不但直接say no，我还会和老师讲“老师，他们这么做不对”。我在众多事情上都不会处理灰度，（像早期的曾国藩）认为世界有纯粹的对错之分。小小的自己也超拧巴：不知道要怎么让正义感和交朋友融洽。</w:t>
      </w:r>
    </w:p>
    <w:p w14:paraId="364BC7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就是这么很横的女孩，在合唱团训练结束后被一位男生表白了。我至今都记得他亮亮的大眼睛，看着我的双眼说：“我喜欢你。”</w:t>
      </w:r>
    </w:p>
    <w:p w14:paraId="443281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“可是你不觉得我其实很差劲吗，也不讨喜”我问他</w:t>
      </w:r>
    </w:p>
    <w:p w14:paraId="6F4FBC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他说，“并没有。我就是喜欢你”</w:t>
      </w:r>
    </w:p>
    <w:p w14:paraId="4FF396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是我第一次感觉到脸红。在此之前，我都把他当哥们儿，抡起书包就问他“走，亚轩，咱去合唱队”；因为两家住的很近，我也不时去敲门，叫他去学校门口吃烧烤。但自表白以后，除了表白当天我尴尬地和他一起走回家，说“我再想想”，我们之后再也没有交集。</w:t>
      </w:r>
    </w:p>
    <w:p w14:paraId="39DD3F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我看到他，我会躲着走。甚至在小学结束后，我把他微信删除了。</w:t>
      </w:r>
    </w:p>
    <w:p w14:paraId="729F22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在这里，我想跟你说一句对不起</w:t>
      </w:r>
    </w:p>
    <w:p w14:paraId="754A2C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的不妥当回应，完全是我自己的原因。是因为我把你的“喜欢就去追”视为一种压力。我认为你在削弱我的棱角，让我看到了陌生、不知所措的自己。我最深层的观念，“我不值得被别人喜欢”，也在此时受到巨大的冲击。</w:t>
      </w:r>
    </w:p>
    <w:p w14:paraId="4E6516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但在这里，我还想跟你说一句，谢谢你</w:t>
      </w:r>
    </w:p>
    <w:p w14:paraId="3CBBEA6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谢谢你让我看到，原来我可以保持自己一定的样态，去被别人喜欢；谢谢你告诉我，原来喜欢是要有声音的、有行动的。也谢谢你让我看到柔软的样态。</w:t>
      </w:r>
    </w:p>
    <w:p w14:paraId="661C32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我也想告诉你，现在的黄淇谦，已经追过一个男生，表达过“我喜欢你了”。虽然被那个男生拒绝，我还是觉得自己特别棒</w:t>
      </w:r>
    </w:p>
    <w:p w14:paraId="6A4344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如果小小的自己可以明白，喜欢就去追是一种鼓励，一种正向的表达，那我会明白我可以把你的喜欢视为你对我的欣赏。我会珍惜你的表达，因为它一定一定用了很大的勇气，包含要与周边人的不解做斗争。我也会更学会爱自己，因为我是配得别人勇气、配得别人喜欢的一个人。</w:t>
      </w:r>
    </w:p>
    <w:p w14:paraId="0FF93B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所以，喜欢就去追不仅是在对追求者说“去试试吧”，它还是在让被追求者理解，我可以坦然接受别人有表达爱的方式，大大方方地拒绝或接受。</w:t>
      </w:r>
    </w:p>
    <w:p w14:paraId="2B9F0B4F">
      <w:pPr>
        <w:rPr>
          <w:rFonts w:hint="eastAsia"/>
          <w:lang w:val="en-US" w:eastAsia="zh-CN"/>
        </w:rPr>
      </w:pPr>
    </w:p>
    <w:p w14:paraId="29A7BB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这个世界应该相信喜欢就去追是一种鼓励。</w:t>
      </w:r>
    </w:p>
    <w:p w14:paraId="59D10C82">
      <w:pPr>
        <w:rPr>
          <w:rFonts w:hint="eastAsia"/>
          <w:lang w:val="en-US" w:eastAsia="zh-CN"/>
        </w:rPr>
      </w:pPr>
    </w:p>
    <w:p w14:paraId="36AEA1E5">
      <w:pPr>
        <w:rPr>
          <w:rFonts w:hint="default"/>
          <w:lang w:val="en-US" w:eastAsia="zh-CN"/>
        </w:rPr>
      </w:pPr>
    </w:p>
    <w:p w14:paraId="0BEF70B4">
      <w:pPr>
        <w:rPr>
          <w:rFonts w:hint="eastAsia"/>
          <w:lang w:val="en-US" w:eastAsia="zh-CN"/>
        </w:rPr>
      </w:pPr>
    </w:p>
    <w:p w14:paraId="491C9C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“噢！原来那个男孩是用了这么大的勇气才来追我的呀；原来，我配得别人打直球的喜欢！”</w:t>
      </w:r>
    </w:p>
    <w:p w14:paraId="4A18A9F3">
      <w:pPr>
        <w:rPr>
          <w:rFonts w:hint="eastAsia"/>
          <w:lang w:val="en-US" w:eastAsia="zh-CN"/>
        </w:rPr>
      </w:pPr>
    </w:p>
    <w:p w14:paraId="1F93DE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懂得珍视那个男孩的喜欢，因为他的喜欢充满勇气。如果再来一次，我不会躲躲闪闪。</w:t>
      </w:r>
    </w:p>
    <w:p w14:paraId="7E8C0E54">
      <w:pPr>
        <w:rPr>
          <w:rFonts w:hint="eastAsia"/>
          <w:lang w:val="en-US" w:eastAsia="zh-CN"/>
        </w:rPr>
      </w:pPr>
    </w:p>
    <w:p w14:paraId="4CF286C0">
      <w:pPr>
        <w:rPr>
          <w:rFonts w:hint="default"/>
          <w:lang w:val="en-US" w:eastAsia="zh-CN"/>
        </w:rPr>
      </w:pPr>
    </w:p>
    <w:p w14:paraId="6768BF3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OTQxYzhjODMyMDAzZmE0MDJkMWFkNmJlNDkwYTUifQ=="/>
  </w:docVars>
  <w:rsids>
    <w:rsidRoot w:val="00000000"/>
    <w:rsid w:val="06E17D3B"/>
    <w:rsid w:val="096B65A9"/>
    <w:rsid w:val="19612D1B"/>
    <w:rsid w:val="1D486AFF"/>
    <w:rsid w:val="284E0B51"/>
    <w:rsid w:val="2A04123D"/>
    <w:rsid w:val="2C292744"/>
    <w:rsid w:val="476E6F73"/>
    <w:rsid w:val="57E56E83"/>
    <w:rsid w:val="5BF57EEC"/>
    <w:rsid w:val="636A0654"/>
    <w:rsid w:val="6C3B6738"/>
    <w:rsid w:val="70394E9F"/>
    <w:rsid w:val="705A0E0D"/>
    <w:rsid w:val="751B4EE4"/>
    <w:rsid w:val="794B4DC2"/>
    <w:rsid w:val="7B6E2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843</Words>
  <Characters>844</Characters>
  <Lines>0</Lines>
  <Paragraphs>0</Paragraphs>
  <TotalTime>15</TotalTime>
  <ScaleCrop>false</ScaleCrop>
  <LinksUpToDate>false</LinksUpToDate>
  <CharactersWithSpaces>846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2024-10-10T08:21:00Z</dcterms:created>
  <dc:creator>DELL</dc:creator>
  <cp:lastModifiedBy>小小</cp:lastModifiedBy>
  <dcterms:modified xsi:type="dcterms:W3CDTF">2024-10-16T11:21:27Z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A7383745C6F04B428BE70AA6389DDFD6_12</vt:lpwstr>
  </property>
</Properties>
</file>