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1.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今日计划完成情况：</w:t>
      </w:r>
    </w:p>
    <w:p>
      <w:pPr>
        <w:pStyle w:val="Normal"/>
        <w:widowControl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今天完成的工作有：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更正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model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中不合适的字段和类型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  <w:t>2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：实现应发工资的自动计算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  <w:t>3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：在人员报表和技术分享模块的实现过程中研究和使用</w:t>
      </w:r>
      <w:bookmarkStart w:id="0" w:name="__DdeLink__51_2078881717"/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django-tinymce</w:t>
      </w:r>
      <w:bookmarkEnd w:id="0"/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富文本编辑器的配置和使用</w:t>
      </w:r>
    </w:p>
    <w:p>
      <w:pPr>
        <w:pStyle w:val="Normal"/>
        <w:widowControl/>
        <w:jc w:val="left"/>
        <w:rPr/>
      </w:pP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  <w:t>4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：在码云中部署了该项目的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git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，实现小组成员的共享</w:t>
      </w:r>
    </w:p>
    <w:p>
      <w:pPr>
        <w:pStyle w:val="Normal"/>
        <w:widowControl/>
        <w:spacing w:before="624" w:after="0"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2.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遇到的问题与解决方案：</w:t>
      </w:r>
    </w:p>
    <w:p>
      <w:pPr>
        <w:pStyle w:val="Normal"/>
        <w:widowControl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今天主要的问题有以下几个方面：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：何启双的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ubuntu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系统出现问题，提示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 xml:space="preserve">The system is running in low-graphics mode , 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现在是跳过该问题进入系统，可能还会出现该问题，现在没有进行实质解决。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2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：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django-tinymce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富文本编辑器的配置在小组成员中出现问题，还没解决</w:t>
      </w:r>
    </w:p>
    <w:p>
      <w:pPr>
        <w:pStyle w:val="Normal"/>
        <w:widowControl/>
        <w:spacing w:before="624" w:after="0"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3.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明日计划：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 xml:space="preserve"> 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明天将主要完成以下任务：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何启双进行系统问题问题的解决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解决小组成员的富文本编辑器的配置错误问题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找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Ddorgan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演示系统找出不合理的问题和制定下一步的计划</w:t>
      </w:r>
    </w:p>
    <w:p>
      <w:pPr>
        <w:pStyle w:val="Normal"/>
        <w:widowControl/>
        <w:spacing w:before="624" w:after="0"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4.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培训收获：</w:t>
      </w:r>
    </w:p>
    <w:p>
      <w:pPr>
        <w:pStyle w:val="Normal"/>
        <w:widowControl/>
        <w:jc w:val="left"/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今天培训的收获主要有以下几点：</w:t>
      </w:r>
    </w:p>
    <w:p>
      <w:pPr>
        <w:pStyle w:val="Normal"/>
        <w:widowControl/>
        <w:jc w:val="left"/>
        <w:rPr/>
      </w:pP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ab/>
        <w:tab/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今天的收获还是挺多的，小组成员都进一步熟悉了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django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系统，主要包括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model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和自定义模板的配置，还有富文本编辑器的使用，熟悉了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js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和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jquery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的相关知识。同时大家也逐渐熟悉和习惯内部的沟通，加强交流。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LibreOffice/5.1.6.2$Linux_X86_64 LibreOffice_project/10m0$Build-2</Application>
  <Pages>1</Pages>
  <Words>405</Words>
  <Characters>496</Characters>
  <CharactersWithSpaces>531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2018-07-06T03:05:00Z</dcterms:created>
  <dc:creator>gezi</dc:creator>
  <dc:description/>
  <dc:language>zh-CN</dc:language>
  <cp:lastModifiedBy/>
  <dcterms:modified xsi:type="dcterms:W3CDTF">2018-08-07T18:08:14Z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