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B4E30" w14:textId="77777777" w:rsidR="00C05E1E" w:rsidRPr="00800209" w:rsidRDefault="00D11393">
      <w:r w:rsidRPr="00800209">
        <w:rPr>
          <w:rFonts w:hint="eastAsia"/>
        </w:rPr>
        <w:t>Install dependencies</w:t>
      </w:r>
    </w:p>
    <w:p w14:paraId="523383D1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r w:rsidRPr="00800209">
        <w:rPr>
          <w:rFonts w:hint="eastAsia"/>
        </w:rPr>
        <w:t>Httplib2</w:t>
      </w:r>
    </w:p>
    <w:p w14:paraId="1D54D6D9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httplib2</w:t>
      </w:r>
    </w:p>
    <w:p w14:paraId="5AC30837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rPr>
          <w:rFonts w:hint="eastAsia"/>
        </w:rPr>
        <w:t>python</w:t>
      </w:r>
      <w:proofErr w:type="gramEnd"/>
      <w:r w:rsidRPr="00800209">
        <w:rPr>
          <w:rFonts w:hint="eastAsia"/>
        </w:rPr>
        <w:t>-oauth2</w:t>
      </w:r>
    </w:p>
    <w:p w14:paraId="071F0777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rPr>
          <w:rFonts w:hint="eastAsia"/>
        </w:rPr>
        <w:t>pip</w:t>
      </w:r>
      <w:proofErr w:type="gramEnd"/>
      <w:r w:rsidRPr="00800209">
        <w:rPr>
          <w:rFonts w:hint="eastAsia"/>
        </w:rPr>
        <w:t xml:space="preserve"> install pyoauth2</w:t>
      </w:r>
    </w:p>
    <w:p w14:paraId="4C6E1FC5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 w:rsidRPr="00800209">
        <w:rPr>
          <w:rFonts w:hint="eastAsia"/>
        </w:rPr>
        <w:t>simplejson</w:t>
      </w:r>
      <w:proofErr w:type="spellEnd"/>
      <w:proofErr w:type="gramEnd"/>
      <w:r w:rsidRPr="00800209">
        <w:rPr>
          <w:rFonts w:hint="eastAsia"/>
        </w:rPr>
        <w:t xml:space="preserve"> 3.4.0</w:t>
      </w:r>
    </w:p>
    <w:p w14:paraId="37C5A39B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has</w:t>
      </w:r>
      <w:proofErr w:type="gramEnd"/>
      <w:r w:rsidRPr="00800209">
        <w:t xml:space="preserve"> been already contained in python 2.7</w:t>
      </w:r>
    </w:p>
    <w:p w14:paraId="34223F63" w14:textId="77777777" w:rsidR="00D11393" w:rsidRPr="00800209" w:rsidRDefault="00D11393" w:rsidP="00D11393">
      <w:pPr>
        <w:pStyle w:val="a3"/>
        <w:numPr>
          <w:ilvl w:val="0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>-twitter-1.1</w:t>
      </w:r>
    </w:p>
    <w:p w14:paraId="20E676C8" w14:textId="77777777" w:rsidR="00D11393" w:rsidRPr="00800209" w:rsidRDefault="00D11393" w:rsidP="00D11393">
      <w:pPr>
        <w:pStyle w:val="a3"/>
        <w:numPr>
          <w:ilvl w:val="1"/>
          <w:numId w:val="1"/>
        </w:numPr>
        <w:ind w:firstLineChars="0"/>
      </w:pPr>
      <w:proofErr w:type="gramStart"/>
      <w:r w:rsidRPr="00800209">
        <w:t>extract</w:t>
      </w:r>
      <w:proofErr w:type="gramEnd"/>
      <w:r w:rsidRPr="00800209">
        <w:t xml:space="preserve"> the compressed file and run the setup.py=&gt;</w:t>
      </w:r>
    </w:p>
    <w:p w14:paraId="4467AAE0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build</w:t>
      </w:r>
    </w:p>
    <w:p w14:paraId="58133382" w14:textId="77777777" w:rsidR="00D11393" w:rsidRPr="00800209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install</w:t>
      </w:r>
    </w:p>
    <w:p w14:paraId="73ABDDC9" w14:textId="77777777" w:rsidR="00D11393" w:rsidRDefault="00D11393" w:rsidP="00D11393">
      <w:pPr>
        <w:pStyle w:val="a3"/>
        <w:numPr>
          <w:ilvl w:val="2"/>
          <w:numId w:val="1"/>
        </w:numPr>
        <w:ind w:firstLineChars="0"/>
      </w:pPr>
      <w:proofErr w:type="gramStart"/>
      <w:r w:rsidRPr="00800209">
        <w:t>python</w:t>
      </w:r>
      <w:proofErr w:type="gramEnd"/>
      <w:r w:rsidRPr="00800209">
        <w:t xml:space="preserve"> setup.py test (test the success of the install)</w:t>
      </w:r>
    </w:p>
    <w:p w14:paraId="236866E0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Then install hg command line tool to do the next step</w:t>
      </w:r>
    </w:p>
    <w:p w14:paraId="773F66C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homebrew to install Mercurial</w:t>
      </w:r>
    </w:p>
    <w:p w14:paraId="5656E477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Update the mercurial using homebrew update</w:t>
      </w:r>
    </w:p>
    <w:p w14:paraId="5E8792F4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Clone the python-twitter to disk by:</w:t>
      </w:r>
    </w:p>
    <w:p w14:paraId="121D7FCC" w14:textId="77777777" w:rsidR="00956B91" w:rsidRDefault="00956B91" w:rsidP="00956B91">
      <w:pPr>
        <w:pStyle w:val="a3"/>
        <w:numPr>
          <w:ilvl w:val="1"/>
          <w:numId w:val="1"/>
        </w:numPr>
        <w:ind w:firstLineChars="0"/>
      </w:pPr>
      <w:proofErr w:type="gramStart"/>
      <w:r w:rsidRPr="00956B91">
        <w:t>hg</w:t>
      </w:r>
      <w:proofErr w:type="gramEnd"/>
      <w:r w:rsidRPr="00956B91">
        <w:t xml:space="preserve"> clone http://python-twitter.googlecode.com/hg/ python-twitter</w:t>
      </w:r>
    </w:p>
    <w:p w14:paraId="10BC70D5" w14:textId="77777777" w:rsidR="00956B91" w:rsidRDefault="00956B91" w:rsidP="00956B9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Then use twitter.Api() to create a new instance of python-twitter in python.</w:t>
      </w:r>
    </w:p>
    <w:p w14:paraId="284145F1" w14:textId="77777777" w:rsidR="00956B91" w:rsidRDefault="00956B91" w:rsidP="00696943"/>
    <w:p w14:paraId="6B24E89E" w14:textId="77777777" w:rsidR="00696943" w:rsidRDefault="00696943" w:rsidP="00696943">
      <w:r>
        <w:t>Create an instance of twitter-python</w:t>
      </w:r>
    </w:p>
    <w:p w14:paraId="01FCECD7" w14:textId="77777777" w:rsidR="00696943" w:rsidRDefault="00696943" w:rsidP="00696943">
      <w:pPr>
        <w:pStyle w:val="a3"/>
        <w:numPr>
          <w:ilvl w:val="0"/>
          <w:numId w:val="3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access_token</w:t>
      </w:r>
      <w:proofErr w:type="spellEnd"/>
      <w:r>
        <w:t xml:space="preserve"> and </w:t>
      </w:r>
      <w:proofErr w:type="spellStart"/>
      <w:r w:rsidRPr="00696943">
        <w:rPr>
          <w:b/>
        </w:rPr>
        <w:t>access_token_secret</w:t>
      </w:r>
      <w:proofErr w:type="spellEnd"/>
    </w:p>
    <w:p w14:paraId="5F1695E6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Create token by create an app in twitter</w:t>
      </w:r>
    </w:p>
    <w:p w14:paraId="00816F54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r>
        <w:t>Then I get</w:t>
      </w:r>
    </w:p>
    <w:p w14:paraId="00989AAC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292F56EC" wp14:editId="1826544F">
            <wp:extent cx="4320253" cy="1346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750" cy="134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271F4" w14:textId="77777777" w:rsidR="00696943" w:rsidRDefault="00696943" w:rsidP="00696943">
      <w:pPr>
        <w:pStyle w:val="a3"/>
        <w:numPr>
          <w:ilvl w:val="0"/>
          <w:numId w:val="2"/>
        </w:numPr>
        <w:ind w:firstLineChars="0"/>
      </w:pPr>
      <w:r>
        <w:t xml:space="preserve">Get </w:t>
      </w:r>
      <w:proofErr w:type="spellStart"/>
      <w:r w:rsidRPr="00696943">
        <w:rPr>
          <w:b/>
        </w:rPr>
        <w:t>comsumer_key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</w:p>
    <w:p w14:paraId="368A8F31" w14:textId="77777777" w:rsidR="00696943" w:rsidRDefault="00696943" w:rsidP="00696943">
      <w:pPr>
        <w:pStyle w:val="a3"/>
        <w:numPr>
          <w:ilvl w:val="1"/>
          <w:numId w:val="2"/>
        </w:numPr>
        <w:ind w:firstLineChars="0"/>
      </w:pPr>
      <w:proofErr w:type="spellStart"/>
      <w:proofErr w:type="gramStart"/>
      <w:r w:rsidRPr="00696943">
        <w:rPr>
          <w:b/>
        </w:rPr>
        <w:t>comsumer</w:t>
      </w:r>
      <w:proofErr w:type="gramEnd"/>
      <w:r w:rsidRPr="00696943">
        <w:rPr>
          <w:b/>
        </w:rPr>
        <w:t>_key</w:t>
      </w:r>
      <w:proofErr w:type="spellEnd"/>
      <w:r>
        <w:t xml:space="preserve"> and </w:t>
      </w:r>
      <w:proofErr w:type="spellStart"/>
      <w:r w:rsidRPr="00696943">
        <w:rPr>
          <w:b/>
        </w:rPr>
        <w:t>comsumer_secret</w:t>
      </w:r>
      <w:proofErr w:type="spellEnd"/>
      <w:r>
        <w:t xml:space="preserve"> are known as </w:t>
      </w:r>
      <w:r w:rsidRPr="00696943">
        <w:rPr>
          <w:b/>
        </w:rPr>
        <w:t>API key</w:t>
      </w:r>
      <w:r>
        <w:t xml:space="preserve"> and </w:t>
      </w:r>
      <w:r w:rsidRPr="00696943">
        <w:rPr>
          <w:b/>
        </w:rPr>
        <w:t xml:space="preserve">API secret </w:t>
      </w:r>
      <w:r>
        <w:t xml:space="preserve">in </w:t>
      </w:r>
      <w:proofErr w:type="spellStart"/>
      <w:r>
        <w:t>OAuth</w:t>
      </w:r>
      <w:proofErr w:type="spellEnd"/>
      <w:r>
        <w:t xml:space="preserve"> 1.0A</w:t>
      </w:r>
    </w:p>
    <w:p w14:paraId="7CA42B88" w14:textId="77777777" w:rsidR="00696943" w:rsidRDefault="00C02A74" w:rsidP="00696943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117D137F" wp14:editId="0661BCD7">
            <wp:extent cx="3401538" cy="1479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35" cy="147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6ED5A" w14:textId="77777777" w:rsidR="00C02A74" w:rsidRDefault="00C02A74" w:rsidP="00C02A74">
      <w:pPr>
        <w:pStyle w:val="a3"/>
        <w:numPr>
          <w:ilvl w:val="0"/>
          <w:numId w:val="2"/>
        </w:numPr>
        <w:ind w:firstLineChars="0"/>
      </w:pPr>
      <w:r>
        <w:t xml:space="preserve">Test the credentials in </w:t>
      </w:r>
      <w:r w:rsidR="000501AA">
        <w:t xml:space="preserve">python </w:t>
      </w:r>
      <w:proofErr w:type="gramStart"/>
      <w:r w:rsidR="000501AA">
        <w:t>file(</w:t>
      </w:r>
      <w:proofErr w:type="gramEnd"/>
      <w:r w:rsidR="000501AA" w:rsidRPr="000501AA">
        <w:rPr>
          <w:highlight w:val="red"/>
        </w:rPr>
        <w:t>Failed</w:t>
      </w:r>
      <w:r w:rsidR="000501AA">
        <w:t>)</w:t>
      </w:r>
    </w:p>
    <w:p w14:paraId="0D6C73BC" w14:textId="77777777" w:rsidR="000501AA" w:rsidRDefault="000501AA" w:rsidP="000501AA">
      <w:pPr>
        <w:pStyle w:val="a3"/>
        <w:numPr>
          <w:ilvl w:val="1"/>
          <w:numId w:val="2"/>
        </w:numPr>
        <w:ind w:firstLineChars="0"/>
      </w:pPr>
      <w:proofErr w:type="gramStart"/>
      <w:r>
        <w:t>v1.0</w:t>
      </w:r>
      <w:proofErr w:type="gramEnd"/>
      <w:r>
        <w:t xml:space="preserve"> is not supported anymore, while v1.1 of twitter-python hasn’t been published.</w:t>
      </w:r>
    </w:p>
    <w:p w14:paraId="14A0A534" w14:textId="77777777" w:rsidR="004A052A" w:rsidRDefault="004A052A" w:rsidP="000501AA">
      <w:pPr>
        <w:pStyle w:val="a3"/>
        <w:numPr>
          <w:ilvl w:val="1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E964571" wp14:editId="15F2E8E1">
            <wp:extent cx="5270500" cy="41433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6E51" w14:textId="77777777" w:rsidR="004A052A" w:rsidRDefault="004A052A" w:rsidP="000501AA"/>
    <w:p w14:paraId="630AFCA1" w14:textId="77777777" w:rsidR="004A052A" w:rsidRDefault="004A052A" w:rsidP="000501AA"/>
    <w:p w14:paraId="378A9936" w14:textId="77777777" w:rsidR="004A052A" w:rsidRDefault="000501AA" w:rsidP="000501AA">
      <w:r>
        <w:t xml:space="preserve">Using tweepy </w:t>
      </w:r>
    </w:p>
    <w:p w14:paraId="5B247599" w14:textId="77777777" w:rsidR="004A052A" w:rsidRDefault="004A052A" w:rsidP="004A052A">
      <w:pPr>
        <w:pStyle w:val="a3"/>
        <w:numPr>
          <w:ilvl w:val="0"/>
          <w:numId w:val="4"/>
        </w:numPr>
        <w:ind w:firstLineChars="0"/>
      </w:pPr>
      <w:proofErr w:type="gramStart"/>
      <w:r>
        <w:t>install</w:t>
      </w:r>
      <w:proofErr w:type="gramEnd"/>
      <w:r>
        <w:t xml:space="preserve"> tweepy is easier than python-twitter</w:t>
      </w:r>
    </w:p>
    <w:p w14:paraId="20C04547" w14:textId="77777777" w:rsidR="004A052A" w:rsidRDefault="004A052A" w:rsidP="004A052A">
      <w:pPr>
        <w:pStyle w:val="a3"/>
        <w:numPr>
          <w:ilvl w:val="1"/>
          <w:numId w:val="4"/>
        </w:numPr>
        <w:ind w:firstLineChars="0"/>
      </w:pPr>
      <w:proofErr w:type="gramStart"/>
      <w:r>
        <w:t>use</w:t>
      </w:r>
      <w:proofErr w:type="gramEnd"/>
      <w:r>
        <w:t xml:space="preserve"> pip install tweepy</w:t>
      </w:r>
    </w:p>
    <w:p w14:paraId="0B2E6E57" w14:textId="77777777" w:rsidR="000501AA" w:rsidRDefault="00A00526" w:rsidP="00A00526">
      <w:pPr>
        <w:pStyle w:val="a3"/>
        <w:numPr>
          <w:ilvl w:val="0"/>
          <w:numId w:val="4"/>
        </w:numPr>
        <w:ind w:firstLineChars="0"/>
      </w:pPr>
      <w:r>
        <w:t>Test credentials use tweepy</w:t>
      </w:r>
    </w:p>
    <w:p w14:paraId="0F4BC644" w14:textId="77777777" w:rsidR="00A00526" w:rsidRDefault="00A77AA0" w:rsidP="00A00526">
      <w:pPr>
        <w:pStyle w:val="a3"/>
        <w:numPr>
          <w:ilvl w:val="0"/>
          <w:numId w:val="4"/>
        </w:numPr>
        <w:ind w:firstLineChars="0"/>
      </w:pPr>
      <w:r>
        <w:t xml:space="preserve">As I update status in python file. </w:t>
      </w:r>
      <w:proofErr w:type="gramStart"/>
      <w:r>
        <w:t>The reflect</w:t>
      </w:r>
      <w:proofErr w:type="gramEnd"/>
      <w:r>
        <w:t xml:space="preserve"> immediately show up in twitter page. </w:t>
      </w:r>
    </w:p>
    <w:p w14:paraId="6901DD31" w14:textId="77777777" w:rsidR="00A77AA0" w:rsidRDefault="00A77AA0" w:rsidP="00A77AA0">
      <w:pPr>
        <w:pStyle w:val="a3"/>
        <w:numPr>
          <w:ilvl w:val="1"/>
          <w:numId w:val="4"/>
        </w:numPr>
        <w:ind w:firstLineChars="0"/>
      </w:pPr>
      <w:r>
        <w:rPr>
          <w:noProof/>
        </w:rPr>
        <w:drawing>
          <wp:inline distT="0" distB="0" distL="0" distR="0" wp14:anchorId="22DCB7B6" wp14:editId="08808EE5">
            <wp:extent cx="3550596" cy="27813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60" cy="27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F8D60" w14:textId="77777777" w:rsidR="00A77AA0" w:rsidRDefault="00A77AA0" w:rsidP="00A77AA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46F6AF7F" wp14:editId="00B77FD8">
            <wp:extent cx="5270500" cy="1317625"/>
            <wp:effectExtent l="0" t="0" r="1270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E73D3" w14:textId="77777777" w:rsidR="00EE123C" w:rsidRDefault="00EE123C" w:rsidP="00EE123C">
      <w:pPr>
        <w:rPr>
          <w:rFonts w:hint="eastAsia"/>
        </w:rPr>
      </w:pPr>
    </w:p>
    <w:p w14:paraId="587E6526" w14:textId="4D6B543B" w:rsidR="00EE123C" w:rsidRDefault="00EE123C" w:rsidP="00EE123C">
      <w:pPr>
        <w:rPr>
          <w:rFonts w:hint="eastAsia"/>
        </w:rPr>
      </w:pPr>
      <w:r>
        <w:rPr>
          <w:rFonts w:hint="eastAsia"/>
        </w:rPr>
        <w:t>Search in twitter</w:t>
      </w:r>
    </w:p>
    <w:p w14:paraId="07EDEB5F" w14:textId="1D8E04DE" w:rsidR="00EE123C" w:rsidRDefault="00EE123C" w:rsidP="00EE12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After installed and imported tweepy. We could use tweepy to search for certain keyword. The parameter in search action are listed in below link:</w:t>
      </w:r>
    </w:p>
    <w:p w14:paraId="6C5D7C15" w14:textId="6D939B4D" w:rsidR="00EE123C" w:rsidRDefault="00EE123C" w:rsidP="00EE123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hyperlink r:id="rId11" w:history="1">
        <w:r w:rsidRPr="00DD0501">
          <w:rPr>
            <w:rStyle w:val="a4"/>
          </w:rPr>
          <w:t>https://dev.twitter.com/docs/api/1.1/get/search/tweets</w:t>
        </w:r>
      </w:hyperlink>
    </w:p>
    <w:p w14:paraId="296849A6" w14:textId="622C32ED" w:rsidR="00EE123C" w:rsidRDefault="00EE123C" w:rsidP="00EE123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We can search use search method below:</w:t>
      </w:r>
    </w:p>
    <w:p w14:paraId="54AA8B02" w14:textId="08034E45" w:rsidR="00EE123C" w:rsidRPr="00800209" w:rsidRDefault="00EE123C" w:rsidP="00EE123C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9BE3B9B" wp14:editId="7BD59212">
            <wp:extent cx="3317519" cy="1587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19" cy="15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23C" w:rsidRPr="00800209" w:rsidSect="009A65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3E8B"/>
    <w:multiLevelType w:val="hybridMultilevel"/>
    <w:tmpl w:val="26980B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F17069"/>
    <w:multiLevelType w:val="hybridMultilevel"/>
    <w:tmpl w:val="7DAEEC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F690C60"/>
    <w:multiLevelType w:val="hybridMultilevel"/>
    <w:tmpl w:val="CFA221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72B97B80"/>
    <w:multiLevelType w:val="hybridMultilevel"/>
    <w:tmpl w:val="A6A21A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4431141"/>
    <w:multiLevelType w:val="hybridMultilevel"/>
    <w:tmpl w:val="3CB07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59C2BC7"/>
    <w:multiLevelType w:val="hybridMultilevel"/>
    <w:tmpl w:val="37B6D3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3"/>
    <w:rsid w:val="000501AA"/>
    <w:rsid w:val="004A052A"/>
    <w:rsid w:val="00696943"/>
    <w:rsid w:val="00800209"/>
    <w:rsid w:val="00956B91"/>
    <w:rsid w:val="009A653B"/>
    <w:rsid w:val="00A00526"/>
    <w:rsid w:val="00A77AA0"/>
    <w:rsid w:val="00C02A74"/>
    <w:rsid w:val="00C05E1E"/>
    <w:rsid w:val="00D11393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A3F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3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3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56B91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56B91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.twitter.com/docs/api/1.1/get/search/tweets" TargetMode="External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230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Huang</dc:creator>
  <cp:keywords/>
  <dc:description/>
  <cp:lastModifiedBy>Qiushi Huang</cp:lastModifiedBy>
  <cp:revision>3</cp:revision>
  <dcterms:created xsi:type="dcterms:W3CDTF">2014-04-20T13:46:00Z</dcterms:created>
  <dcterms:modified xsi:type="dcterms:W3CDTF">2014-05-01T23:13:00Z</dcterms:modified>
</cp:coreProperties>
</file>