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55D" w:rsidRDefault="00C7670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B29E63" wp14:editId="0773186E">
                <wp:simplePos x="0" y="0"/>
                <wp:positionH relativeFrom="column">
                  <wp:posOffset>3927809</wp:posOffset>
                </wp:positionH>
                <wp:positionV relativeFrom="paragraph">
                  <wp:posOffset>2232059</wp:posOffset>
                </wp:positionV>
                <wp:extent cx="914400" cy="559468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9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55D" w:rsidRPr="0092455D" w:rsidRDefault="0092455D" w:rsidP="0092455D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92455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Click </w:t>
                            </w:r>
                            <w:r w:rsidR="00C767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textbox n</w:t>
                            </w:r>
                            <w:r w:rsidRPr="0092455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otification </w:t>
                            </w:r>
                          </w:p>
                          <w:p w:rsidR="0092455D" w:rsidRPr="0092455D" w:rsidRDefault="0092455D" w:rsidP="0092455D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92455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 w:rsidRPr="0092455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move </w:t>
                            </w:r>
                            <w:r w:rsidR="00C7670B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detail n</w:t>
                            </w:r>
                            <w:r w:rsidRPr="0092455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otification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29E6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09.3pt;margin-top:175.75pt;width:1in;height:44.05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" filled="f" stroked="f" strokeweight=".5pt">
                <v:textbox>
                  <w:txbxContent>
                    <w:p w:rsidR="0092455D" w:rsidRPr="0092455D" w:rsidRDefault="0092455D" w:rsidP="0092455D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 w:rsidRPr="0092455D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Click </w:t>
                      </w:r>
                      <w:r w:rsidR="00C7670B">
                        <w:rPr>
                          <w:rFonts w:ascii="Cambria" w:hAnsi="Cambria"/>
                          <w:sz w:val="16"/>
                          <w:szCs w:val="16"/>
                        </w:rPr>
                        <w:t>textbox n</w:t>
                      </w:r>
                      <w:r w:rsidRPr="0092455D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otification </w:t>
                      </w:r>
                    </w:p>
                    <w:p w:rsidR="0092455D" w:rsidRPr="0092455D" w:rsidRDefault="0092455D" w:rsidP="0092455D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proofErr w:type="gramStart"/>
                      <w:r w:rsidRPr="0092455D">
                        <w:rPr>
                          <w:rFonts w:ascii="Cambria" w:hAnsi="Cambria"/>
                          <w:sz w:val="16"/>
                          <w:szCs w:val="16"/>
                        </w:rPr>
                        <w:t>to</w:t>
                      </w:r>
                      <w:proofErr w:type="gramEnd"/>
                      <w:r w:rsidRPr="0092455D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move </w:t>
                      </w:r>
                      <w:r w:rsidR="00C7670B">
                        <w:rPr>
                          <w:rFonts w:ascii="Cambria" w:hAnsi="Cambria"/>
                          <w:sz w:val="16"/>
                          <w:szCs w:val="16"/>
                        </w:rPr>
                        <w:t>detail n</w:t>
                      </w:r>
                      <w:r w:rsidRPr="0092455D">
                        <w:rPr>
                          <w:rFonts w:ascii="Cambria" w:hAnsi="Cambria"/>
                          <w:sz w:val="16"/>
                          <w:szCs w:val="16"/>
                        </w:rPr>
                        <w:t>otification screen</w:t>
                      </w:r>
                    </w:p>
                  </w:txbxContent>
                </v:textbox>
              </v:shape>
            </w:pict>
          </mc:Fallback>
        </mc:AlternateContent>
      </w:r>
      <w:r w:rsidR="0092455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E62F0" wp14:editId="33B66B2D">
                <wp:simplePos x="0" y="0"/>
                <wp:positionH relativeFrom="column">
                  <wp:posOffset>2676358</wp:posOffset>
                </wp:positionH>
                <wp:positionV relativeFrom="paragraph">
                  <wp:posOffset>-384376</wp:posOffset>
                </wp:positionV>
                <wp:extent cx="914400" cy="559468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59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455D" w:rsidRPr="0092455D" w:rsidRDefault="00C7670B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Click icon n</w:t>
                            </w:r>
                            <w:r w:rsidR="0092455D" w:rsidRPr="0092455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otification </w:t>
                            </w:r>
                          </w:p>
                          <w:p w:rsidR="0092455D" w:rsidRPr="0092455D" w:rsidRDefault="00C7670B">
                            <w:pP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 move n</w:t>
                            </w:r>
                            <w:r w:rsidR="0092455D" w:rsidRPr="0092455D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otification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E62F0" id="Text Box 9" o:spid="_x0000_s1027" type="#_x0000_t202" style="position:absolute;margin-left:210.75pt;margin-top:-30.25pt;width:1in;height:44.05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" filled="f" stroked="f" strokeweight=".5pt">
                <v:textbox>
                  <w:txbxContent>
                    <w:p w:rsidR="0092455D" w:rsidRPr="0092455D" w:rsidRDefault="00C7670B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Click icon n</w:t>
                      </w:r>
                      <w:r w:rsidR="0092455D" w:rsidRPr="0092455D"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otification </w:t>
                      </w:r>
                    </w:p>
                    <w:p w:rsidR="0092455D" w:rsidRPr="0092455D" w:rsidRDefault="00C7670B">
                      <w:pPr>
                        <w:rPr>
                          <w:rFonts w:ascii="Cambria" w:hAnsi="Cambria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>to</w:t>
                      </w:r>
                      <w:proofErr w:type="gramEnd"/>
                      <w:r>
                        <w:rPr>
                          <w:rFonts w:ascii="Cambria" w:hAnsi="Cambria"/>
                          <w:sz w:val="16"/>
                          <w:szCs w:val="16"/>
                        </w:rPr>
                        <w:t xml:space="preserve"> move n</w:t>
                      </w:r>
                      <w:r w:rsidR="0092455D" w:rsidRPr="0092455D">
                        <w:rPr>
                          <w:rFonts w:ascii="Cambria" w:hAnsi="Cambria"/>
                          <w:sz w:val="16"/>
                          <w:szCs w:val="16"/>
                        </w:rPr>
                        <w:t>otification screen</w:t>
                      </w:r>
                    </w:p>
                  </w:txbxContent>
                </v:textbox>
              </v:shape>
            </w:pict>
          </mc:Fallback>
        </mc:AlternateContent>
      </w:r>
      <w:r w:rsidR="009245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3A7CF4" wp14:editId="76D89426">
                <wp:simplePos x="0" y="0"/>
                <wp:positionH relativeFrom="column">
                  <wp:posOffset>5233737</wp:posOffset>
                </wp:positionH>
                <wp:positionV relativeFrom="paragraph">
                  <wp:posOffset>1503947</wp:posOffset>
                </wp:positionV>
                <wp:extent cx="45719" cy="1389648"/>
                <wp:effectExtent l="38100" t="0" r="69215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89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041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12.1pt;margin-top:118.4pt;width:3.6pt;height:109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9245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B86B37" wp14:editId="56F60F18">
                <wp:simplePos x="0" y="0"/>
                <wp:positionH relativeFrom="column">
                  <wp:posOffset>2785310</wp:posOffset>
                </wp:positionH>
                <wp:positionV relativeFrom="paragraph">
                  <wp:posOffset>78205</wp:posOffset>
                </wp:positionV>
                <wp:extent cx="872289" cy="45719"/>
                <wp:effectExtent l="0" t="38100" r="42545" b="882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22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9B01E" id="Straight Arrow Connector 6" o:spid="_x0000_s1026" type="#_x0000_t32" style="position:absolute;margin-left:219.3pt;margin-top:6.15pt;width:68.7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92455D" w:rsidRPr="0092455D">
        <w:rPr>
          <w:noProof/>
        </w:rPr>
        <w:drawing>
          <wp:inline distT="0" distB="0" distL="0" distR="0" wp14:anchorId="38ADFE23" wp14:editId="05FB4635">
            <wp:extent cx="2879178" cy="2163967"/>
            <wp:effectExtent l="0" t="0" r="0" b="8255"/>
            <wp:docPr id="1" name="Picture 1" descr="C:\Users\datnt\Desktop\WebUI\Home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tnt\Desktop\WebUI\HomePag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453" cy="218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455D">
        <w:rPr>
          <w:noProof/>
        </w:rPr>
        <w:t xml:space="preserve">                        </w:t>
      </w:r>
      <w:r w:rsidR="0092455D" w:rsidRPr="0092455D">
        <w:rPr>
          <w:noProof/>
        </w:rPr>
        <w:drawing>
          <wp:inline distT="0" distB="0" distL="0" distR="0" wp14:anchorId="13C1094B" wp14:editId="6F8E31E6">
            <wp:extent cx="2893257" cy="2178725"/>
            <wp:effectExtent l="0" t="0" r="2540" b="0"/>
            <wp:docPr id="4" name="Picture 4" descr="C:\Users\datnt\Desktop\WebUI\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tnt\Desktop\WebUI\Notificatio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00" cy="220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55D" w:rsidRDefault="0092455D">
      <w:r>
        <w:t xml:space="preserve">                                                                                                                   </w:t>
      </w:r>
    </w:p>
    <w:p w:rsidR="0092455D" w:rsidRDefault="0092455D">
      <w:bookmarkStart w:id="0" w:name="_GoBack"/>
      <w:bookmarkEnd w:id="0"/>
    </w:p>
    <w:p w:rsidR="006079F4" w:rsidRDefault="0092455D" w:rsidP="0092455D">
      <w:pPr>
        <w:ind w:left="5040" w:firstLine="720"/>
      </w:pPr>
      <w:r w:rsidRPr="0092455D">
        <w:rPr>
          <w:noProof/>
        </w:rPr>
        <w:drawing>
          <wp:inline distT="0" distB="0" distL="0" distR="0">
            <wp:extent cx="2926241" cy="2207561"/>
            <wp:effectExtent l="0" t="0" r="7620" b="2540"/>
            <wp:docPr id="7" name="Picture 7" descr="C:\Users\datnt\Desktop\WebUI\Detail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tnt\Desktop\WebUI\DetailNotificati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524" cy="224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55E87E" wp14:editId="06C52675">
                <wp:simplePos x="0" y="0"/>
                <wp:positionH relativeFrom="column">
                  <wp:posOffset>2977816</wp:posOffset>
                </wp:positionH>
                <wp:positionV relativeFrom="paragraph">
                  <wp:posOffset>4565984</wp:posOffset>
                </wp:positionV>
                <wp:extent cx="0" cy="451184"/>
                <wp:effectExtent l="76200" t="0" r="57150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006D7" id="Straight Arrow Connector 5" o:spid="_x0000_s1026" type="#_x0000_t32" style="position:absolute;margin-left:234.45pt;margin-top:359.55pt;width:0;height:35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6079F4" w:rsidSect="0092455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55D"/>
    <w:rsid w:val="000C12AD"/>
    <w:rsid w:val="007611E7"/>
    <w:rsid w:val="0092455D"/>
    <w:rsid w:val="00C7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AD0BC-23CD-41FC-A3F6-D0024997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Đạt Ngô</dc:creator>
  <cp:keywords/>
  <dc:description/>
  <cp:lastModifiedBy>Tiến Đạt Ngô</cp:lastModifiedBy>
  <cp:revision>1</cp:revision>
  <dcterms:created xsi:type="dcterms:W3CDTF">2015-09-15T09:53:00Z</dcterms:created>
  <dcterms:modified xsi:type="dcterms:W3CDTF">2015-09-15T10:07:00Z</dcterms:modified>
</cp:coreProperties>
</file>