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87E" w:rsidRDefault="003B287E" w:rsidP="003B287E">
      <w:pPr>
        <w:pStyle w:val="Heading3"/>
        <w:numPr>
          <w:ilvl w:val="2"/>
          <w:numId w:val="1"/>
        </w:numPr>
      </w:pPr>
      <w:bookmarkStart w:id="0" w:name="_Toc427272801"/>
      <w:r>
        <w:t>List of Use Case</w:t>
      </w:r>
      <w:bookmarkEnd w:id="0"/>
    </w:p>
    <w:p w:rsidR="003B287E" w:rsidRDefault="003B287E" w:rsidP="003B287E">
      <w:pPr>
        <w:pStyle w:val="Heading4"/>
        <w:numPr>
          <w:ilvl w:val="3"/>
          <w:numId w:val="1"/>
        </w:numPr>
      </w:pPr>
      <w:r>
        <w:t>Web Application</w:t>
      </w:r>
    </w:p>
    <w:p w:rsidR="003B287E" w:rsidRDefault="003B287E" w:rsidP="003B287E">
      <w:pPr>
        <w:pStyle w:val="Heading5"/>
        <w:numPr>
          <w:ilvl w:val="4"/>
          <w:numId w:val="1"/>
        </w:numPr>
      </w:pPr>
      <w:r>
        <w:t>&lt;Guest&gt; Overview Use Case</w:t>
      </w:r>
    </w:p>
    <w:p w:rsidR="003B287E" w:rsidRDefault="003B287E" w:rsidP="003B287E">
      <w:pPr>
        <w:keepNext/>
        <w:jc w:val="center"/>
      </w:pPr>
      <w:r>
        <w:rPr>
          <w:noProof/>
        </w:rPr>
        <w:drawing>
          <wp:inline distT="0" distB="0" distL="0" distR="0" wp14:anchorId="3FF562E3" wp14:editId="6C276295">
            <wp:extent cx="5381625" cy="1990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87E" w:rsidRPr="0016128B" w:rsidRDefault="003B287E" w:rsidP="003B287E">
      <w:pPr>
        <w:pStyle w:val="Caption"/>
      </w:pPr>
      <w:bookmarkStart w:id="1" w:name="_Toc427273009"/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</w:t>
      </w:r>
      <w:r w:rsidRPr="002B51C0">
        <w:t>&lt;Guest&gt; Overview Use Case</w:t>
      </w:r>
      <w:bookmarkEnd w:id="1"/>
    </w:p>
    <w:p w:rsidR="003B287E" w:rsidRDefault="003B287E" w:rsidP="003B287E">
      <w:pPr>
        <w:pStyle w:val="Heading6"/>
        <w:numPr>
          <w:ilvl w:val="5"/>
          <w:numId w:val="1"/>
        </w:numPr>
      </w:pPr>
      <w:r>
        <w:t>&lt;Guest&gt; Login</w:t>
      </w:r>
    </w:p>
    <w:p w:rsidR="003B287E" w:rsidRDefault="003B287E" w:rsidP="003B287E">
      <w:pPr>
        <w:keepNext/>
        <w:jc w:val="center"/>
      </w:pPr>
      <w:r>
        <w:rPr>
          <w:noProof/>
        </w:rPr>
        <w:drawing>
          <wp:inline distT="0" distB="0" distL="0" distR="0" wp14:anchorId="4A600E5A" wp14:editId="62135F6C">
            <wp:extent cx="3929380" cy="1457960"/>
            <wp:effectExtent l="0" t="0" r="7620" b="0"/>
            <wp:docPr id="144" name="Picture 144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Log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380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87E" w:rsidRPr="0016128B" w:rsidRDefault="003B287E" w:rsidP="003B287E">
      <w:pPr>
        <w:pStyle w:val="Caption"/>
      </w:pPr>
      <w:bookmarkStart w:id="2" w:name="_Toc427273010"/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</w:t>
      </w:r>
      <w:r w:rsidRPr="00852E90">
        <w:t>&lt;Guest&gt; Login</w:t>
      </w:r>
      <w:bookmarkEnd w:id="2"/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3B287E" w:rsidRPr="001D14CD" w:rsidTr="003B28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3B287E" w:rsidRPr="001D14CD" w:rsidRDefault="003B287E" w:rsidP="003B287E">
            <w:r w:rsidRPr="001D14CD">
              <w:t>USE CASE – WG01</w:t>
            </w:r>
          </w:p>
        </w:tc>
      </w:tr>
      <w:tr w:rsidR="003B287E" w:rsidRPr="001D14CD" w:rsidTr="003B2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B287E" w:rsidRPr="001D14CD" w:rsidRDefault="003B287E" w:rsidP="003B287E">
            <w:r w:rsidRPr="001D14CD"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3B287E" w:rsidRPr="001D14CD" w:rsidRDefault="003B287E" w:rsidP="003B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4CD">
              <w:t>WG01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B287E" w:rsidRPr="001D14CD" w:rsidRDefault="003B287E" w:rsidP="003B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D14CD">
              <w:rPr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B287E" w:rsidRPr="001D14CD" w:rsidRDefault="003B287E" w:rsidP="003B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4CD">
              <w:t>2.0</w:t>
            </w:r>
          </w:p>
        </w:tc>
      </w:tr>
      <w:tr w:rsidR="003B287E" w:rsidRPr="001D14CD" w:rsidTr="003B28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B287E" w:rsidRPr="001D14CD" w:rsidRDefault="003B287E" w:rsidP="003B287E">
            <w:r w:rsidRPr="001D14CD"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3B287E" w:rsidRPr="001D14CD" w:rsidRDefault="003B287E" w:rsidP="003B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4CD">
              <w:t>Login</w:t>
            </w:r>
          </w:p>
        </w:tc>
      </w:tr>
      <w:tr w:rsidR="003B287E" w:rsidRPr="001D14CD" w:rsidTr="003B2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B287E" w:rsidRPr="001D14CD" w:rsidRDefault="003B287E" w:rsidP="003B287E">
            <w:r w:rsidRPr="001D14CD"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B287E" w:rsidRPr="001D14CD" w:rsidRDefault="003B287E" w:rsidP="003B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DatNT</w:t>
            </w:r>
            <w:proofErr w:type="spellEnd"/>
          </w:p>
        </w:tc>
      </w:tr>
      <w:tr w:rsidR="003B287E" w:rsidRPr="001D14CD" w:rsidTr="003B28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B287E" w:rsidRPr="001D14CD" w:rsidRDefault="003B287E" w:rsidP="003B287E">
            <w:r w:rsidRPr="001D14CD"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7E" w:rsidRPr="001D14CD" w:rsidRDefault="003B287E" w:rsidP="003B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  <w:r w:rsidRPr="001D14CD">
              <w:t>/</w:t>
            </w:r>
            <w:r>
              <w:t>09</w:t>
            </w:r>
            <w:r w:rsidRPr="001D14CD">
              <w:t>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B287E" w:rsidRPr="001D14CD" w:rsidRDefault="003B287E" w:rsidP="003B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D14CD">
              <w:rPr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7E" w:rsidRPr="001D14CD" w:rsidRDefault="003B287E" w:rsidP="003B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4CD">
              <w:t>Normal</w:t>
            </w:r>
          </w:p>
        </w:tc>
      </w:tr>
      <w:tr w:rsidR="003B287E" w:rsidRPr="001D14CD" w:rsidTr="003B2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B287E" w:rsidRPr="001D14CD" w:rsidRDefault="003B287E" w:rsidP="003B287E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Actor:</w:t>
            </w:r>
          </w:p>
          <w:p w:rsidR="003B287E" w:rsidRPr="001D14CD" w:rsidRDefault="003B287E" w:rsidP="00AF4F59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>Guest</w:t>
            </w:r>
          </w:p>
          <w:p w:rsidR="003B287E" w:rsidRPr="001D14CD" w:rsidRDefault="003B287E" w:rsidP="003B287E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Summary:</w:t>
            </w:r>
          </w:p>
          <w:p w:rsidR="003B287E" w:rsidRPr="001D14CD" w:rsidRDefault="003B287E" w:rsidP="00AF4F59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>This use case allows guest to log in the system.</w:t>
            </w:r>
          </w:p>
          <w:p w:rsidR="003B287E" w:rsidRPr="001D14CD" w:rsidRDefault="003B287E" w:rsidP="003B287E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Goal:</w:t>
            </w:r>
          </w:p>
          <w:p w:rsidR="003B287E" w:rsidRPr="001D14CD" w:rsidRDefault="003B287E" w:rsidP="00AF4F59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>Guest can log in the system.</w:t>
            </w:r>
          </w:p>
          <w:p w:rsidR="003B287E" w:rsidRPr="001D14CD" w:rsidRDefault="003B287E" w:rsidP="003B287E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Triggers:</w:t>
            </w:r>
          </w:p>
          <w:p w:rsidR="003B287E" w:rsidRPr="001D14CD" w:rsidRDefault="003B287E" w:rsidP="00AF4F59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>Guest sends the login command.</w:t>
            </w:r>
          </w:p>
          <w:p w:rsidR="003B287E" w:rsidRPr="001D14CD" w:rsidRDefault="003B287E" w:rsidP="003B287E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Preconditions:</w:t>
            </w:r>
          </w:p>
          <w:p w:rsidR="003B287E" w:rsidRPr="001D14CD" w:rsidRDefault="003B287E" w:rsidP="00AF4F59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>N/A</w:t>
            </w:r>
          </w:p>
          <w:p w:rsidR="003B287E" w:rsidRPr="001D14CD" w:rsidRDefault="003B287E" w:rsidP="003B287E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Post Conditions:</w:t>
            </w:r>
          </w:p>
          <w:p w:rsidR="003B287E" w:rsidRPr="001D14CD" w:rsidRDefault="003B287E" w:rsidP="00AF4F59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lastRenderedPageBreak/>
              <w:t>Success</w:t>
            </w:r>
            <w:r w:rsidRPr="001D14CD">
              <w:rPr>
                <w:b w:val="0"/>
                <w:szCs w:val="24"/>
              </w:rPr>
              <w:t>: Guest login the system.</w:t>
            </w:r>
          </w:p>
          <w:p w:rsidR="003B287E" w:rsidRPr="001D14CD" w:rsidRDefault="003B287E" w:rsidP="00AF4F59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Fail</w:t>
            </w:r>
            <w:r w:rsidRPr="001D14CD">
              <w:rPr>
                <w:b w:val="0"/>
                <w:szCs w:val="24"/>
              </w:rPr>
              <w:t>: Show error message.</w:t>
            </w:r>
          </w:p>
          <w:p w:rsidR="003B287E" w:rsidRPr="001D14CD" w:rsidRDefault="003B287E" w:rsidP="003B287E">
            <w:pPr>
              <w:spacing w:before="120" w:after="120"/>
            </w:pPr>
            <w:r w:rsidRPr="001D14CD"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24"/>
              <w:gridCol w:w="3065"/>
              <w:gridCol w:w="4220"/>
            </w:tblGrid>
            <w:tr w:rsidR="003B287E" w:rsidRPr="001D14CD" w:rsidTr="003B287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B287E" w:rsidRPr="001D14CD" w:rsidRDefault="003B287E" w:rsidP="003B287E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B287E" w:rsidRPr="001D14CD" w:rsidRDefault="003B287E" w:rsidP="003B287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B287E" w:rsidRPr="001D14CD" w:rsidRDefault="003B287E" w:rsidP="003B287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3B287E" w:rsidRPr="001D14CD" w:rsidTr="003B287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B287E" w:rsidRPr="001D14CD" w:rsidRDefault="003B287E" w:rsidP="003B287E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B287E" w:rsidRPr="001D14CD" w:rsidRDefault="003B287E" w:rsidP="003B287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1D14CD">
                    <w:t>Guest goes to login view.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B287E" w:rsidRPr="001D14CD" w:rsidRDefault="003B287E" w:rsidP="003B287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1D14CD">
                    <w:t>System requires identity information from Guest:</w:t>
                  </w:r>
                </w:p>
                <w:p w:rsidR="003B287E" w:rsidRPr="001D14CD" w:rsidRDefault="003B287E" w:rsidP="00AF4F59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1D14CD">
                    <w:t>Email or customer code: free text input, required, length 3 – 250</w:t>
                  </w:r>
                </w:p>
                <w:p w:rsidR="003B287E" w:rsidRPr="001D14CD" w:rsidRDefault="003B287E" w:rsidP="00AF4F59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1D14CD">
                    <w:t>Password: free text input, required, length 6 – 32</w:t>
                  </w:r>
                </w:p>
              </w:tc>
            </w:tr>
            <w:tr w:rsidR="003B287E" w:rsidRPr="001D14CD" w:rsidTr="003B287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3B287E" w:rsidRPr="001D14CD" w:rsidRDefault="003B287E" w:rsidP="003B287E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3B287E" w:rsidRPr="001D14CD" w:rsidRDefault="003B287E" w:rsidP="003B287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1D14CD">
                    <w:t>Guest inputs information.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3B287E" w:rsidRPr="001D14CD" w:rsidRDefault="003B287E" w:rsidP="003B287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3B287E" w:rsidRPr="001D14CD" w:rsidTr="003B287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B287E" w:rsidRPr="001D14CD" w:rsidRDefault="003B287E" w:rsidP="003B287E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B287E" w:rsidRPr="001D14CD" w:rsidRDefault="003B287E" w:rsidP="003B287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1D14CD">
                    <w:t>Guest sends command to login to system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B287E" w:rsidRPr="001D14CD" w:rsidRDefault="003B287E" w:rsidP="003B287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1D14CD">
                    <w:t>Guest will login system with their specific role</w:t>
                  </w:r>
                </w:p>
                <w:p w:rsidR="003B287E" w:rsidRPr="003E2087" w:rsidRDefault="003B287E" w:rsidP="003B287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3E2087">
                    <w:rPr>
                      <w:color w:val="000000" w:themeColor="text1"/>
                    </w:rPr>
                    <w:t>[Alternative 1]</w:t>
                  </w:r>
                </w:p>
                <w:p w:rsidR="003B287E" w:rsidRPr="001D14CD" w:rsidRDefault="003B287E" w:rsidP="003B287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E2087">
                    <w:rPr>
                      <w:color w:val="000000" w:themeColor="text1"/>
                    </w:rPr>
                    <w:t>[Exception 1]</w:t>
                  </w:r>
                </w:p>
              </w:tc>
            </w:tr>
          </w:tbl>
          <w:p w:rsidR="003B287E" w:rsidRPr="001D14CD" w:rsidRDefault="003B287E" w:rsidP="003B287E">
            <w:pPr>
              <w:spacing w:before="120" w:after="120"/>
              <w:rPr>
                <w:b w:val="0"/>
              </w:rPr>
            </w:pPr>
            <w:r w:rsidRPr="001D14CD">
              <w:t>Alternative Scenario:</w:t>
            </w:r>
            <w:r w:rsidRPr="001D14CD">
              <w:rPr>
                <w:b w:val="0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25"/>
              <w:gridCol w:w="3066"/>
              <w:gridCol w:w="4208"/>
            </w:tblGrid>
            <w:tr w:rsidR="003B287E" w:rsidRPr="001D14CD" w:rsidTr="003B287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B287E" w:rsidRPr="001D14CD" w:rsidRDefault="003B287E" w:rsidP="003B287E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B287E" w:rsidRPr="001D14CD" w:rsidRDefault="003B287E" w:rsidP="003B287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B287E" w:rsidRPr="001D14CD" w:rsidRDefault="003B287E" w:rsidP="003B287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3B287E" w:rsidRPr="001D14CD" w:rsidTr="003B287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B287E" w:rsidRPr="001D14CD" w:rsidRDefault="003B287E" w:rsidP="003B287E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B287E" w:rsidRPr="001D14CD" w:rsidRDefault="003B287E" w:rsidP="003B287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1D14CD">
                    <w:t>Guest enter wrong identity information.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B287E" w:rsidRPr="001D14CD" w:rsidRDefault="003B287E" w:rsidP="003B287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1D14CD">
                    <w:t>Wrong identity information, System shows error message.</w:t>
                  </w:r>
                </w:p>
              </w:tc>
            </w:tr>
          </w:tbl>
          <w:p w:rsidR="003B287E" w:rsidRPr="001D14CD" w:rsidRDefault="003B287E" w:rsidP="003B287E">
            <w:pPr>
              <w:spacing w:before="120" w:after="120"/>
              <w:rPr>
                <w:b w:val="0"/>
              </w:rPr>
            </w:pPr>
            <w:r w:rsidRPr="001D14CD"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2"/>
              <w:gridCol w:w="3028"/>
              <w:gridCol w:w="4239"/>
            </w:tblGrid>
            <w:tr w:rsidR="003B287E" w:rsidRPr="001D14CD" w:rsidTr="003B287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B287E" w:rsidRPr="001D14CD" w:rsidRDefault="003B287E" w:rsidP="003B287E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B287E" w:rsidRPr="001D14CD" w:rsidRDefault="003B287E" w:rsidP="003B287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B287E" w:rsidRPr="001D14CD" w:rsidRDefault="003B287E" w:rsidP="003B287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3B287E" w:rsidRPr="001D14CD" w:rsidTr="003B287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B287E" w:rsidRPr="001D14CD" w:rsidRDefault="003B287E" w:rsidP="003B287E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B287E" w:rsidRPr="001D14CD" w:rsidRDefault="003B287E" w:rsidP="003B287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1D14CD">
                    <w:t>Missing of required fields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B287E" w:rsidRPr="001D14CD" w:rsidRDefault="003B287E" w:rsidP="003B287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1D14CD">
                    <w:t>System notify guest to enter their identity information</w:t>
                  </w:r>
                </w:p>
              </w:tc>
            </w:tr>
          </w:tbl>
          <w:p w:rsidR="003B287E" w:rsidRPr="001D14CD" w:rsidRDefault="003B287E" w:rsidP="003B287E">
            <w:pPr>
              <w:spacing w:before="120" w:after="120"/>
              <w:rPr>
                <w:b w:val="0"/>
              </w:rPr>
            </w:pPr>
            <w:r w:rsidRPr="001D14CD">
              <w:t>Relationships:</w:t>
            </w:r>
            <w:r w:rsidRPr="001D14CD">
              <w:rPr>
                <w:b w:val="0"/>
              </w:rPr>
              <w:t xml:space="preserve"> N/A</w:t>
            </w:r>
          </w:p>
          <w:p w:rsidR="003B287E" w:rsidRPr="001D14CD" w:rsidRDefault="003B287E" w:rsidP="003B287E">
            <w:pPr>
              <w:spacing w:before="120" w:after="120"/>
              <w:rPr>
                <w:b w:val="0"/>
              </w:rPr>
            </w:pPr>
            <w:r w:rsidRPr="001D14CD">
              <w:t>Business Rules:</w:t>
            </w:r>
          </w:p>
          <w:p w:rsidR="003B287E" w:rsidRDefault="003B287E" w:rsidP="00AF4F59">
            <w:pPr>
              <w:pStyle w:val="ListParagraph"/>
              <w:numPr>
                <w:ilvl w:val="0"/>
                <w:numId w:val="8"/>
              </w:numPr>
              <w:rPr>
                <w:b w:val="0"/>
              </w:rPr>
            </w:pPr>
            <w:r>
              <w:rPr>
                <w:b w:val="0"/>
              </w:rPr>
              <w:t xml:space="preserve">Password </w:t>
            </w:r>
            <w:proofErr w:type="gramStart"/>
            <w:r>
              <w:rPr>
                <w:b w:val="0"/>
              </w:rPr>
              <w:t>are encrypted</w:t>
            </w:r>
            <w:proofErr w:type="gramEnd"/>
            <w:r>
              <w:rPr>
                <w:b w:val="0"/>
              </w:rPr>
              <w:t xml:space="preserve"> before being sent to server.</w:t>
            </w:r>
          </w:p>
          <w:p w:rsidR="003B287E" w:rsidRPr="001D14CD" w:rsidRDefault="003B287E" w:rsidP="00AF4F59">
            <w:pPr>
              <w:pStyle w:val="ListParagraph"/>
              <w:numPr>
                <w:ilvl w:val="0"/>
                <w:numId w:val="8"/>
              </w:numPr>
              <w:rPr>
                <w:b w:val="0"/>
              </w:rPr>
            </w:pPr>
            <w:r w:rsidRPr="001D14CD">
              <w:rPr>
                <w:b w:val="0"/>
              </w:rPr>
              <w:t xml:space="preserve">After login to system, guest </w:t>
            </w:r>
            <w:proofErr w:type="gramStart"/>
            <w:r w:rsidRPr="001D14CD">
              <w:rPr>
                <w:b w:val="0"/>
              </w:rPr>
              <w:t>will be redirected</w:t>
            </w:r>
            <w:proofErr w:type="gramEnd"/>
            <w:r w:rsidRPr="001D14CD">
              <w:rPr>
                <w:b w:val="0"/>
              </w:rPr>
              <w:t xml:space="preserve"> to specific view based on their role on the system: staff or customer.</w:t>
            </w:r>
          </w:p>
          <w:p w:rsidR="003B287E" w:rsidRPr="001D14CD" w:rsidRDefault="003B287E" w:rsidP="00AF4F59">
            <w:pPr>
              <w:pStyle w:val="ListParagraph"/>
              <w:numPr>
                <w:ilvl w:val="0"/>
                <w:numId w:val="15"/>
              </w:numPr>
              <w:rPr>
                <w:b w:val="0"/>
              </w:rPr>
            </w:pPr>
            <w:r w:rsidRPr="001D14CD">
              <w:rPr>
                <w:b w:val="0"/>
              </w:rPr>
              <w:t>If role is “Customer”, the system will display to Customer view.</w:t>
            </w:r>
          </w:p>
          <w:p w:rsidR="003B287E" w:rsidRPr="001D14CD" w:rsidRDefault="003B287E" w:rsidP="00AF4F59">
            <w:pPr>
              <w:pStyle w:val="ListParagraph"/>
              <w:keepNext/>
              <w:numPr>
                <w:ilvl w:val="0"/>
                <w:numId w:val="15"/>
              </w:numPr>
            </w:pPr>
            <w:r w:rsidRPr="001D14CD">
              <w:rPr>
                <w:b w:val="0"/>
              </w:rPr>
              <w:t>If role is “Staff”, the system will display to Staff Dashboard view.</w:t>
            </w:r>
          </w:p>
        </w:tc>
      </w:tr>
    </w:tbl>
    <w:p w:rsidR="003B287E" w:rsidRPr="00B012A8" w:rsidRDefault="003B287E" w:rsidP="003B287E">
      <w:pPr>
        <w:pStyle w:val="Caption"/>
      </w:pPr>
      <w:bookmarkStart w:id="3" w:name="_Toc427272872"/>
      <w:r>
        <w:lastRenderedPageBreak/>
        <w:t xml:space="preserve">Table </w:t>
      </w:r>
      <w:fldSimple w:instr=" SEQ Table \* ARABIC ">
        <w:r>
          <w:rPr>
            <w:noProof/>
          </w:rPr>
          <w:t>10</w:t>
        </w:r>
      </w:fldSimple>
      <w:r>
        <w:t xml:space="preserve"> </w:t>
      </w:r>
      <w:r w:rsidRPr="00D13D20">
        <w:t xml:space="preserve">Use case WG01 - </w:t>
      </w:r>
      <w:r w:rsidRPr="0016128B">
        <w:t xml:space="preserve">&lt;Guest&gt; </w:t>
      </w:r>
      <w:r w:rsidRPr="00D13D20">
        <w:t>Login</w:t>
      </w:r>
      <w:bookmarkEnd w:id="3"/>
    </w:p>
    <w:p w:rsidR="003B287E" w:rsidRDefault="003B287E" w:rsidP="003B287E">
      <w:pPr>
        <w:pStyle w:val="Heading5"/>
        <w:numPr>
          <w:ilvl w:val="4"/>
          <w:numId w:val="1"/>
        </w:numPr>
      </w:pPr>
      <w:r>
        <w:lastRenderedPageBreak/>
        <w:t>&lt;Staff&gt; Overview Use Case</w:t>
      </w:r>
    </w:p>
    <w:p w:rsidR="003B287E" w:rsidRDefault="003E2087" w:rsidP="003B287E">
      <w:pPr>
        <w:keepNext/>
        <w:jc w:val="center"/>
      </w:pPr>
      <w:r w:rsidRPr="003E2087">
        <w:rPr>
          <w:noProof/>
        </w:rPr>
        <w:drawing>
          <wp:inline distT="0" distB="0" distL="0" distR="0">
            <wp:extent cx="5943600" cy="6966155"/>
            <wp:effectExtent l="0" t="0" r="0" b="0"/>
            <wp:docPr id="12" name="Picture 12" descr="D:\Capstone\Document\Web Use Case - Use Cas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Capstone\Document\Web Use Case - Use Case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6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87E" w:rsidRPr="00DF4EC7" w:rsidRDefault="003B287E" w:rsidP="003B287E">
      <w:pPr>
        <w:pStyle w:val="Caption"/>
      </w:pPr>
      <w:bookmarkStart w:id="4" w:name="_Toc427273024"/>
      <w:r>
        <w:t xml:space="preserve">Figure </w:t>
      </w:r>
      <w:fldSimple w:instr=" SEQ Figure \* ARABIC ">
        <w:r>
          <w:rPr>
            <w:noProof/>
          </w:rPr>
          <w:t>20</w:t>
        </w:r>
      </w:fldSimple>
      <w:r>
        <w:t xml:space="preserve"> </w:t>
      </w:r>
      <w:r w:rsidRPr="00BD0BE4">
        <w:t>&lt;Staff&gt; Overview Use Case</w:t>
      </w:r>
      <w:bookmarkEnd w:id="4"/>
    </w:p>
    <w:p w:rsidR="003B287E" w:rsidRDefault="003B287E" w:rsidP="003B287E">
      <w:pPr>
        <w:pStyle w:val="Heading6"/>
        <w:numPr>
          <w:ilvl w:val="5"/>
          <w:numId w:val="1"/>
        </w:numPr>
      </w:pPr>
      <w:r>
        <w:lastRenderedPageBreak/>
        <w:t xml:space="preserve">&lt;Staff&gt; </w:t>
      </w:r>
      <w:r w:rsidR="003E2087">
        <w:t>Logout</w:t>
      </w:r>
    </w:p>
    <w:p w:rsidR="003B287E" w:rsidRDefault="00E87265" w:rsidP="003B287E">
      <w:pPr>
        <w:keepNext/>
        <w:jc w:val="center"/>
      </w:pPr>
      <w:r w:rsidRPr="00E87265">
        <w:rPr>
          <w:noProof/>
        </w:rPr>
        <w:drawing>
          <wp:inline distT="0" distB="0" distL="0" distR="0">
            <wp:extent cx="4114800" cy="1828800"/>
            <wp:effectExtent l="0" t="0" r="0" b="0"/>
            <wp:docPr id="13" name="Picture 13" descr="D:\ImageUseCase\log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ImageUseCase\logou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87E" w:rsidRPr="008C3BDA" w:rsidRDefault="003B287E" w:rsidP="003B287E">
      <w:pPr>
        <w:pStyle w:val="Caption"/>
      </w:pPr>
      <w:bookmarkStart w:id="5" w:name="_Toc427273025"/>
      <w:r>
        <w:t xml:space="preserve">Figure </w:t>
      </w:r>
      <w:fldSimple w:instr=" SEQ Figure \* ARABIC ">
        <w:r>
          <w:rPr>
            <w:noProof/>
          </w:rPr>
          <w:t>21</w:t>
        </w:r>
      </w:fldSimple>
      <w:r>
        <w:t xml:space="preserve"> </w:t>
      </w:r>
      <w:r w:rsidRPr="00EF5D35">
        <w:t xml:space="preserve">&lt;Staff&gt; </w:t>
      </w:r>
      <w:bookmarkEnd w:id="5"/>
      <w:r w:rsidR="00F634F7">
        <w:t>Logout</w:t>
      </w:r>
    </w:p>
    <w:tbl>
      <w:tblPr>
        <w:tblStyle w:val="LightShading"/>
        <w:tblW w:w="8809" w:type="dxa"/>
        <w:tblInd w:w="-45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069"/>
      </w:tblGrid>
      <w:tr w:rsidR="003B287E" w:rsidRPr="001D14CD" w:rsidTr="00E87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9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3B287E" w:rsidRPr="001D14CD" w:rsidRDefault="003B287E" w:rsidP="003B287E">
            <w:pPr>
              <w:rPr>
                <w:szCs w:val="24"/>
              </w:rPr>
            </w:pPr>
            <w:r w:rsidRPr="001D14CD">
              <w:rPr>
                <w:szCs w:val="24"/>
              </w:rPr>
              <w:t>USE CASE – WS01</w:t>
            </w:r>
          </w:p>
        </w:tc>
      </w:tr>
      <w:tr w:rsidR="003B287E" w:rsidRPr="001D14CD" w:rsidTr="00E87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B287E" w:rsidRPr="001D14CD" w:rsidRDefault="003B287E" w:rsidP="003B287E">
            <w:pPr>
              <w:rPr>
                <w:szCs w:val="24"/>
              </w:rPr>
            </w:pPr>
            <w:r w:rsidRPr="001D14CD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3B287E" w:rsidRPr="001D14CD" w:rsidRDefault="003B287E" w:rsidP="003B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D14CD">
              <w:rPr>
                <w:szCs w:val="24"/>
              </w:rPr>
              <w:t>WS01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B287E" w:rsidRPr="001D14CD" w:rsidRDefault="003B287E" w:rsidP="003B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1D14CD">
              <w:rPr>
                <w:b/>
                <w:szCs w:val="24"/>
              </w:rPr>
              <w:t>Use Case Version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B287E" w:rsidRPr="001D14CD" w:rsidRDefault="003B287E" w:rsidP="003B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D14CD">
              <w:rPr>
                <w:szCs w:val="24"/>
              </w:rPr>
              <w:t>2.0</w:t>
            </w:r>
          </w:p>
        </w:tc>
      </w:tr>
      <w:tr w:rsidR="003B287E" w:rsidRPr="001D14CD" w:rsidTr="00E872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B287E" w:rsidRPr="001D14CD" w:rsidRDefault="003B287E" w:rsidP="003B287E">
            <w:pPr>
              <w:rPr>
                <w:szCs w:val="24"/>
              </w:rPr>
            </w:pPr>
            <w:r w:rsidRPr="001D14CD">
              <w:rPr>
                <w:szCs w:val="24"/>
              </w:rPr>
              <w:t>Use Case Name</w:t>
            </w:r>
          </w:p>
        </w:tc>
        <w:tc>
          <w:tcPr>
            <w:tcW w:w="6487" w:type="dxa"/>
            <w:gridSpan w:val="3"/>
            <w:tcBorders>
              <w:bottom w:val="single" w:sz="4" w:space="0" w:color="auto"/>
            </w:tcBorders>
          </w:tcPr>
          <w:p w:rsidR="003B287E" w:rsidRPr="001D14CD" w:rsidRDefault="003E2087" w:rsidP="003B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Logout</w:t>
            </w:r>
          </w:p>
        </w:tc>
      </w:tr>
      <w:tr w:rsidR="003B287E" w:rsidRPr="001D14CD" w:rsidTr="00E87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B287E" w:rsidRPr="001D14CD" w:rsidRDefault="003B287E" w:rsidP="003B287E">
            <w:pPr>
              <w:rPr>
                <w:szCs w:val="24"/>
              </w:rPr>
            </w:pPr>
            <w:r w:rsidRPr="001D14CD">
              <w:rPr>
                <w:szCs w:val="24"/>
              </w:rPr>
              <w:t>Author</w:t>
            </w:r>
          </w:p>
        </w:tc>
        <w:tc>
          <w:tcPr>
            <w:tcW w:w="6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B287E" w:rsidRPr="001D14CD" w:rsidRDefault="003E2087" w:rsidP="003B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3B287E" w:rsidRPr="001D14CD" w:rsidTr="00E872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B287E" w:rsidRPr="001D14CD" w:rsidRDefault="003B287E" w:rsidP="003B287E">
            <w:pPr>
              <w:rPr>
                <w:szCs w:val="24"/>
              </w:rPr>
            </w:pPr>
            <w:r w:rsidRPr="001D14CD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7E" w:rsidRPr="001D14CD" w:rsidRDefault="003E2087" w:rsidP="003B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</w:t>
            </w:r>
            <w:r w:rsidR="003B287E" w:rsidRPr="001D14CD">
              <w:rPr>
                <w:szCs w:val="24"/>
              </w:rPr>
              <w:t>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B287E" w:rsidRPr="001D14CD" w:rsidRDefault="003B287E" w:rsidP="003B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1D14CD">
              <w:rPr>
                <w:b/>
                <w:szCs w:val="24"/>
              </w:rPr>
              <w:t>Priority</w:t>
            </w:r>
          </w:p>
        </w:tc>
        <w:tc>
          <w:tcPr>
            <w:tcW w:w="20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7E" w:rsidRPr="001D14CD" w:rsidRDefault="003B287E" w:rsidP="003B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D14CD">
              <w:rPr>
                <w:szCs w:val="24"/>
              </w:rPr>
              <w:t>Normal</w:t>
            </w:r>
          </w:p>
        </w:tc>
      </w:tr>
      <w:tr w:rsidR="003B287E" w:rsidRPr="001D14CD" w:rsidTr="00E87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B287E" w:rsidRPr="001D14CD" w:rsidRDefault="003B287E" w:rsidP="003B287E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Actor:</w:t>
            </w:r>
          </w:p>
          <w:p w:rsidR="003B287E" w:rsidRPr="001D14CD" w:rsidRDefault="003B287E" w:rsidP="00AF4F59">
            <w:pPr>
              <w:numPr>
                <w:ilvl w:val="0"/>
                <w:numId w:val="4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>Staff</w:t>
            </w:r>
          </w:p>
          <w:p w:rsidR="003B287E" w:rsidRPr="001D14CD" w:rsidRDefault="003B287E" w:rsidP="003B287E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Summary:</w:t>
            </w:r>
          </w:p>
          <w:p w:rsidR="003B287E" w:rsidRPr="001D14CD" w:rsidRDefault="003E2087" w:rsidP="00AF4F59">
            <w:pPr>
              <w:numPr>
                <w:ilvl w:val="0"/>
                <w:numId w:val="4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logout the system</w:t>
            </w:r>
            <w:r w:rsidR="003B287E" w:rsidRPr="001D14CD">
              <w:rPr>
                <w:b w:val="0"/>
                <w:szCs w:val="24"/>
              </w:rPr>
              <w:t>.</w:t>
            </w:r>
          </w:p>
          <w:p w:rsidR="003B287E" w:rsidRPr="001D14CD" w:rsidRDefault="003B287E" w:rsidP="003B287E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Goal:</w:t>
            </w:r>
          </w:p>
          <w:p w:rsidR="003B287E" w:rsidRPr="001D14CD" w:rsidRDefault="003E2087" w:rsidP="00AF4F59">
            <w:pPr>
              <w:numPr>
                <w:ilvl w:val="0"/>
                <w:numId w:val="4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logout the system</w:t>
            </w:r>
            <w:r w:rsidR="003B287E" w:rsidRPr="001D14CD">
              <w:rPr>
                <w:b w:val="0"/>
                <w:szCs w:val="24"/>
              </w:rPr>
              <w:t>.</w:t>
            </w:r>
          </w:p>
          <w:p w:rsidR="003B287E" w:rsidRPr="001D14CD" w:rsidRDefault="003B287E" w:rsidP="003B287E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Triggers:</w:t>
            </w:r>
          </w:p>
          <w:p w:rsidR="003B287E" w:rsidRPr="001D14CD" w:rsidRDefault="003E2087" w:rsidP="00AF4F59">
            <w:pPr>
              <w:numPr>
                <w:ilvl w:val="0"/>
                <w:numId w:val="4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logout command</w:t>
            </w:r>
            <w:r w:rsidR="003B287E" w:rsidRPr="001D14CD">
              <w:rPr>
                <w:b w:val="0"/>
                <w:szCs w:val="24"/>
              </w:rPr>
              <w:t>.</w:t>
            </w:r>
          </w:p>
          <w:p w:rsidR="003B287E" w:rsidRPr="001D14CD" w:rsidRDefault="003B287E" w:rsidP="003B287E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Preconditions:</w:t>
            </w:r>
          </w:p>
          <w:p w:rsidR="003B287E" w:rsidRPr="001D14CD" w:rsidRDefault="003B287E" w:rsidP="00AF4F59">
            <w:pPr>
              <w:numPr>
                <w:ilvl w:val="0"/>
                <w:numId w:val="4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 xml:space="preserve">Staff </w:t>
            </w:r>
            <w:r w:rsidR="003E2087">
              <w:rPr>
                <w:b w:val="0"/>
                <w:szCs w:val="24"/>
              </w:rPr>
              <w:t>must login into the system</w:t>
            </w:r>
            <w:r w:rsidRPr="001D14CD">
              <w:rPr>
                <w:b w:val="0"/>
                <w:szCs w:val="24"/>
              </w:rPr>
              <w:t>.</w:t>
            </w:r>
          </w:p>
          <w:p w:rsidR="003B287E" w:rsidRPr="001D14CD" w:rsidRDefault="003B287E" w:rsidP="003B287E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Post Conditions:</w:t>
            </w:r>
          </w:p>
          <w:p w:rsidR="003B287E" w:rsidRPr="001D14CD" w:rsidRDefault="003B287E" w:rsidP="00AF4F59">
            <w:pPr>
              <w:numPr>
                <w:ilvl w:val="0"/>
                <w:numId w:val="4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Success</w:t>
            </w:r>
            <w:r w:rsidRPr="001D14CD">
              <w:rPr>
                <w:b w:val="0"/>
                <w:szCs w:val="24"/>
              </w:rPr>
              <w:t xml:space="preserve">: Staff </w:t>
            </w:r>
            <w:r w:rsidR="003E2087">
              <w:rPr>
                <w:b w:val="0"/>
                <w:szCs w:val="24"/>
              </w:rPr>
              <w:t>logs out the system</w:t>
            </w:r>
            <w:r w:rsidRPr="001D14CD">
              <w:rPr>
                <w:b w:val="0"/>
                <w:szCs w:val="24"/>
              </w:rPr>
              <w:t>.</w:t>
            </w:r>
          </w:p>
          <w:p w:rsidR="003B287E" w:rsidRPr="001D14CD" w:rsidRDefault="003B287E" w:rsidP="00AF4F59">
            <w:pPr>
              <w:numPr>
                <w:ilvl w:val="0"/>
                <w:numId w:val="4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Fail</w:t>
            </w:r>
            <w:r w:rsidRPr="001D14CD">
              <w:rPr>
                <w:b w:val="0"/>
                <w:szCs w:val="24"/>
              </w:rPr>
              <w:t>: Show error message.</w:t>
            </w:r>
          </w:p>
          <w:p w:rsidR="003B287E" w:rsidRPr="001D14CD" w:rsidRDefault="003B287E" w:rsidP="003B287E">
            <w:pPr>
              <w:spacing w:before="120" w:after="120"/>
              <w:rPr>
                <w:szCs w:val="24"/>
              </w:rPr>
            </w:pPr>
            <w:r w:rsidRPr="001D14CD"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2"/>
              <w:gridCol w:w="3079"/>
              <w:gridCol w:w="4252"/>
            </w:tblGrid>
            <w:tr w:rsidR="003B287E" w:rsidRPr="001D14CD" w:rsidTr="003B287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B287E" w:rsidRPr="001D14CD" w:rsidRDefault="003B287E" w:rsidP="003B287E">
                  <w:pPr>
                    <w:jc w:val="center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B287E" w:rsidRPr="001D14CD" w:rsidRDefault="003B287E" w:rsidP="003B287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B287E" w:rsidRPr="001D14CD" w:rsidRDefault="003B287E" w:rsidP="003B287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3B287E" w:rsidRPr="001D14CD" w:rsidTr="003B287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B287E" w:rsidRPr="001D14CD" w:rsidRDefault="003B287E" w:rsidP="003B287E">
                  <w:pPr>
                    <w:jc w:val="center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B287E" w:rsidRPr="001D14CD" w:rsidRDefault="003E2087" w:rsidP="003B287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sends logout command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B287E" w:rsidRPr="00E87265" w:rsidRDefault="00E87265" w:rsidP="00E8726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E87265">
                    <w:rPr>
                      <w:szCs w:val="24"/>
                    </w:rPr>
                    <w:t>User exists from system.</w:t>
                  </w:r>
                </w:p>
              </w:tc>
            </w:tr>
          </w:tbl>
          <w:p w:rsidR="003B287E" w:rsidRPr="001D14CD" w:rsidRDefault="003B287E" w:rsidP="003B287E">
            <w:pPr>
              <w:spacing w:before="120" w:after="120"/>
              <w:rPr>
                <w:b w:val="0"/>
                <w:szCs w:val="24"/>
              </w:rPr>
            </w:pPr>
            <w:r w:rsidRPr="001D14CD">
              <w:rPr>
                <w:szCs w:val="24"/>
              </w:rPr>
              <w:t>Alternative Scenario:</w:t>
            </w:r>
            <w:r w:rsidRPr="001D14CD">
              <w:rPr>
                <w:b w:val="0"/>
                <w:szCs w:val="24"/>
              </w:rPr>
              <w:t xml:space="preserve"> N/A</w:t>
            </w:r>
          </w:p>
          <w:p w:rsidR="00E87265" w:rsidRDefault="003B287E" w:rsidP="003B287E">
            <w:pPr>
              <w:spacing w:before="120" w:after="120"/>
              <w:rPr>
                <w:b w:val="0"/>
                <w:szCs w:val="24"/>
              </w:rPr>
            </w:pPr>
            <w:r w:rsidRPr="001D14CD"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</w:t>
            </w:r>
            <w:r w:rsidR="00E87265">
              <w:rPr>
                <w:b w:val="0"/>
                <w:szCs w:val="24"/>
              </w:rPr>
              <w:t>N/A</w:t>
            </w:r>
          </w:p>
          <w:p w:rsidR="003B287E" w:rsidRPr="001D14CD" w:rsidRDefault="003B287E" w:rsidP="003B287E">
            <w:pPr>
              <w:spacing w:before="120" w:after="120"/>
              <w:rPr>
                <w:b w:val="0"/>
                <w:szCs w:val="24"/>
              </w:rPr>
            </w:pPr>
            <w:r w:rsidRPr="001D14CD">
              <w:rPr>
                <w:szCs w:val="24"/>
              </w:rPr>
              <w:t>Relationships:</w:t>
            </w:r>
            <w:r w:rsidRPr="001D14CD">
              <w:rPr>
                <w:b w:val="0"/>
                <w:szCs w:val="24"/>
              </w:rPr>
              <w:t xml:space="preserve"> N/A</w:t>
            </w:r>
          </w:p>
          <w:p w:rsidR="003B287E" w:rsidRPr="001D14CD" w:rsidRDefault="003B287E" w:rsidP="003B287E">
            <w:pPr>
              <w:spacing w:before="120" w:after="120"/>
              <w:rPr>
                <w:b w:val="0"/>
                <w:szCs w:val="24"/>
              </w:rPr>
            </w:pPr>
            <w:r w:rsidRPr="001D14CD">
              <w:rPr>
                <w:szCs w:val="24"/>
              </w:rPr>
              <w:t>Business Rules:</w:t>
            </w:r>
          </w:p>
          <w:p w:rsidR="003B287E" w:rsidRPr="0036749D" w:rsidRDefault="003B287E" w:rsidP="00AF4F59">
            <w:pPr>
              <w:pStyle w:val="ListParagraph"/>
              <w:keepNext/>
              <w:numPr>
                <w:ilvl w:val="0"/>
                <w:numId w:val="4"/>
              </w:numPr>
              <w:rPr>
                <w:szCs w:val="24"/>
              </w:rPr>
            </w:pPr>
            <w:r>
              <w:rPr>
                <w:b w:val="0"/>
                <w:szCs w:val="24"/>
              </w:rPr>
              <w:lastRenderedPageBreak/>
              <w:t>If user is inactive in 60 minutes, system will automatically log user out</w:t>
            </w:r>
            <w:r w:rsidRPr="001D14CD">
              <w:rPr>
                <w:b w:val="0"/>
                <w:szCs w:val="24"/>
              </w:rPr>
              <w:t>.</w:t>
            </w:r>
          </w:p>
          <w:p w:rsidR="003B287E" w:rsidRPr="00822D4B" w:rsidRDefault="003B287E" w:rsidP="003B287E">
            <w:pPr>
              <w:pStyle w:val="ListParagraph"/>
              <w:keepNext/>
              <w:rPr>
                <w:szCs w:val="24"/>
              </w:rPr>
            </w:pPr>
          </w:p>
          <w:p w:rsidR="003B287E" w:rsidRPr="001D14CD" w:rsidRDefault="003B287E" w:rsidP="003B287E">
            <w:pPr>
              <w:pStyle w:val="ListParagraph"/>
              <w:keepNext/>
              <w:rPr>
                <w:szCs w:val="24"/>
              </w:rPr>
            </w:pPr>
          </w:p>
        </w:tc>
      </w:tr>
    </w:tbl>
    <w:p w:rsidR="003B287E" w:rsidRPr="00B476DA" w:rsidRDefault="003B287E" w:rsidP="003B287E">
      <w:pPr>
        <w:pStyle w:val="Caption"/>
      </w:pPr>
      <w:bookmarkStart w:id="6" w:name="_Toc427272886"/>
      <w:r>
        <w:lastRenderedPageBreak/>
        <w:t xml:space="preserve">Table </w:t>
      </w:r>
      <w:fldSimple w:instr=" SEQ Table \* ARABIC ">
        <w:r>
          <w:rPr>
            <w:noProof/>
          </w:rPr>
          <w:t>24</w:t>
        </w:r>
      </w:fldSimple>
      <w:r>
        <w:t xml:space="preserve"> Use case WS01 - &lt;Staff&gt; </w:t>
      </w:r>
      <w:r w:rsidR="00F634F7">
        <w:t>Logout</w:t>
      </w:r>
      <w:bookmarkEnd w:id="6"/>
    </w:p>
    <w:p w:rsidR="003B287E" w:rsidRDefault="003B287E" w:rsidP="003B287E">
      <w:pPr>
        <w:pStyle w:val="Heading6"/>
        <w:numPr>
          <w:ilvl w:val="5"/>
          <w:numId w:val="1"/>
        </w:numPr>
      </w:pPr>
      <w:r>
        <w:t xml:space="preserve">&lt;Staff&gt; </w:t>
      </w:r>
      <w:r w:rsidR="00E87265">
        <w:t>Search bus route notification</w:t>
      </w:r>
    </w:p>
    <w:p w:rsidR="003B287E" w:rsidRDefault="005C50CC" w:rsidP="003B287E">
      <w:pPr>
        <w:keepNext/>
      </w:pPr>
      <w:r>
        <w:t xml:space="preserve">                           </w:t>
      </w:r>
      <w:r w:rsidRPr="005C50CC">
        <w:rPr>
          <w:noProof/>
        </w:rPr>
        <w:drawing>
          <wp:inline distT="0" distB="0" distL="0" distR="0">
            <wp:extent cx="3543300" cy="1485900"/>
            <wp:effectExtent l="0" t="0" r="0" b="0"/>
            <wp:docPr id="14" name="Picture 14" descr="D:\ImageUseCase\Search-Bus-Route-Infor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ImageUseCase\Search-Bus-Route-Informati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87E" w:rsidRPr="008C3BDA" w:rsidRDefault="003B287E" w:rsidP="003B287E">
      <w:pPr>
        <w:pStyle w:val="Caption"/>
      </w:pPr>
      <w:bookmarkStart w:id="7" w:name="_Toc427273026"/>
      <w:r>
        <w:t xml:space="preserve">Figure </w:t>
      </w:r>
      <w:fldSimple w:instr=" SEQ Figure \* ARABIC ">
        <w:r>
          <w:rPr>
            <w:noProof/>
          </w:rPr>
          <w:t>22</w:t>
        </w:r>
      </w:fldSimple>
      <w:r>
        <w:t xml:space="preserve"> </w:t>
      </w:r>
      <w:r w:rsidRPr="001B160C">
        <w:t xml:space="preserve">&lt;Staff&gt; </w:t>
      </w:r>
      <w:bookmarkEnd w:id="7"/>
      <w:r w:rsidR="00F634F7">
        <w:t>Search bus route information</w:t>
      </w:r>
    </w:p>
    <w:tbl>
      <w:tblPr>
        <w:tblStyle w:val="LightShading"/>
        <w:tblW w:w="8880" w:type="dxa"/>
        <w:tblInd w:w="-8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90"/>
        <w:gridCol w:w="2253"/>
        <w:gridCol w:w="2382"/>
        <w:gridCol w:w="2066"/>
      </w:tblGrid>
      <w:tr w:rsidR="003B287E" w:rsidRPr="001D14CD" w:rsidTr="003B28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0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3B287E" w:rsidRPr="001D14CD" w:rsidRDefault="003B287E" w:rsidP="003B287E">
            <w:pPr>
              <w:rPr>
                <w:szCs w:val="24"/>
              </w:rPr>
            </w:pPr>
            <w:r w:rsidRPr="001D14CD">
              <w:rPr>
                <w:szCs w:val="24"/>
              </w:rPr>
              <w:t>USE CASE – WS02</w:t>
            </w:r>
          </w:p>
        </w:tc>
      </w:tr>
      <w:tr w:rsidR="003B287E" w:rsidRPr="001D14CD" w:rsidTr="003B2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B287E" w:rsidRPr="001D14CD" w:rsidRDefault="003B287E" w:rsidP="003B287E">
            <w:pPr>
              <w:rPr>
                <w:szCs w:val="24"/>
              </w:rPr>
            </w:pPr>
            <w:r w:rsidRPr="001D14CD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3B287E" w:rsidRPr="001D14CD" w:rsidRDefault="003B287E" w:rsidP="003B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D14CD">
              <w:rPr>
                <w:szCs w:val="24"/>
              </w:rPr>
              <w:t>WS02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B287E" w:rsidRPr="001D14CD" w:rsidRDefault="003B287E" w:rsidP="003B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1D14CD">
              <w:rPr>
                <w:b/>
                <w:szCs w:val="24"/>
              </w:rPr>
              <w:t>Use Case Version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B287E" w:rsidRPr="001D14CD" w:rsidRDefault="003B287E" w:rsidP="003B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D14CD">
              <w:rPr>
                <w:szCs w:val="24"/>
              </w:rPr>
              <w:t>2.0</w:t>
            </w:r>
          </w:p>
        </w:tc>
      </w:tr>
      <w:tr w:rsidR="003B287E" w:rsidRPr="001D14CD" w:rsidTr="003B28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B287E" w:rsidRPr="001D14CD" w:rsidRDefault="003B287E" w:rsidP="003B287E">
            <w:pPr>
              <w:rPr>
                <w:szCs w:val="24"/>
              </w:rPr>
            </w:pPr>
            <w:r w:rsidRPr="001D14CD">
              <w:rPr>
                <w:szCs w:val="24"/>
              </w:rPr>
              <w:t>Use Case Name</w:t>
            </w:r>
          </w:p>
        </w:tc>
        <w:tc>
          <w:tcPr>
            <w:tcW w:w="6558" w:type="dxa"/>
            <w:gridSpan w:val="3"/>
            <w:tcBorders>
              <w:bottom w:val="single" w:sz="4" w:space="0" w:color="auto"/>
            </w:tcBorders>
          </w:tcPr>
          <w:p w:rsidR="003B287E" w:rsidRPr="001D14CD" w:rsidRDefault="00E87265" w:rsidP="003B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Search bus route notification</w:t>
            </w:r>
          </w:p>
        </w:tc>
      </w:tr>
      <w:tr w:rsidR="003B287E" w:rsidRPr="001D14CD" w:rsidTr="003B2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B287E" w:rsidRPr="001D14CD" w:rsidRDefault="003B287E" w:rsidP="003B287E">
            <w:pPr>
              <w:rPr>
                <w:szCs w:val="24"/>
              </w:rPr>
            </w:pPr>
            <w:r w:rsidRPr="001D14CD">
              <w:rPr>
                <w:szCs w:val="24"/>
              </w:rPr>
              <w:t>Author</w:t>
            </w:r>
          </w:p>
        </w:tc>
        <w:tc>
          <w:tcPr>
            <w:tcW w:w="65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B287E" w:rsidRPr="001D14CD" w:rsidRDefault="00E87265" w:rsidP="003B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3B287E" w:rsidRPr="001D14CD" w:rsidTr="003B28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B287E" w:rsidRPr="001D14CD" w:rsidRDefault="003B287E" w:rsidP="003B287E">
            <w:pPr>
              <w:rPr>
                <w:szCs w:val="24"/>
              </w:rPr>
            </w:pPr>
            <w:r w:rsidRPr="001D14CD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7E" w:rsidRPr="001D14CD" w:rsidRDefault="00E87265" w:rsidP="003B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</w:t>
            </w:r>
            <w:r w:rsidR="003B287E" w:rsidRPr="001D14CD">
              <w:rPr>
                <w:szCs w:val="24"/>
              </w:rPr>
              <w:t>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B287E" w:rsidRPr="001D14CD" w:rsidRDefault="003B287E" w:rsidP="003B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1D14CD">
              <w:rPr>
                <w:b/>
                <w:szCs w:val="24"/>
              </w:rPr>
              <w:t>Priority</w:t>
            </w:r>
          </w:p>
        </w:tc>
        <w:tc>
          <w:tcPr>
            <w:tcW w:w="21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7E" w:rsidRPr="001D14CD" w:rsidRDefault="003B287E" w:rsidP="003B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D14CD">
              <w:rPr>
                <w:szCs w:val="24"/>
              </w:rPr>
              <w:t>Normal</w:t>
            </w:r>
          </w:p>
        </w:tc>
      </w:tr>
      <w:tr w:rsidR="003B287E" w:rsidRPr="001D14CD" w:rsidTr="003B2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B287E" w:rsidRPr="001D14CD" w:rsidRDefault="003B287E" w:rsidP="003B287E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Actor:</w:t>
            </w:r>
          </w:p>
          <w:p w:rsidR="003B287E" w:rsidRPr="001D14CD" w:rsidRDefault="003B287E" w:rsidP="00AF4F59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>Staff</w:t>
            </w:r>
          </w:p>
          <w:p w:rsidR="003B287E" w:rsidRPr="001D14CD" w:rsidRDefault="003B287E" w:rsidP="003B287E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Summary:</w:t>
            </w:r>
          </w:p>
          <w:p w:rsidR="003B287E" w:rsidRPr="001D14CD" w:rsidRDefault="003B287E" w:rsidP="00AF4F59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 xml:space="preserve">This use case allows staff </w:t>
            </w:r>
            <w:r w:rsidR="00E87265">
              <w:rPr>
                <w:b w:val="0"/>
                <w:szCs w:val="24"/>
              </w:rPr>
              <w:t>search bus route information</w:t>
            </w:r>
            <w:r w:rsidRPr="001D14CD">
              <w:rPr>
                <w:b w:val="0"/>
                <w:szCs w:val="24"/>
              </w:rPr>
              <w:t>.</w:t>
            </w:r>
          </w:p>
          <w:p w:rsidR="003B287E" w:rsidRPr="001D14CD" w:rsidRDefault="003B287E" w:rsidP="003B287E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Goal:</w:t>
            </w:r>
          </w:p>
          <w:p w:rsidR="003B287E" w:rsidRPr="001D14CD" w:rsidRDefault="005C50CC" w:rsidP="00AF4F59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search information of bus route</w:t>
            </w:r>
            <w:r w:rsidR="003B287E" w:rsidRPr="001D14CD">
              <w:rPr>
                <w:b w:val="0"/>
                <w:szCs w:val="24"/>
              </w:rPr>
              <w:t>.</w:t>
            </w:r>
          </w:p>
          <w:p w:rsidR="003B287E" w:rsidRPr="001D14CD" w:rsidRDefault="003B287E" w:rsidP="003B287E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Triggers:</w:t>
            </w:r>
          </w:p>
          <w:p w:rsidR="003B287E" w:rsidRPr="001D14CD" w:rsidRDefault="003B287E" w:rsidP="00AF4F59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>Sta</w:t>
            </w:r>
            <w:r w:rsidR="005C50CC">
              <w:rPr>
                <w:b w:val="0"/>
                <w:szCs w:val="24"/>
              </w:rPr>
              <w:t xml:space="preserve">ff </w:t>
            </w:r>
            <w:r w:rsidR="00FF23AE">
              <w:rPr>
                <w:b w:val="0"/>
                <w:szCs w:val="24"/>
              </w:rPr>
              <w:t>sends search command within text</w:t>
            </w:r>
            <w:r w:rsidRPr="001D14CD">
              <w:rPr>
                <w:b w:val="0"/>
                <w:szCs w:val="24"/>
              </w:rPr>
              <w:t>.</w:t>
            </w:r>
          </w:p>
          <w:p w:rsidR="003B287E" w:rsidRPr="001D14CD" w:rsidRDefault="003B287E" w:rsidP="003B287E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Preconditions:</w:t>
            </w:r>
          </w:p>
          <w:p w:rsidR="003B287E" w:rsidRPr="001D14CD" w:rsidRDefault="003B287E" w:rsidP="00AF4F59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>Staff must login into the system with roles Staff.</w:t>
            </w:r>
          </w:p>
          <w:p w:rsidR="003B287E" w:rsidRPr="001D14CD" w:rsidRDefault="003B287E" w:rsidP="003B287E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Post Conditions:</w:t>
            </w:r>
          </w:p>
          <w:p w:rsidR="003B287E" w:rsidRPr="001D14CD" w:rsidRDefault="003B287E" w:rsidP="00AF4F59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Success</w:t>
            </w:r>
            <w:r w:rsidR="00FF23AE">
              <w:rPr>
                <w:b w:val="0"/>
                <w:szCs w:val="24"/>
              </w:rPr>
              <w:t xml:space="preserve">: Information of bus route, which </w:t>
            </w:r>
            <w:r w:rsidR="008C1DD3">
              <w:rPr>
                <w:b w:val="0"/>
                <w:szCs w:val="24"/>
              </w:rPr>
              <w:t xml:space="preserve">staff </w:t>
            </w:r>
            <w:r w:rsidR="00FF23AE">
              <w:rPr>
                <w:b w:val="0"/>
                <w:szCs w:val="24"/>
              </w:rPr>
              <w:t>request</w:t>
            </w:r>
            <w:r w:rsidR="00ED3D4F">
              <w:rPr>
                <w:b w:val="0"/>
                <w:szCs w:val="24"/>
              </w:rPr>
              <w:t>ed</w:t>
            </w:r>
            <w:r w:rsidR="00FF23AE">
              <w:rPr>
                <w:b w:val="0"/>
                <w:szCs w:val="24"/>
              </w:rPr>
              <w:t xml:space="preserve"> show </w:t>
            </w:r>
            <w:r w:rsidR="00AF4F59">
              <w:rPr>
                <w:b w:val="0"/>
                <w:szCs w:val="24"/>
              </w:rPr>
              <w:t>on screen</w:t>
            </w:r>
            <w:r w:rsidRPr="001D14CD">
              <w:rPr>
                <w:b w:val="0"/>
                <w:szCs w:val="24"/>
              </w:rPr>
              <w:t>.</w:t>
            </w:r>
          </w:p>
          <w:p w:rsidR="003B287E" w:rsidRPr="001D14CD" w:rsidRDefault="003B287E" w:rsidP="00AF4F59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Fail</w:t>
            </w:r>
            <w:r w:rsidRPr="001D14CD">
              <w:rPr>
                <w:b w:val="0"/>
                <w:szCs w:val="24"/>
              </w:rPr>
              <w:t>: Show error message.</w:t>
            </w:r>
          </w:p>
          <w:p w:rsidR="003B287E" w:rsidRPr="001D14CD" w:rsidRDefault="003B287E" w:rsidP="003B287E">
            <w:pPr>
              <w:spacing w:before="120" w:after="120"/>
              <w:rPr>
                <w:szCs w:val="24"/>
              </w:rPr>
            </w:pPr>
            <w:r w:rsidRPr="001D14CD"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654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1"/>
              <w:gridCol w:w="3082"/>
              <w:gridCol w:w="4331"/>
            </w:tblGrid>
            <w:tr w:rsidR="003B287E" w:rsidRPr="001D14CD" w:rsidTr="00BF7C2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B287E" w:rsidRPr="001D14CD" w:rsidRDefault="003B287E" w:rsidP="003B287E">
                  <w:pPr>
                    <w:jc w:val="center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B287E" w:rsidRPr="001D14CD" w:rsidRDefault="003B287E" w:rsidP="003B287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33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B287E" w:rsidRPr="001D14CD" w:rsidRDefault="003B287E" w:rsidP="003B287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3B287E" w:rsidRPr="001D14CD" w:rsidTr="00BF7C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1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B287E" w:rsidRPr="001D14CD" w:rsidRDefault="003B287E" w:rsidP="003B287E">
                  <w:pPr>
                    <w:jc w:val="center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B287E" w:rsidRPr="001D14CD" w:rsidRDefault="00FF23AE" w:rsidP="003B287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goes to search view</w:t>
                  </w:r>
                  <w:r w:rsidR="003B287E" w:rsidRPr="001D14CD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331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B287E" w:rsidRPr="001D14CD" w:rsidRDefault="00FF23AE" w:rsidP="003B287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Search bus route information</w:t>
                  </w:r>
                  <w:r w:rsidR="003B287E" w:rsidRPr="001D14CD">
                    <w:rPr>
                      <w:szCs w:val="24"/>
                    </w:rPr>
                    <w:t xml:space="preserve"> view will </w:t>
                  </w:r>
                  <w:r w:rsidR="008C1DD3">
                    <w:rPr>
                      <w:szCs w:val="24"/>
                    </w:rPr>
                    <w:t>show all information of bus route on table</w:t>
                  </w:r>
                  <w:r w:rsidR="003B287E" w:rsidRPr="001D14CD">
                    <w:rPr>
                      <w:szCs w:val="24"/>
                    </w:rPr>
                    <w:t>:</w:t>
                  </w:r>
                </w:p>
                <w:p w:rsidR="003B287E" w:rsidRPr="00FF23AE" w:rsidRDefault="008C1DD3" w:rsidP="00AF4F59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Input search field:</w:t>
                  </w:r>
                  <w:r w:rsidR="00FF23AE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on top-right of table and free input text</w:t>
                  </w:r>
                  <w:r w:rsidR="00FF23AE">
                    <w:rPr>
                      <w:szCs w:val="24"/>
                    </w:rPr>
                    <w:t>.</w:t>
                  </w:r>
                </w:p>
              </w:tc>
            </w:tr>
            <w:tr w:rsidR="003B287E" w:rsidRPr="001D14CD" w:rsidTr="00BF7C2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1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3B287E" w:rsidRPr="001D14CD" w:rsidRDefault="003B287E" w:rsidP="003B287E">
                  <w:pPr>
                    <w:jc w:val="center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8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3B287E" w:rsidRPr="001D14CD" w:rsidRDefault="00BF7C20" w:rsidP="003B287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sends search command</w:t>
                  </w:r>
                </w:p>
              </w:tc>
              <w:tc>
                <w:tcPr>
                  <w:tcW w:w="4331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3B287E" w:rsidRPr="001D14CD" w:rsidRDefault="00BF7C20" w:rsidP="008C1DD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</w:t>
                  </w:r>
                  <w:r w:rsidR="008C1DD3">
                    <w:rPr>
                      <w:szCs w:val="24"/>
                    </w:rPr>
                    <w:t xml:space="preserve"> list</w:t>
                  </w:r>
                  <w:r>
                    <w:rPr>
                      <w:szCs w:val="24"/>
                    </w:rPr>
                    <w:t xml:space="preserve"> information </w:t>
                  </w:r>
                  <w:r w:rsidR="00C5190F">
                    <w:rPr>
                      <w:szCs w:val="24"/>
                    </w:rPr>
                    <w:t xml:space="preserve">of </w:t>
                  </w:r>
                  <w:r>
                    <w:rPr>
                      <w:szCs w:val="24"/>
                    </w:rPr>
                    <w:t>bus route</w:t>
                  </w:r>
                  <w:r w:rsidR="00C5190F">
                    <w:rPr>
                      <w:szCs w:val="24"/>
                    </w:rPr>
                    <w:t>,</w:t>
                  </w:r>
                  <w:r>
                    <w:rPr>
                      <w:szCs w:val="24"/>
                    </w:rPr>
                    <w:t xml:space="preserve"> which requested.</w:t>
                  </w:r>
                </w:p>
              </w:tc>
            </w:tr>
          </w:tbl>
          <w:p w:rsidR="003B287E" w:rsidRPr="001D14CD" w:rsidRDefault="003B287E" w:rsidP="003B287E">
            <w:pPr>
              <w:spacing w:before="120" w:after="120"/>
              <w:rPr>
                <w:b w:val="0"/>
                <w:szCs w:val="24"/>
              </w:rPr>
            </w:pPr>
            <w:r w:rsidRPr="001D14CD">
              <w:rPr>
                <w:szCs w:val="24"/>
              </w:rPr>
              <w:lastRenderedPageBreak/>
              <w:t xml:space="preserve">Alternative Scenario: </w:t>
            </w:r>
            <w:r w:rsidR="00BF7C20" w:rsidRPr="00BF7C20">
              <w:rPr>
                <w:b w:val="0"/>
                <w:szCs w:val="24"/>
              </w:rPr>
              <w:t>N/A</w:t>
            </w:r>
          </w:p>
          <w:p w:rsidR="003B287E" w:rsidRPr="001D14CD" w:rsidRDefault="003B287E" w:rsidP="003B287E">
            <w:pPr>
              <w:spacing w:before="120" w:after="120"/>
              <w:rPr>
                <w:szCs w:val="24"/>
              </w:rPr>
            </w:pPr>
            <w:r w:rsidRPr="001D14CD">
              <w:rPr>
                <w:szCs w:val="24"/>
              </w:rPr>
              <w:t>Exceptions:</w:t>
            </w:r>
            <w:r w:rsidR="00BF7C20" w:rsidRPr="00BF7C20">
              <w:rPr>
                <w:b w:val="0"/>
                <w:szCs w:val="24"/>
              </w:rPr>
              <w:t xml:space="preserve"> N/A</w:t>
            </w:r>
          </w:p>
          <w:p w:rsidR="003B287E" w:rsidRPr="001D14CD" w:rsidRDefault="003B287E" w:rsidP="003B287E">
            <w:pPr>
              <w:spacing w:before="120" w:after="120"/>
              <w:rPr>
                <w:b w:val="0"/>
                <w:szCs w:val="24"/>
              </w:rPr>
            </w:pPr>
            <w:r w:rsidRPr="001D14CD">
              <w:rPr>
                <w:szCs w:val="24"/>
              </w:rPr>
              <w:t>Relationships:</w:t>
            </w:r>
            <w:r w:rsidRPr="001D14CD">
              <w:rPr>
                <w:b w:val="0"/>
                <w:szCs w:val="24"/>
              </w:rPr>
              <w:t xml:space="preserve"> N/A</w:t>
            </w:r>
          </w:p>
          <w:p w:rsidR="003B287E" w:rsidRPr="001D14CD" w:rsidRDefault="003B287E" w:rsidP="003B287E">
            <w:pPr>
              <w:spacing w:before="120" w:after="120"/>
              <w:rPr>
                <w:b w:val="0"/>
                <w:szCs w:val="24"/>
              </w:rPr>
            </w:pPr>
            <w:r w:rsidRPr="001D14CD">
              <w:rPr>
                <w:szCs w:val="24"/>
              </w:rPr>
              <w:t>Business Rules:</w:t>
            </w:r>
          </w:p>
          <w:p w:rsidR="003B287E" w:rsidRPr="00C1475A" w:rsidRDefault="00C5190F" w:rsidP="00AF4F59">
            <w:pPr>
              <w:pStyle w:val="ListParagraph"/>
              <w:keepNext/>
              <w:numPr>
                <w:ilvl w:val="0"/>
                <w:numId w:val="4"/>
              </w:numPr>
              <w:rPr>
                <w:szCs w:val="24"/>
              </w:rPr>
            </w:pPr>
            <w:r>
              <w:rPr>
                <w:b w:val="0"/>
                <w:szCs w:val="24"/>
              </w:rPr>
              <w:t xml:space="preserve">List of bus route information </w:t>
            </w:r>
            <w:r w:rsidR="00C1475A">
              <w:rPr>
                <w:b w:val="0"/>
                <w:szCs w:val="24"/>
              </w:rPr>
              <w:t>is always update daily at 0:00 AM.</w:t>
            </w:r>
          </w:p>
          <w:p w:rsidR="00C1475A" w:rsidRPr="00CA6003" w:rsidRDefault="00CA6003" w:rsidP="00AF4F59">
            <w:pPr>
              <w:pStyle w:val="ListParagraph"/>
              <w:keepNext/>
              <w:numPr>
                <w:ilvl w:val="0"/>
                <w:numId w:val="4"/>
              </w:numPr>
              <w:rPr>
                <w:szCs w:val="24"/>
              </w:rPr>
            </w:pPr>
            <w:r>
              <w:rPr>
                <w:b w:val="0"/>
                <w:szCs w:val="24"/>
              </w:rPr>
              <w:t xml:space="preserve">Page navigation must be display if list of bus route information have over ten item, which match text search. </w:t>
            </w:r>
          </w:p>
          <w:p w:rsidR="00CA6003" w:rsidRPr="00617183" w:rsidRDefault="00CA6003" w:rsidP="00AF4F59">
            <w:pPr>
              <w:pStyle w:val="ListParagraph"/>
              <w:keepNext/>
              <w:numPr>
                <w:ilvl w:val="0"/>
                <w:numId w:val="4"/>
              </w:numPr>
              <w:rPr>
                <w:szCs w:val="24"/>
              </w:rPr>
            </w:pPr>
            <w:r>
              <w:rPr>
                <w:b w:val="0"/>
                <w:szCs w:val="24"/>
              </w:rPr>
              <w:t xml:space="preserve">Table will be empty if </w:t>
            </w:r>
            <w:r w:rsidR="00640E65">
              <w:rPr>
                <w:b w:val="0"/>
                <w:szCs w:val="24"/>
              </w:rPr>
              <w:t xml:space="preserve">system does not find out bus route </w:t>
            </w:r>
            <w:r w:rsidR="00032C06">
              <w:rPr>
                <w:b w:val="0"/>
                <w:szCs w:val="24"/>
              </w:rPr>
              <w:t>associated</w:t>
            </w:r>
            <w:r w:rsidR="00640E65">
              <w:rPr>
                <w:b w:val="0"/>
                <w:szCs w:val="24"/>
              </w:rPr>
              <w:t>.</w:t>
            </w:r>
          </w:p>
        </w:tc>
      </w:tr>
    </w:tbl>
    <w:p w:rsidR="003B287E" w:rsidRPr="004F4B0D" w:rsidRDefault="003B287E" w:rsidP="003B287E">
      <w:pPr>
        <w:pStyle w:val="Caption"/>
      </w:pPr>
      <w:bookmarkStart w:id="8" w:name="_Toc427272887"/>
      <w:r>
        <w:lastRenderedPageBreak/>
        <w:t xml:space="preserve">Table </w:t>
      </w:r>
      <w:fldSimple w:instr=" SEQ Table \* ARABIC ">
        <w:r>
          <w:rPr>
            <w:noProof/>
          </w:rPr>
          <w:t>25</w:t>
        </w:r>
      </w:fldSimple>
      <w:r>
        <w:t xml:space="preserve"> Use case WS02 - &lt;Staff&gt; </w:t>
      </w:r>
      <w:bookmarkEnd w:id="8"/>
      <w:r w:rsidR="00F634F7">
        <w:t>Search bus route information</w:t>
      </w:r>
    </w:p>
    <w:p w:rsidR="003B287E" w:rsidRDefault="003B287E" w:rsidP="003B287E">
      <w:pPr>
        <w:pStyle w:val="Heading6"/>
        <w:numPr>
          <w:ilvl w:val="5"/>
          <w:numId w:val="1"/>
        </w:numPr>
      </w:pPr>
      <w:r>
        <w:t xml:space="preserve">&lt;Staff&gt; </w:t>
      </w:r>
      <w:r w:rsidR="00640E65">
        <w:t>Search bus timetable information</w:t>
      </w:r>
    </w:p>
    <w:p w:rsidR="003B287E" w:rsidRDefault="00065860" w:rsidP="003B287E">
      <w:pPr>
        <w:keepNext/>
        <w:jc w:val="center"/>
      </w:pPr>
      <w:r w:rsidRPr="00065860">
        <w:rPr>
          <w:noProof/>
        </w:rPr>
        <w:drawing>
          <wp:inline distT="0" distB="0" distL="0" distR="0">
            <wp:extent cx="3543300" cy="1485900"/>
            <wp:effectExtent l="0" t="0" r="0" b="0"/>
            <wp:docPr id="2" name="Picture 2" descr="D:\ImageUseCase\search-Bus-Timetable-Infor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ageUseCase\search-Bus-Timetable-Informati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87E" w:rsidRPr="008C3BDA" w:rsidRDefault="003B287E" w:rsidP="003B287E">
      <w:pPr>
        <w:pStyle w:val="Caption"/>
      </w:pPr>
      <w:bookmarkStart w:id="9" w:name="_Toc427273027"/>
      <w:r>
        <w:t xml:space="preserve">Figure </w:t>
      </w:r>
      <w:fldSimple w:instr=" SEQ Figure \* ARABIC ">
        <w:r>
          <w:rPr>
            <w:noProof/>
          </w:rPr>
          <w:t>23</w:t>
        </w:r>
      </w:fldSimple>
      <w:r>
        <w:t xml:space="preserve"> </w:t>
      </w:r>
      <w:r w:rsidRPr="00D70087">
        <w:t xml:space="preserve">&lt;Staff&gt; </w:t>
      </w:r>
      <w:bookmarkEnd w:id="9"/>
      <w:r w:rsidR="00F634F7">
        <w:t>Search bus timetable information</w:t>
      </w:r>
    </w:p>
    <w:tbl>
      <w:tblPr>
        <w:tblStyle w:val="LightShading"/>
        <w:tblW w:w="8865" w:type="dxa"/>
        <w:tblInd w:w="-6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125"/>
      </w:tblGrid>
      <w:tr w:rsidR="003B287E" w:rsidRPr="001D14CD" w:rsidTr="003B28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3B287E" w:rsidRPr="001D14CD" w:rsidRDefault="003B287E" w:rsidP="003B287E">
            <w:pPr>
              <w:rPr>
                <w:szCs w:val="24"/>
              </w:rPr>
            </w:pPr>
            <w:r w:rsidRPr="001D14CD">
              <w:rPr>
                <w:szCs w:val="24"/>
              </w:rPr>
              <w:t>USE CASE – WS03</w:t>
            </w:r>
          </w:p>
        </w:tc>
      </w:tr>
      <w:tr w:rsidR="003B287E" w:rsidRPr="001D14CD" w:rsidTr="003B2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B287E" w:rsidRPr="001D14CD" w:rsidRDefault="003B287E" w:rsidP="003B287E">
            <w:pPr>
              <w:rPr>
                <w:szCs w:val="24"/>
              </w:rPr>
            </w:pPr>
            <w:r w:rsidRPr="001D14CD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3B287E" w:rsidRPr="001D14CD" w:rsidRDefault="003B287E" w:rsidP="003B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D14CD">
              <w:rPr>
                <w:szCs w:val="24"/>
              </w:rPr>
              <w:t>WS03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B287E" w:rsidRPr="001D14CD" w:rsidRDefault="003B287E" w:rsidP="003B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1D14CD">
              <w:rPr>
                <w:b/>
                <w:szCs w:val="24"/>
              </w:rPr>
              <w:t>Use Case Version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B287E" w:rsidRPr="001D14CD" w:rsidRDefault="00640E65" w:rsidP="003B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3B287E" w:rsidRPr="001D14CD" w:rsidTr="003B28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B287E" w:rsidRPr="001D14CD" w:rsidRDefault="003B287E" w:rsidP="003B287E">
            <w:pPr>
              <w:rPr>
                <w:szCs w:val="24"/>
              </w:rPr>
            </w:pPr>
            <w:r w:rsidRPr="001D14CD">
              <w:rPr>
                <w:szCs w:val="24"/>
              </w:rPr>
              <w:t>Use Case Name</w:t>
            </w:r>
          </w:p>
        </w:tc>
        <w:tc>
          <w:tcPr>
            <w:tcW w:w="6543" w:type="dxa"/>
            <w:gridSpan w:val="3"/>
            <w:tcBorders>
              <w:bottom w:val="single" w:sz="4" w:space="0" w:color="auto"/>
            </w:tcBorders>
          </w:tcPr>
          <w:p w:rsidR="003B287E" w:rsidRPr="001D14CD" w:rsidRDefault="00640E65" w:rsidP="003B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Search bus timetable information</w:t>
            </w:r>
          </w:p>
        </w:tc>
      </w:tr>
      <w:tr w:rsidR="003B287E" w:rsidRPr="001D14CD" w:rsidTr="003B2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B287E" w:rsidRPr="001D14CD" w:rsidRDefault="003B287E" w:rsidP="003B287E">
            <w:pPr>
              <w:rPr>
                <w:szCs w:val="24"/>
              </w:rPr>
            </w:pPr>
            <w:r w:rsidRPr="001D14CD">
              <w:rPr>
                <w:szCs w:val="24"/>
              </w:rPr>
              <w:t>Author</w:t>
            </w:r>
          </w:p>
        </w:tc>
        <w:tc>
          <w:tcPr>
            <w:tcW w:w="6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B287E" w:rsidRPr="001D14CD" w:rsidRDefault="00640E65" w:rsidP="003B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3B287E" w:rsidRPr="001D14CD" w:rsidTr="003B28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B287E" w:rsidRPr="001D14CD" w:rsidRDefault="003B287E" w:rsidP="003B287E">
            <w:pPr>
              <w:rPr>
                <w:szCs w:val="24"/>
              </w:rPr>
            </w:pPr>
            <w:r w:rsidRPr="001D14CD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7E" w:rsidRPr="001D14CD" w:rsidRDefault="00640E65" w:rsidP="003B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</w:t>
            </w:r>
            <w:r w:rsidR="003B287E" w:rsidRPr="001D14CD">
              <w:rPr>
                <w:szCs w:val="24"/>
              </w:rPr>
              <w:t>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B287E" w:rsidRPr="001D14CD" w:rsidRDefault="003B287E" w:rsidP="003B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1D14CD">
              <w:rPr>
                <w:b/>
                <w:szCs w:val="24"/>
              </w:rPr>
              <w:t>Priority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7E" w:rsidRPr="001D14CD" w:rsidRDefault="003B287E" w:rsidP="003B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D14CD">
              <w:rPr>
                <w:szCs w:val="24"/>
              </w:rPr>
              <w:t>Medium</w:t>
            </w:r>
          </w:p>
        </w:tc>
      </w:tr>
      <w:tr w:rsidR="003B287E" w:rsidRPr="001D14CD" w:rsidTr="003B2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B287E" w:rsidRPr="001D14CD" w:rsidRDefault="003B287E" w:rsidP="003B287E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Actor:</w:t>
            </w:r>
          </w:p>
          <w:p w:rsidR="003B287E" w:rsidRPr="001D14CD" w:rsidRDefault="003B287E" w:rsidP="00AF4F59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>Staff.</w:t>
            </w:r>
          </w:p>
          <w:p w:rsidR="003B287E" w:rsidRPr="001D14CD" w:rsidRDefault="003B287E" w:rsidP="003B287E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Summary:</w:t>
            </w:r>
          </w:p>
          <w:p w:rsidR="003B287E" w:rsidRPr="001D14CD" w:rsidRDefault="00640E65" w:rsidP="00AF4F59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 staff search bus timetable information</w:t>
            </w:r>
            <w:r w:rsidR="003B287E" w:rsidRPr="001D14CD">
              <w:rPr>
                <w:b w:val="0"/>
                <w:szCs w:val="24"/>
              </w:rPr>
              <w:t>.</w:t>
            </w:r>
          </w:p>
          <w:p w:rsidR="003B287E" w:rsidRPr="001D14CD" w:rsidRDefault="003B287E" w:rsidP="003B287E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Goal:</w:t>
            </w:r>
          </w:p>
          <w:p w:rsidR="003B287E" w:rsidRPr="001D14CD" w:rsidRDefault="00640E65" w:rsidP="00AF4F59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find out bus timetable information, which they required.</w:t>
            </w:r>
          </w:p>
          <w:p w:rsidR="003B287E" w:rsidRPr="001D14CD" w:rsidRDefault="003B287E" w:rsidP="003B287E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Triggers:</w:t>
            </w:r>
          </w:p>
          <w:p w:rsidR="003B287E" w:rsidRPr="001D14CD" w:rsidRDefault="00640E65" w:rsidP="00AF4F59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search command within text search</w:t>
            </w:r>
            <w:r w:rsidR="003B287E" w:rsidRPr="001D14CD">
              <w:rPr>
                <w:b w:val="0"/>
                <w:szCs w:val="24"/>
              </w:rPr>
              <w:t>.</w:t>
            </w:r>
          </w:p>
          <w:p w:rsidR="003B287E" w:rsidRPr="001D14CD" w:rsidRDefault="003B287E" w:rsidP="003B287E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Preconditions:</w:t>
            </w:r>
          </w:p>
          <w:p w:rsidR="003B287E" w:rsidRPr="001D14CD" w:rsidRDefault="00640E65" w:rsidP="00AF4F59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</w:t>
            </w:r>
            <w:r w:rsidR="003B287E" w:rsidRPr="001D14CD">
              <w:rPr>
                <w:b w:val="0"/>
                <w:szCs w:val="24"/>
              </w:rPr>
              <w:t xml:space="preserve"> must login into the system with role Staff.</w:t>
            </w:r>
          </w:p>
          <w:p w:rsidR="003B287E" w:rsidRPr="001D14CD" w:rsidRDefault="003B287E" w:rsidP="003B287E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Post Conditions:</w:t>
            </w:r>
          </w:p>
          <w:p w:rsidR="003B287E" w:rsidRPr="001D14CD" w:rsidRDefault="003B287E" w:rsidP="00AF4F59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Success</w:t>
            </w:r>
            <w:r w:rsidRPr="001D14CD">
              <w:rPr>
                <w:b w:val="0"/>
                <w:szCs w:val="24"/>
              </w:rPr>
              <w:t xml:space="preserve">: </w:t>
            </w:r>
            <w:r w:rsidR="008C1DD3">
              <w:rPr>
                <w:b w:val="0"/>
                <w:szCs w:val="24"/>
              </w:rPr>
              <w:t>Information of bus’s timetable, which staff</w:t>
            </w:r>
            <w:r w:rsidR="00ED3D4F">
              <w:rPr>
                <w:b w:val="0"/>
                <w:szCs w:val="24"/>
              </w:rPr>
              <w:t xml:space="preserve"> requested</w:t>
            </w:r>
            <w:r w:rsidR="008C1DD3">
              <w:rPr>
                <w:b w:val="0"/>
                <w:szCs w:val="24"/>
              </w:rPr>
              <w:t xml:space="preserve"> show on screen</w:t>
            </w:r>
            <w:r w:rsidRPr="001D14CD">
              <w:rPr>
                <w:b w:val="0"/>
                <w:szCs w:val="24"/>
              </w:rPr>
              <w:t>.</w:t>
            </w:r>
          </w:p>
          <w:p w:rsidR="003B287E" w:rsidRPr="001D14CD" w:rsidRDefault="003B287E" w:rsidP="00AF4F59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Fail</w:t>
            </w:r>
            <w:r w:rsidRPr="001D14CD">
              <w:rPr>
                <w:b w:val="0"/>
                <w:szCs w:val="24"/>
              </w:rPr>
              <w:t xml:space="preserve">: </w:t>
            </w:r>
            <w:r w:rsidR="008C1DD3">
              <w:rPr>
                <w:b w:val="0"/>
                <w:szCs w:val="24"/>
              </w:rPr>
              <w:t>Show error message</w:t>
            </w:r>
            <w:r w:rsidRPr="001D14CD">
              <w:rPr>
                <w:b w:val="0"/>
                <w:szCs w:val="24"/>
              </w:rPr>
              <w:t>.</w:t>
            </w:r>
          </w:p>
          <w:p w:rsidR="003B287E" w:rsidRPr="001D14CD" w:rsidRDefault="003B287E" w:rsidP="003B287E">
            <w:pPr>
              <w:rPr>
                <w:szCs w:val="24"/>
              </w:rPr>
            </w:pPr>
            <w:r w:rsidRPr="001D14CD"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5"/>
              <w:gridCol w:w="3086"/>
              <w:gridCol w:w="4298"/>
            </w:tblGrid>
            <w:tr w:rsidR="003B287E" w:rsidRPr="001D14CD" w:rsidTr="003B287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B287E" w:rsidRPr="001D14CD" w:rsidRDefault="003B287E" w:rsidP="003B287E">
                  <w:pPr>
                    <w:jc w:val="center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B287E" w:rsidRPr="001D14CD" w:rsidRDefault="003B287E" w:rsidP="003B287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B287E" w:rsidRPr="001D14CD" w:rsidRDefault="003B287E" w:rsidP="003B287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3B287E" w:rsidRPr="001D14CD" w:rsidTr="003B287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B287E" w:rsidRPr="001D14CD" w:rsidRDefault="003B287E" w:rsidP="003B287E">
                  <w:pPr>
                    <w:jc w:val="center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B287E" w:rsidRPr="001D14CD" w:rsidRDefault="003B287E" w:rsidP="008C1DD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Staff goes to</w:t>
                  </w:r>
                  <w:r w:rsidR="008C1DD3">
                    <w:rPr>
                      <w:szCs w:val="24"/>
                    </w:rPr>
                    <w:t xml:space="preserve"> search bus timetable view</w:t>
                  </w:r>
                  <w:r w:rsidRPr="001D14CD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B287E" w:rsidRPr="001D14CD" w:rsidRDefault="003B287E" w:rsidP="003B287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 xml:space="preserve">New card request view will </w:t>
                  </w:r>
                  <w:r w:rsidR="008C1DD3">
                    <w:rPr>
                      <w:szCs w:val="24"/>
                    </w:rPr>
                    <w:t>show all information of bus timetable on table</w:t>
                  </w:r>
                  <w:r w:rsidRPr="001D14CD">
                    <w:rPr>
                      <w:szCs w:val="24"/>
                    </w:rPr>
                    <w:t>:</w:t>
                  </w:r>
                </w:p>
                <w:p w:rsidR="003B287E" w:rsidRPr="001D14CD" w:rsidRDefault="008C1DD3" w:rsidP="00AF4F59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Input search field: on top-right of table and free input text.</w:t>
                  </w:r>
                </w:p>
              </w:tc>
            </w:tr>
            <w:tr w:rsidR="003B287E" w:rsidRPr="001D14CD" w:rsidTr="003B287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:rsidR="003B287E" w:rsidRPr="001D14CD" w:rsidRDefault="003B287E" w:rsidP="003B287E">
                  <w:pPr>
                    <w:jc w:val="center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:rsidR="003B287E" w:rsidRPr="001D14CD" w:rsidRDefault="008C1DD3" w:rsidP="003B287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sends search command</w:t>
                  </w:r>
                </w:p>
              </w:tc>
              <w:tc>
                <w:tcPr>
                  <w:tcW w:w="4770" w:type="dxa"/>
                  <w:shd w:val="clear" w:color="auto" w:fill="FFFFFF" w:themeFill="background1"/>
                </w:tcPr>
                <w:p w:rsidR="003B287E" w:rsidRPr="00032C06" w:rsidRDefault="008C1DD3" w:rsidP="00032C06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list information of bus timetable, which requested</w:t>
                  </w:r>
                  <w:r w:rsidR="00DC346C">
                    <w:rPr>
                      <w:szCs w:val="24"/>
                    </w:rPr>
                    <w:t>.</w:t>
                  </w:r>
                </w:p>
              </w:tc>
            </w:tr>
          </w:tbl>
          <w:p w:rsidR="003B287E" w:rsidRPr="001D14CD" w:rsidRDefault="003B287E" w:rsidP="003B287E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Alternative Scenario:</w:t>
            </w:r>
            <w:r w:rsidRPr="001D14CD">
              <w:rPr>
                <w:b w:val="0"/>
                <w:szCs w:val="24"/>
              </w:rPr>
              <w:t xml:space="preserve"> </w:t>
            </w:r>
            <w:r w:rsidR="00032C06">
              <w:rPr>
                <w:b w:val="0"/>
                <w:szCs w:val="24"/>
              </w:rPr>
              <w:t>N/A</w:t>
            </w:r>
          </w:p>
          <w:p w:rsidR="003B287E" w:rsidRPr="001D14CD" w:rsidRDefault="003B287E" w:rsidP="003B287E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Exceptions:</w:t>
            </w:r>
            <w:r w:rsidRPr="001D14CD">
              <w:rPr>
                <w:b w:val="0"/>
                <w:szCs w:val="24"/>
              </w:rPr>
              <w:t xml:space="preserve"> N/A</w:t>
            </w:r>
          </w:p>
          <w:p w:rsidR="003B287E" w:rsidRPr="001D14CD" w:rsidRDefault="003B287E" w:rsidP="003B287E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Relationships:</w:t>
            </w:r>
            <w:r w:rsidRPr="001D14CD">
              <w:rPr>
                <w:b w:val="0"/>
                <w:szCs w:val="24"/>
              </w:rPr>
              <w:t xml:space="preserve"> N/A</w:t>
            </w:r>
          </w:p>
          <w:p w:rsidR="003B287E" w:rsidRPr="001D14CD" w:rsidRDefault="003B287E" w:rsidP="003B287E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Business Rules:</w:t>
            </w:r>
          </w:p>
          <w:p w:rsidR="00032C06" w:rsidRPr="00C1475A" w:rsidRDefault="00032C06" w:rsidP="00AF4F59">
            <w:pPr>
              <w:pStyle w:val="ListParagraph"/>
              <w:keepNext/>
              <w:numPr>
                <w:ilvl w:val="0"/>
                <w:numId w:val="4"/>
              </w:numPr>
              <w:rPr>
                <w:szCs w:val="24"/>
              </w:rPr>
            </w:pPr>
            <w:r>
              <w:rPr>
                <w:b w:val="0"/>
                <w:szCs w:val="24"/>
              </w:rPr>
              <w:t>List of bus route information is always update daily at 0:00 AM.</w:t>
            </w:r>
          </w:p>
          <w:p w:rsidR="00032C06" w:rsidRPr="00CA6003" w:rsidRDefault="00032C06" w:rsidP="00AF4F59">
            <w:pPr>
              <w:pStyle w:val="ListParagraph"/>
              <w:keepNext/>
              <w:numPr>
                <w:ilvl w:val="0"/>
                <w:numId w:val="4"/>
              </w:numPr>
              <w:rPr>
                <w:szCs w:val="24"/>
              </w:rPr>
            </w:pPr>
            <w:r>
              <w:rPr>
                <w:b w:val="0"/>
                <w:szCs w:val="24"/>
              </w:rPr>
              <w:t xml:space="preserve">Page navigation must be display if list of bus route information have over ten item, which match text search. </w:t>
            </w:r>
          </w:p>
          <w:p w:rsidR="003B287E" w:rsidRPr="001D14CD" w:rsidRDefault="00032C06" w:rsidP="00AF4F59">
            <w:pPr>
              <w:pStyle w:val="ListParagraph"/>
              <w:keepNext/>
              <w:numPr>
                <w:ilvl w:val="0"/>
                <w:numId w:val="4"/>
              </w:numPr>
              <w:rPr>
                <w:szCs w:val="24"/>
              </w:rPr>
            </w:pPr>
            <w:r>
              <w:rPr>
                <w:b w:val="0"/>
                <w:szCs w:val="24"/>
              </w:rPr>
              <w:t>Table will be empty if system does not find out bus route associated</w:t>
            </w:r>
            <w:r w:rsidR="003B287E" w:rsidRPr="001D14CD">
              <w:rPr>
                <w:b w:val="0"/>
                <w:szCs w:val="24"/>
              </w:rPr>
              <w:t>.</w:t>
            </w:r>
          </w:p>
        </w:tc>
      </w:tr>
    </w:tbl>
    <w:p w:rsidR="003B287E" w:rsidRPr="000B5563" w:rsidRDefault="003B287E" w:rsidP="003B287E">
      <w:pPr>
        <w:pStyle w:val="Caption"/>
      </w:pPr>
      <w:bookmarkStart w:id="10" w:name="_Toc427272888"/>
      <w:r>
        <w:lastRenderedPageBreak/>
        <w:t xml:space="preserve">Table </w:t>
      </w:r>
      <w:fldSimple w:instr=" SEQ Table \* ARABIC ">
        <w:r>
          <w:rPr>
            <w:noProof/>
          </w:rPr>
          <w:t>26</w:t>
        </w:r>
      </w:fldSimple>
      <w:r>
        <w:t xml:space="preserve"> Use case WS03 - &lt;Staff&gt; </w:t>
      </w:r>
      <w:bookmarkEnd w:id="10"/>
      <w:r w:rsidR="00F634F7">
        <w:t>Search bus timetable information</w:t>
      </w:r>
    </w:p>
    <w:p w:rsidR="003B287E" w:rsidRDefault="003B287E" w:rsidP="003B287E">
      <w:pPr>
        <w:pStyle w:val="Heading6"/>
        <w:numPr>
          <w:ilvl w:val="5"/>
          <w:numId w:val="1"/>
        </w:numPr>
      </w:pPr>
      <w:r>
        <w:t xml:space="preserve">&lt;Staff&gt; </w:t>
      </w:r>
      <w:r w:rsidR="00B02BC8">
        <w:t>View all system notification</w:t>
      </w:r>
    </w:p>
    <w:p w:rsidR="003B287E" w:rsidRDefault="00516AE0" w:rsidP="003B287E">
      <w:pPr>
        <w:keepNext/>
        <w:jc w:val="center"/>
      </w:pPr>
      <w:r w:rsidRPr="00516AE0">
        <w:rPr>
          <w:noProof/>
        </w:rPr>
        <w:drawing>
          <wp:inline distT="0" distB="0" distL="0" distR="0">
            <wp:extent cx="4000500" cy="1485900"/>
            <wp:effectExtent l="0" t="0" r="0" b="0"/>
            <wp:docPr id="3" name="Picture 3" descr="D:\ImageUseCase\view-all-system-notific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mageUseCase\view-all-system-notification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87E" w:rsidRPr="008C3BDA" w:rsidRDefault="003B287E" w:rsidP="003B287E">
      <w:pPr>
        <w:pStyle w:val="Caption"/>
      </w:pPr>
      <w:bookmarkStart w:id="11" w:name="_Toc427273028"/>
      <w:r>
        <w:t xml:space="preserve">Figure </w:t>
      </w:r>
      <w:fldSimple w:instr=" SEQ Figure \* ARABIC ">
        <w:r>
          <w:rPr>
            <w:noProof/>
          </w:rPr>
          <w:t>24</w:t>
        </w:r>
      </w:fldSimple>
      <w:r>
        <w:t xml:space="preserve"> </w:t>
      </w:r>
      <w:r w:rsidRPr="00EC4C78">
        <w:t xml:space="preserve">&lt;Staff&gt; </w:t>
      </w:r>
      <w:bookmarkEnd w:id="11"/>
      <w:r w:rsidR="00F634F7">
        <w:t>View all system notification</w:t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31"/>
        <w:gridCol w:w="2296"/>
        <w:gridCol w:w="2427"/>
        <w:gridCol w:w="1855"/>
      </w:tblGrid>
      <w:tr w:rsidR="003B287E" w:rsidRPr="001D14CD" w:rsidTr="003B28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3B287E" w:rsidRPr="001D14CD" w:rsidRDefault="003B287E" w:rsidP="003B287E">
            <w:pPr>
              <w:rPr>
                <w:szCs w:val="24"/>
              </w:rPr>
            </w:pPr>
            <w:r w:rsidRPr="001D14CD">
              <w:rPr>
                <w:szCs w:val="24"/>
              </w:rPr>
              <w:t>USE CASE – WS04</w:t>
            </w:r>
          </w:p>
        </w:tc>
      </w:tr>
      <w:tr w:rsidR="003B287E" w:rsidRPr="001D14CD" w:rsidTr="003B2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B287E" w:rsidRPr="001D14CD" w:rsidRDefault="003B287E" w:rsidP="003B287E">
            <w:pPr>
              <w:rPr>
                <w:szCs w:val="24"/>
              </w:rPr>
            </w:pPr>
            <w:r w:rsidRPr="001D14CD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3B287E" w:rsidRPr="001D14CD" w:rsidRDefault="003B287E" w:rsidP="003B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D14CD">
              <w:rPr>
                <w:szCs w:val="24"/>
              </w:rPr>
              <w:t>WS04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B287E" w:rsidRPr="001D14CD" w:rsidRDefault="003B287E" w:rsidP="003B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1D14CD"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B287E" w:rsidRPr="001D14CD" w:rsidRDefault="003B287E" w:rsidP="003B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D14CD">
              <w:rPr>
                <w:szCs w:val="24"/>
              </w:rPr>
              <w:t>2.0</w:t>
            </w:r>
          </w:p>
        </w:tc>
      </w:tr>
      <w:tr w:rsidR="003B287E" w:rsidRPr="001D14CD" w:rsidTr="003B28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B287E" w:rsidRPr="001D14CD" w:rsidRDefault="003B287E" w:rsidP="003B287E">
            <w:pPr>
              <w:rPr>
                <w:szCs w:val="24"/>
              </w:rPr>
            </w:pPr>
            <w:r w:rsidRPr="001D14CD"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bottom w:val="single" w:sz="4" w:space="0" w:color="auto"/>
            </w:tcBorders>
          </w:tcPr>
          <w:p w:rsidR="003B287E" w:rsidRPr="001D14CD" w:rsidRDefault="00032C06" w:rsidP="003B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View all system notification</w:t>
            </w:r>
          </w:p>
        </w:tc>
      </w:tr>
      <w:tr w:rsidR="003B287E" w:rsidRPr="001D14CD" w:rsidTr="003B2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B287E" w:rsidRPr="001D14CD" w:rsidRDefault="003B287E" w:rsidP="003B287E">
            <w:pPr>
              <w:rPr>
                <w:szCs w:val="24"/>
              </w:rPr>
            </w:pPr>
            <w:r w:rsidRPr="001D14CD"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B287E" w:rsidRPr="001D14CD" w:rsidRDefault="00032C06" w:rsidP="003B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3B287E" w:rsidRPr="001D14CD" w:rsidTr="003B28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B287E" w:rsidRPr="001D14CD" w:rsidRDefault="003B287E" w:rsidP="003B287E">
            <w:pPr>
              <w:rPr>
                <w:szCs w:val="24"/>
              </w:rPr>
            </w:pPr>
            <w:r w:rsidRPr="001D14CD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7E" w:rsidRPr="001D14CD" w:rsidRDefault="00032C06" w:rsidP="00032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</w:t>
            </w:r>
            <w:r w:rsidR="003B287E" w:rsidRPr="001D14CD">
              <w:rPr>
                <w:szCs w:val="24"/>
              </w:rPr>
              <w:t>/</w:t>
            </w:r>
            <w:r>
              <w:rPr>
                <w:szCs w:val="24"/>
              </w:rPr>
              <w:t>09</w:t>
            </w:r>
            <w:r w:rsidR="003B287E" w:rsidRPr="001D14CD">
              <w:rPr>
                <w:szCs w:val="24"/>
              </w:rPr>
              <w:t>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B287E" w:rsidRPr="001D14CD" w:rsidRDefault="003B287E" w:rsidP="003B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1D14CD"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7E" w:rsidRPr="001D14CD" w:rsidRDefault="003B287E" w:rsidP="003B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D14CD">
              <w:rPr>
                <w:szCs w:val="24"/>
              </w:rPr>
              <w:t>High</w:t>
            </w:r>
          </w:p>
        </w:tc>
      </w:tr>
      <w:tr w:rsidR="003B287E" w:rsidRPr="001D14CD" w:rsidTr="003B2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B287E" w:rsidRPr="001D14CD" w:rsidRDefault="003B287E" w:rsidP="003B287E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Actor:</w:t>
            </w:r>
          </w:p>
          <w:p w:rsidR="003B287E" w:rsidRPr="001D14CD" w:rsidRDefault="003B287E" w:rsidP="00AF4F59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>Staff.</w:t>
            </w:r>
          </w:p>
          <w:p w:rsidR="003B287E" w:rsidRPr="001D14CD" w:rsidRDefault="003B287E" w:rsidP="003B287E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Summary:</w:t>
            </w:r>
          </w:p>
          <w:p w:rsidR="003B287E" w:rsidRPr="001D14CD" w:rsidRDefault="003B287E" w:rsidP="00AF4F59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 xml:space="preserve">This use case allows staff view </w:t>
            </w:r>
            <w:r w:rsidR="00032C06">
              <w:rPr>
                <w:b w:val="0"/>
                <w:szCs w:val="24"/>
              </w:rPr>
              <w:t>all system notification</w:t>
            </w:r>
            <w:r w:rsidRPr="001D14CD">
              <w:rPr>
                <w:b w:val="0"/>
                <w:szCs w:val="24"/>
              </w:rPr>
              <w:t>.</w:t>
            </w:r>
          </w:p>
          <w:p w:rsidR="003B287E" w:rsidRPr="001D14CD" w:rsidRDefault="003B287E" w:rsidP="003B287E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Goal:</w:t>
            </w:r>
          </w:p>
          <w:p w:rsidR="003B287E" w:rsidRPr="001D14CD" w:rsidRDefault="003B287E" w:rsidP="00AF4F59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>Staff can view</w:t>
            </w:r>
            <w:r w:rsidR="00032C06">
              <w:rPr>
                <w:b w:val="0"/>
                <w:szCs w:val="24"/>
              </w:rPr>
              <w:t xml:space="preserve"> all system notifications</w:t>
            </w:r>
            <w:r w:rsidRPr="001D14CD">
              <w:rPr>
                <w:b w:val="0"/>
                <w:szCs w:val="24"/>
              </w:rPr>
              <w:t>.</w:t>
            </w:r>
          </w:p>
          <w:p w:rsidR="003B287E" w:rsidRPr="001D14CD" w:rsidRDefault="003B287E" w:rsidP="003B287E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Triggers:</w:t>
            </w:r>
          </w:p>
          <w:p w:rsidR="003B287E" w:rsidRPr="001D14CD" w:rsidRDefault="003B287E" w:rsidP="00AF4F59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 xml:space="preserve">Staff sends view </w:t>
            </w:r>
            <w:r w:rsidR="00DA7D09">
              <w:rPr>
                <w:b w:val="0"/>
                <w:szCs w:val="24"/>
              </w:rPr>
              <w:t>command</w:t>
            </w:r>
            <w:r w:rsidRPr="001D14CD">
              <w:rPr>
                <w:b w:val="0"/>
                <w:szCs w:val="24"/>
              </w:rPr>
              <w:t>.</w:t>
            </w:r>
          </w:p>
          <w:p w:rsidR="003B287E" w:rsidRPr="001D14CD" w:rsidRDefault="003B287E" w:rsidP="003B287E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Preconditions:</w:t>
            </w:r>
          </w:p>
          <w:p w:rsidR="003B287E" w:rsidRPr="001D14CD" w:rsidRDefault="003B287E" w:rsidP="00AF4F59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>User must login into the system with role Staff.</w:t>
            </w:r>
          </w:p>
          <w:p w:rsidR="003B287E" w:rsidRPr="001D14CD" w:rsidRDefault="003B287E" w:rsidP="003B287E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Post Conditions:</w:t>
            </w:r>
          </w:p>
          <w:p w:rsidR="003B287E" w:rsidRPr="001D14CD" w:rsidRDefault="003B287E" w:rsidP="00AF4F59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lastRenderedPageBreak/>
              <w:t>Success</w:t>
            </w:r>
            <w:r w:rsidRPr="001D14CD">
              <w:rPr>
                <w:b w:val="0"/>
                <w:szCs w:val="24"/>
              </w:rPr>
              <w:t>:</w:t>
            </w:r>
            <w:r w:rsidR="00ED3D4F">
              <w:rPr>
                <w:b w:val="0"/>
                <w:szCs w:val="24"/>
              </w:rPr>
              <w:t xml:space="preserve"> A list of all system notifications, which staff requested </w:t>
            </w:r>
            <w:r w:rsidR="00AF4F59">
              <w:rPr>
                <w:b w:val="0"/>
                <w:szCs w:val="24"/>
              </w:rPr>
              <w:t>show on screen</w:t>
            </w:r>
            <w:r w:rsidRPr="001D14CD">
              <w:rPr>
                <w:b w:val="0"/>
                <w:szCs w:val="24"/>
              </w:rPr>
              <w:t>.</w:t>
            </w:r>
          </w:p>
          <w:p w:rsidR="003B287E" w:rsidRPr="001D14CD" w:rsidRDefault="003B287E" w:rsidP="00AF4F59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Fail</w:t>
            </w:r>
            <w:r w:rsidR="00AF4F59">
              <w:rPr>
                <w:szCs w:val="24"/>
              </w:rPr>
              <w:t>:</w:t>
            </w:r>
            <w:r w:rsidR="00AF4F59">
              <w:rPr>
                <w:b w:val="0"/>
                <w:szCs w:val="24"/>
              </w:rPr>
              <w:t xml:space="preserve"> Show error message</w:t>
            </w:r>
            <w:r w:rsidRPr="001D14CD">
              <w:rPr>
                <w:b w:val="0"/>
                <w:szCs w:val="24"/>
              </w:rPr>
              <w:t>.</w:t>
            </w:r>
          </w:p>
          <w:p w:rsidR="003B287E" w:rsidRPr="001D14CD" w:rsidRDefault="003B287E" w:rsidP="003B287E">
            <w:pPr>
              <w:rPr>
                <w:szCs w:val="24"/>
              </w:rPr>
            </w:pPr>
            <w:r w:rsidRPr="001D14CD"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3B287E" w:rsidRPr="001D14CD" w:rsidTr="0058460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B287E" w:rsidRPr="001D14CD" w:rsidRDefault="003B287E" w:rsidP="003B287E">
                  <w:pPr>
                    <w:jc w:val="center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B287E" w:rsidRPr="001D14CD" w:rsidRDefault="003B287E" w:rsidP="003B287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B287E" w:rsidRPr="001D14CD" w:rsidRDefault="003B287E" w:rsidP="003B287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3B287E" w:rsidRPr="001D14CD" w:rsidTr="0058460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B287E" w:rsidRPr="001D14CD" w:rsidRDefault="003B287E" w:rsidP="003B287E">
                  <w:pPr>
                    <w:jc w:val="center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B287E" w:rsidRPr="001D14CD" w:rsidRDefault="00584609" w:rsidP="003B287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Send view all command.</w:t>
                  </w:r>
                </w:p>
              </w:tc>
              <w:tc>
                <w:tcPr>
                  <w:tcW w:w="427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B287E" w:rsidRPr="001D14CD" w:rsidRDefault="003B287E" w:rsidP="00584609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 xml:space="preserve">List of </w:t>
                  </w:r>
                  <w:r w:rsidR="00584609">
                    <w:rPr>
                      <w:szCs w:val="24"/>
                    </w:rPr>
                    <w:t>system notification which</w:t>
                  </w:r>
                  <w:r w:rsidRPr="001D14CD">
                    <w:rPr>
                      <w:szCs w:val="24"/>
                    </w:rPr>
                    <w:t xml:space="preserve"> request </w:t>
                  </w:r>
                  <w:r w:rsidR="00584609">
                    <w:rPr>
                      <w:szCs w:val="24"/>
                    </w:rPr>
                    <w:t>will be show.</w:t>
                  </w:r>
                </w:p>
              </w:tc>
            </w:tr>
          </w:tbl>
          <w:p w:rsidR="003B287E" w:rsidRPr="001D14CD" w:rsidRDefault="003B287E" w:rsidP="003B287E">
            <w:pPr>
              <w:rPr>
                <w:bCs w:val="0"/>
                <w:szCs w:val="24"/>
              </w:rPr>
            </w:pPr>
            <w:r w:rsidRPr="001D14CD">
              <w:rPr>
                <w:szCs w:val="24"/>
              </w:rPr>
              <w:t>Alternative Scenario:</w:t>
            </w:r>
            <w:r w:rsidRPr="001D14CD">
              <w:rPr>
                <w:b w:val="0"/>
                <w:szCs w:val="24"/>
              </w:rPr>
              <w:t xml:space="preserve"> </w:t>
            </w:r>
            <w:r w:rsidR="00584609">
              <w:rPr>
                <w:b w:val="0"/>
                <w:szCs w:val="24"/>
              </w:rPr>
              <w:t>N/A</w:t>
            </w:r>
          </w:p>
          <w:p w:rsidR="003B287E" w:rsidRPr="001D14CD" w:rsidRDefault="003B287E" w:rsidP="003B287E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Exceptions:</w:t>
            </w:r>
            <w:r w:rsidRPr="001D14CD">
              <w:rPr>
                <w:b w:val="0"/>
                <w:szCs w:val="24"/>
              </w:rPr>
              <w:t xml:space="preserve"> N/A</w:t>
            </w:r>
          </w:p>
          <w:p w:rsidR="003B287E" w:rsidRPr="001D14CD" w:rsidRDefault="003B287E" w:rsidP="003B287E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Relationships:</w:t>
            </w:r>
            <w:r w:rsidRPr="001D14CD">
              <w:rPr>
                <w:b w:val="0"/>
                <w:szCs w:val="24"/>
              </w:rPr>
              <w:t xml:space="preserve"> N/A</w:t>
            </w:r>
          </w:p>
          <w:p w:rsidR="003B287E" w:rsidRPr="00584609" w:rsidRDefault="003B287E" w:rsidP="00584609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Business Rules:</w:t>
            </w:r>
          </w:p>
        </w:tc>
      </w:tr>
    </w:tbl>
    <w:p w:rsidR="003B287E" w:rsidRDefault="003B287E" w:rsidP="003B287E">
      <w:pPr>
        <w:pStyle w:val="Caption"/>
      </w:pPr>
      <w:bookmarkStart w:id="12" w:name="_Toc427272889"/>
      <w:r>
        <w:lastRenderedPageBreak/>
        <w:t xml:space="preserve">Table </w:t>
      </w:r>
      <w:fldSimple w:instr=" SEQ Table \* ARABIC ">
        <w:r>
          <w:rPr>
            <w:noProof/>
          </w:rPr>
          <w:t>27</w:t>
        </w:r>
      </w:fldSimple>
      <w:r>
        <w:t xml:space="preserve"> Use case WS04 - &lt;Staff&gt; </w:t>
      </w:r>
      <w:bookmarkEnd w:id="12"/>
      <w:r w:rsidR="00F634F7">
        <w:t>View all system notification</w:t>
      </w:r>
    </w:p>
    <w:p w:rsidR="006A6B18" w:rsidRPr="006A6B18" w:rsidRDefault="006A6B18" w:rsidP="006A6B18"/>
    <w:p w:rsidR="006A6B18" w:rsidRDefault="006A6B18" w:rsidP="00B82B0F">
      <w:pPr>
        <w:pStyle w:val="Heading6"/>
        <w:ind w:left="1440" w:firstLine="720"/>
      </w:pPr>
      <w:r>
        <w:t xml:space="preserve">1.1.1.2.5 &lt;Staff&gt; </w:t>
      </w:r>
      <w:r w:rsidR="00B82B0F">
        <w:t>View detail notification</w:t>
      </w:r>
    </w:p>
    <w:p w:rsidR="00B82B0F" w:rsidRDefault="00AE0E52" w:rsidP="00B82B0F">
      <w:pPr>
        <w:keepNext/>
        <w:jc w:val="center"/>
      </w:pPr>
      <w:r w:rsidRPr="00B82B0F">
        <w:rPr>
          <w:noProof/>
        </w:rPr>
        <w:drawing>
          <wp:inline distT="0" distB="0" distL="0" distR="0" wp14:anchorId="280D27F5" wp14:editId="1BC29E66">
            <wp:extent cx="4457700" cy="1962150"/>
            <wp:effectExtent l="0" t="0" r="0" b="0"/>
            <wp:docPr id="8" name="Picture 8" descr="D:\ImageUseCase\view-detail-not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ImageUseCase\view-detail-notificatio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B0F" w:rsidRPr="008C3BDA" w:rsidRDefault="00B82B0F" w:rsidP="00B82B0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  <w:r>
        <w:t xml:space="preserve"> </w:t>
      </w:r>
      <w:r w:rsidRPr="00D70087">
        <w:t xml:space="preserve">&lt;Staff&gt; </w:t>
      </w:r>
      <w:r w:rsidR="00AE0E52">
        <w:t>View detail notification</w:t>
      </w:r>
    </w:p>
    <w:tbl>
      <w:tblPr>
        <w:tblStyle w:val="LightShading"/>
        <w:tblW w:w="8865" w:type="dxa"/>
        <w:tblInd w:w="-6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125"/>
      </w:tblGrid>
      <w:tr w:rsidR="00B82B0F" w:rsidRPr="001D14CD" w:rsidTr="00B825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B82B0F" w:rsidRPr="001D14CD" w:rsidRDefault="00B82B0F" w:rsidP="00B825C0">
            <w:pPr>
              <w:rPr>
                <w:szCs w:val="24"/>
              </w:rPr>
            </w:pPr>
            <w:r w:rsidRPr="001D14CD">
              <w:rPr>
                <w:szCs w:val="24"/>
              </w:rPr>
              <w:t>USE CASE – WS03</w:t>
            </w:r>
          </w:p>
        </w:tc>
      </w:tr>
      <w:tr w:rsidR="00B82B0F" w:rsidRPr="001D14CD" w:rsidTr="00B82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82B0F" w:rsidRPr="001D14CD" w:rsidRDefault="00B82B0F" w:rsidP="00B825C0">
            <w:pPr>
              <w:rPr>
                <w:szCs w:val="24"/>
              </w:rPr>
            </w:pPr>
            <w:r w:rsidRPr="001D14CD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82B0F" w:rsidRPr="001D14CD" w:rsidRDefault="00F634F7" w:rsidP="00B82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82B0F" w:rsidRPr="001D14CD" w:rsidRDefault="00B82B0F" w:rsidP="00B82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1D14CD">
              <w:rPr>
                <w:b/>
                <w:szCs w:val="24"/>
              </w:rPr>
              <w:t>Use Case Version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2B0F" w:rsidRPr="001D14CD" w:rsidRDefault="00B82B0F" w:rsidP="00B82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B82B0F" w:rsidRPr="001D14CD" w:rsidTr="00B82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82B0F" w:rsidRPr="001D14CD" w:rsidRDefault="00B82B0F" w:rsidP="00B825C0">
            <w:pPr>
              <w:rPr>
                <w:szCs w:val="24"/>
              </w:rPr>
            </w:pPr>
            <w:r w:rsidRPr="001D14CD">
              <w:rPr>
                <w:szCs w:val="24"/>
              </w:rPr>
              <w:t>Use Case Name</w:t>
            </w:r>
          </w:p>
        </w:tc>
        <w:tc>
          <w:tcPr>
            <w:tcW w:w="6543" w:type="dxa"/>
            <w:gridSpan w:val="3"/>
            <w:tcBorders>
              <w:bottom w:val="single" w:sz="4" w:space="0" w:color="auto"/>
            </w:tcBorders>
          </w:tcPr>
          <w:p w:rsidR="00B82B0F" w:rsidRPr="001D14CD" w:rsidRDefault="00AE0E52" w:rsidP="00B825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View detail notification</w:t>
            </w:r>
          </w:p>
        </w:tc>
      </w:tr>
      <w:tr w:rsidR="00B82B0F" w:rsidRPr="001D14CD" w:rsidTr="00B82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82B0F" w:rsidRPr="001D14CD" w:rsidRDefault="00B82B0F" w:rsidP="00B825C0">
            <w:pPr>
              <w:rPr>
                <w:szCs w:val="24"/>
              </w:rPr>
            </w:pPr>
            <w:r w:rsidRPr="001D14CD">
              <w:rPr>
                <w:szCs w:val="24"/>
              </w:rPr>
              <w:t>Author</w:t>
            </w:r>
          </w:p>
        </w:tc>
        <w:tc>
          <w:tcPr>
            <w:tcW w:w="6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2B0F" w:rsidRPr="001D14CD" w:rsidRDefault="00B82B0F" w:rsidP="00B82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B82B0F" w:rsidRPr="001D14CD" w:rsidTr="00B82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82B0F" w:rsidRPr="001D14CD" w:rsidRDefault="00B82B0F" w:rsidP="00B825C0">
            <w:pPr>
              <w:rPr>
                <w:szCs w:val="24"/>
              </w:rPr>
            </w:pPr>
            <w:r w:rsidRPr="001D14CD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82B0F" w:rsidRPr="001D14CD" w:rsidRDefault="00B82B0F" w:rsidP="00B825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</w:t>
            </w:r>
            <w:r w:rsidRPr="001D14CD">
              <w:rPr>
                <w:szCs w:val="24"/>
              </w:rPr>
              <w:t>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82B0F" w:rsidRPr="001D14CD" w:rsidRDefault="00B82B0F" w:rsidP="00B825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1D14CD">
              <w:rPr>
                <w:b/>
                <w:szCs w:val="24"/>
              </w:rPr>
              <w:t>Priority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82B0F" w:rsidRPr="001D14CD" w:rsidRDefault="00B82B0F" w:rsidP="00B825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D14CD">
              <w:rPr>
                <w:szCs w:val="24"/>
              </w:rPr>
              <w:t>Medium</w:t>
            </w:r>
          </w:p>
        </w:tc>
      </w:tr>
      <w:tr w:rsidR="00B82B0F" w:rsidRPr="001D14CD" w:rsidTr="00B82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2B0F" w:rsidRPr="001D14CD" w:rsidRDefault="00B82B0F" w:rsidP="00B825C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Actor:</w:t>
            </w:r>
          </w:p>
          <w:p w:rsidR="00B82B0F" w:rsidRPr="001D14CD" w:rsidRDefault="00B82B0F" w:rsidP="00B825C0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>Staff.</w:t>
            </w:r>
          </w:p>
          <w:p w:rsidR="00B82B0F" w:rsidRPr="001D14CD" w:rsidRDefault="00B82B0F" w:rsidP="00B825C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Summary:</w:t>
            </w:r>
          </w:p>
          <w:p w:rsidR="00B82B0F" w:rsidRPr="001D14CD" w:rsidRDefault="00AE0E52" w:rsidP="00B825C0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detail notification</w:t>
            </w:r>
            <w:r w:rsidR="00B82B0F" w:rsidRPr="001D14CD">
              <w:rPr>
                <w:b w:val="0"/>
                <w:szCs w:val="24"/>
              </w:rPr>
              <w:t>.</w:t>
            </w:r>
          </w:p>
          <w:p w:rsidR="00B82B0F" w:rsidRPr="001D14CD" w:rsidRDefault="00B82B0F" w:rsidP="00B825C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Goal:</w:t>
            </w:r>
          </w:p>
          <w:p w:rsidR="00B82B0F" w:rsidRPr="001D14CD" w:rsidRDefault="00B82B0F" w:rsidP="00B825C0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find out bus timetable information, which they required.</w:t>
            </w:r>
          </w:p>
          <w:p w:rsidR="00B82B0F" w:rsidRPr="001D14CD" w:rsidRDefault="00B82B0F" w:rsidP="00B825C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Triggers:</w:t>
            </w:r>
          </w:p>
          <w:p w:rsidR="00B82B0F" w:rsidRPr="001D14CD" w:rsidRDefault="00AE0E52" w:rsidP="00B825C0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>Staff can view</w:t>
            </w:r>
            <w:r>
              <w:rPr>
                <w:b w:val="0"/>
                <w:szCs w:val="24"/>
              </w:rPr>
              <w:t xml:space="preserve"> detail notification</w:t>
            </w:r>
            <w:r w:rsidR="00B82B0F" w:rsidRPr="001D14CD">
              <w:rPr>
                <w:b w:val="0"/>
                <w:szCs w:val="24"/>
              </w:rPr>
              <w:t>.</w:t>
            </w:r>
          </w:p>
          <w:p w:rsidR="00B82B0F" w:rsidRPr="001D14CD" w:rsidRDefault="00B82B0F" w:rsidP="00B825C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Preconditions:</w:t>
            </w:r>
          </w:p>
          <w:p w:rsidR="00B82B0F" w:rsidRPr="001D14CD" w:rsidRDefault="00B82B0F" w:rsidP="00B825C0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</w:t>
            </w:r>
            <w:r w:rsidRPr="001D14CD">
              <w:rPr>
                <w:b w:val="0"/>
                <w:szCs w:val="24"/>
              </w:rPr>
              <w:t xml:space="preserve"> must login into the system with role Staff.</w:t>
            </w:r>
          </w:p>
          <w:p w:rsidR="00B82B0F" w:rsidRPr="001D14CD" w:rsidRDefault="00B82B0F" w:rsidP="00B825C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Post Conditions:</w:t>
            </w:r>
          </w:p>
          <w:p w:rsidR="00B82B0F" w:rsidRPr="001D14CD" w:rsidRDefault="00B82B0F" w:rsidP="00B825C0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lastRenderedPageBreak/>
              <w:t>Success</w:t>
            </w:r>
            <w:r w:rsidRPr="001D14CD">
              <w:rPr>
                <w:b w:val="0"/>
                <w:szCs w:val="24"/>
              </w:rPr>
              <w:t xml:space="preserve">: </w:t>
            </w:r>
            <w:r w:rsidR="00AE0E52">
              <w:rPr>
                <w:b w:val="0"/>
                <w:szCs w:val="24"/>
              </w:rPr>
              <w:t>Detail information of notification show on screen</w:t>
            </w:r>
            <w:r w:rsidRPr="001D14CD">
              <w:rPr>
                <w:b w:val="0"/>
                <w:szCs w:val="24"/>
              </w:rPr>
              <w:t>.</w:t>
            </w:r>
          </w:p>
          <w:p w:rsidR="00B82B0F" w:rsidRPr="001D14CD" w:rsidRDefault="00B82B0F" w:rsidP="00B825C0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Fail</w:t>
            </w:r>
            <w:r w:rsidRPr="001D14CD">
              <w:rPr>
                <w:b w:val="0"/>
                <w:szCs w:val="24"/>
              </w:rPr>
              <w:t xml:space="preserve">: </w:t>
            </w:r>
            <w:r>
              <w:rPr>
                <w:b w:val="0"/>
                <w:szCs w:val="24"/>
              </w:rPr>
              <w:t>Show error message</w:t>
            </w:r>
            <w:r w:rsidRPr="001D14CD">
              <w:rPr>
                <w:b w:val="0"/>
                <w:szCs w:val="24"/>
              </w:rPr>
              <w:t>.</w:t>
            </w:r>
          </w:p>
          <w:p w:rsidR="00B82B0F" w:rsidRPr="001D14CD" w:rsidRDefault="00B82B0F" w:rsidP="00B825C0">
            <w:pPr>
              <w:rPr>
                <w:szCs w:val="24"/>
              </w:rPr>
            </w:pPr>
            <w:r w:rsidRPr="001D14CD"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7"/>
              <w:gridCol w:w="3087"/>
              <w:gridCol w:w="4305"/>
            </w:tblGrid>
            <w:tr w:rsidR="00B82B0F" w:rsidRPr="001D14CD" w:rsidTr="001D481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82B0F" w:rsidRPr="001D14CD" w:rsidRDefault="00B82B0F" w:rsidP="00B825C0">
                  <w:pPr>
                    <w:jc w:val="center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82B0F" w:rsidRPr="001D14CD" w:rsidRDefault="00B82B0F" w:rsidP="00B825C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30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82B0F" w:rsidRPr="001D14CD" w:rsidRDefault="00B82B0F" w:rsidP="00B825C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B82B0F" w:rsidRPr="001D14CD" w:rsidTr="001D48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82B0F" w:rsidRPr="001D14CD" w:rsidRDefault="00B82B0F" w:rsidP="00B825C0">
                  <w:pPr>
                    <w:jc w:val="center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82B0F" w:rsidRPr="001D14CD" w:rsidRDefault="001D481F" w:rsidP="00B825C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goes to detail notification view.</w:t>
                  </w:r>
                </w:p>
              </w:tc>
              <w:tc>
                <w:tcPr>
                  <w:tcW w:w="430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1D481F" w:rsidRPr="001D14CD" w:rsidRDefault="001D481F" w:rsidP="001D481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Detail notification view will show with following labels and fields:</w:t>
                  </w:r>
                  <w:r w:rsidRPr="001D14CD">
                    <w:rPr>
                      <w:szCs w:val="24"/>
                    </w:rPr>
                    <w:t xml:space="preserve"> </w:t>
                  </w:r>
                </w:p>
                <w:p w:rsidR="001D481F" w:rsidRDefault="001D481F" w:rsidP="001D481F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Route’s name.</w:t>
                  </w:r>
                </w:p>
                <w:p w:rsidR="001D481F" w:rsidRDefault="001D481F" w:rsidP="001D481F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Route’s no.</w:t>
                  </w:r>
                </w:p>
                <w:p w:rsidR="001D481F" w:rsidRDefault="001D481F" w:rsidP="001D481F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Route’s type.</w:t>
                  </w:r>
                </w:p>
                <w:p w:rsidR="001D481F" w:rsidRDefault="001D481F" w:rsidP="001D481F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Old notification.</w:t>
                  </w:r>
                </w:p>
                <w:p w:rsidR="00B82B0F" w:rsidRPr="001D14CD" w:rsidRDefault="001D481F" w:rsidP="001D481F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New notification.</w:t>
                  </w:r>
                </w:p>
              </w:tc>
            </w:tr>
          </w:tbl>
          <w:p w:rsidR="00B82B0F" w:rsidRPr="001D14CD" w:rsidRDefault="00B82B0F" w:rsidP="00B825C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Alternative Scenario:</w:t>
            </w:r>
            <w:r w:rsidRPr="001D14CD">
              <w:rPr>
                <w:b w:val="0"/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>N/A</w:t>
            </w:r>
          </w:p>
          <w:p w:rsidR="00B82B0F" w:rsidRPr="001D14CD" w:rsidRDefault="00B82B0F" w:rsidP="00B825C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Exceptions:</w:t>
            </w:r>
            <w:r w:rsidRPr="001D14CD">
              <w:rPr>
                <w:b w:val="0"/>
                <w:szCs w:val="24"/>
              </w:rPr>
              <w:t xml:space="preserve"> N/A</w:t>
            </w:r>
          </w:p>
          <w:p w:rsidR="00B82B0F" w:rsidRPr="001D14CD" w:rsidRDefault="00B82B0F" w:rsidP="00B825C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Relationships:</w:t>
            </w:r>
            <w:r w:rsidRPr="001D14CD">
              <w:rPr>
                <w:b w:val="0"/>
                <w:szCs w:val="24"/>
              </w:rPr>
              <w:t xml:space="preserve"> N/A</w:t>
            </w:r>
          </w:p>
          <w:p w:rsidR="00B82B0F" w:rsidRPr="001D481F" w:rsidRDefault="00B82B0F" w:rsidP="001D481F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Business Rules:</w:t>
            </w:r>
          </w:p>
        </w:tc>
      </w:tr>
    </w:tbl>
    <w:p w:rsidR="00B82B0F" w:rsidRPr="000B5563" w:rsidRDefault="00B82B0F" w:rsidP="00B82B0F">
      <w:pPr>
        <w:pStyle w:val="Caption"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  <w:r>
        <w:t xml:space="preserve"> Use case WS03 - &lt;Staff&gt; </w:t>
      </w:r>
      <w:r w:rsidR="00AE0E52">
        <w:t>View detail notification</w:t>
      </w:r>
      <w:bookmarkStart w:id="13" w:name="_GoBack"/>
      <w:bookmarkEnd w:id="13"/>
    </w:p>
    <w:sectPr w:rsidR="00B82B0F" w:rsidRPr="000B5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8629E"/>
    <w:multiLevelType w:val="hybridMultilevel"/>
    <w:tmpl w:val="060EA87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5265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4CE7952"/>
    <w:multiLevelType w:val="hybridMultilevel"/>
    <w:tmpl w:val="415251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6C572B8"/>
    <w:multiLevelType w:val="hybridMultilevel"/>
    <w:tmpl w:val="BA64188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CD208C"/>
    <w:multiLevelType w:val="hybridMultilevel"/>
    <w:tmpl w:val="C0946B5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614CCC"/>
    <w:multiLevelType w:val="hybridMultilevel"/>
    <w:tmpl w:val="CE180AB8"/>
    <w:lvl w:ilvl="0" w:tplc="FD0E882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F1138A"/>
    <w:multiLevelType w:val="multilevel"/>
    <w:tmpl w:val="88B4EC3A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814FBF"/>
    <w:multiLevelType w:val="hybridMultilevel"/>
    <w:tmpl w:val="2AE01B0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0204C1"/>
    <w:multiLevelType w:val="hybridMultilevel"/>
    <w:tmpl w:val="408A47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30613A"/>
    <w:multiLevelType w:val="hybridMultilevel"/>
    <w:tmpl w:val="C3B2111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1E636F"/>
    <w:multiLevelType w:val="hybridMultilevel"/>
    <w:tmpl w:val="CA34C46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802F3C"/>
    <w:multiLevelType w:val="hybridMultilevel"/>
    <w:tmpl w:val="7B887E7C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7C127D"/>
    <w:multiLevelType w:val="hybridMultilevel"/>
    <w:tmpl w:val="FDE03A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3C30A6"/>
    <w:multiLevelType w:val="hybridMultilevel"/>
    <w:tmpl w:val="06E8455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B20EB2"/>
    <w:multiLevelType w:val="hybridMultilevel"/>
    <w:tmpl w:val="F89C0B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627E37"/>
    <w:multiLevelType w:val="hybridMultilevel"/>
    <w:tmpl w:val="AC5CE4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EAD070F"/>
    <w:multiLevelType w:val="hybridMultilevel"/>
    <w:tmpl w:val="EAE602B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99411D"/>
    <w:multiLevelType w:val="hybridMultilevel"/>
    <w:tmpl w:val="8D8246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E651FEA"/>
    <w:multiLevelType w:val="hybridMultilevel"/>
    <w:tmpl w:val="1A12908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E26ABE"/>
    <w:multiLevelType w:val="hybridMultilevel"/>
    <w:tmpl w:val="A4C8285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1F5637"/>
    <w:multiLevelType w:val="hybridMultilevel"/>
    <w:tmpl w:val="AF8E82C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6D43C0"/>
    <w:multiLevelType w:val="hybridMultilevel"/>
    <w:tmpl w:val="DC2C06F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947DC2"/>
    <w:multiLevelType w:val="hybridMultilevel"/>
    <w:tmpl w:val="BEDA65B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BC1C44"/>
    <w:multiLevelType w:val="hybridMultilevel"/>
    <w:tmpl w:val="1D6AAFA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184518"/>
    <w:multiLevelType w:val="hybridMultilevel"/>
    <w:tmpl w:val="CA98A4EC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9"/>
  </w:num>
  <w:num w:numId="4">
    <w:abstractNumId w:val="10"/>
  </w:num>
  <w:num w:numId="5">
    <w:abstractNumId w:val="24"/>
  </w:num>
  <w:num w:numId="6">
    <w:abstractNumId w:val="13"/>
  </w:num>
  <w:num w:numId="7">
    <w:abstractNumId w:val="5"/>
  </w:num>
  <w:num w:numId="8">
    <w:abstractNumId w:val="22"/>
  </w:num>
  <w:num w:numId="9">
    <w:abstractNumId w:val="23"/>
  </w:num>
  <w:num w:numId="10">
    <w:abstractNumId w:val="8"/>
  </w:num>
  <w:num w:numId="11">
    <w:abstractNumId w:val="19"/>
  </w:num>
  <w:num w:numId="12">
    <w:abstractNumId w:val="17"/>
  </w:num>
  <w:num w:numId="13">
    <w:abstractNumId w:val="6"/>
  </w:num>
  <w:num w:numId="14">
    <w:abstractNumId w:val="14"/>
  </w:num>
  <w:num w:numId="15">
    <w:abstractNumId w:val="2"/>
  </w:num>
  <w:num w:numId="16">
    <w:abstractNumId w:val="12"/>
  </w:num>
  <w:num w:numId="17">
    <w:abstractNumId w:val="25"/>
  </w:num>
  <w:num w:numId="18">
    <w:abstractNumId w:val="7"/>
  </w:num>
  <w:num w:numId="19">
    <w:abstractNumId w:val="18"/>
  </w:num>
  <w:num w:numId="20">
    <w:abstractNumId w:val="11"/>
  </w:num>
  <w:num w:numId="21">
    <w:abstractNumId w:val="20"/>
  </w:num>
  <w:num w:numId="22">
    <w:abstractNumId w:val="26"/>
  </w:num>
  <w:num w:numId="23">
    <w:abstractNumId w:val="3"/>
  </w:num>
  <w:num w:numId="24">
    <w:abstractNumId w:val="27"/>
  </w:num>
  <w:num w:numId="25">
    <w:abstractNumId w:val="0"/>
  </w:num>
  <w:num w:numId="26">
    <w:abstractNumId w:val="21"/>
  </w:num>
  <w:num w:numId="27">
    <w:abstractNumId w:val="4"/>
  </w:num>
  <w:num w:numId="28">
    <w:abstractNumId w:val="1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87E"/>
    <w:rsid w:val="00032C06"/>
    <w:rsid w:val="00065860"/>
    <w:rsid w:val="000C12AD"/>
    <w:rsid w:val="001D481F"/>
    <w:rsid w:val="002553D3"/>
    <w:rsid w:val="002D0229"/>
    <w:rsid w:val="003B287E"/>
    <w:rsid w:val="003E2087"/>
    <w:rsid w:val="00516AE0"/>
    <w:rsid w:val="00584609"/>
    <w:rsid w:val="005C50CC"/>
    <w:rsid w:val="00640E65"/>
    <w:rsid w:val="006A6B18"/>
    <w:rsid w:val="007611E7"/>
    <w:rsid w:val="007930DB"/>
    <w:rsid w:val="008C1DD3"/>
    <w:rsid w:val="00913EB9"/>
    <w:rsid w:val="00AE0E52"/>
    <w:rsid w:val="00AF4F59"/>
    <w:rsid w:val="00B02BC8"/>
    <w:rsid w:val="00B27DE3"/>
    <w:rsid w:val="00B74B99"/>
    <w:rsid w:val="00B82B0F"/>
    <w:rsid w:val="00BF7C20"/>
    <w:rsid w:val="00C1475A"/>
    <w:rsid w:val="00C5190F"/>
    <w:rsid w:val="00CA6003"/>
    <w:rsid w:val="00DA7D09"/>
    <w:rsid w:val="00DC346C"/>
    <w:rsid w:val="00E87265"/>
    <w:rsid w:val="00ED3D4F"/>
    <w:rsid w:val="00F634F7"/>
    <w:rsid w:val="00F72683"/>
    <w:rsid w:val="00FD50BA"/>
    <w:rsid w:val="00FF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30FED-9900-40D6-BD97-34C1A24BF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87E"/>
    <w:pPr>
      <w:jc w:val="both"/>
    </w:pPr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287E"/>
    <w:pPr>
      <w:keepNext/>
      <w:keepLines/>
      <w:spacing w:before="240" w:after="0"/>
      <w:outlineLvl w:val="0"/>
    </w:pPr>
    <w:rPr>
      <w:rFonts w:eastAsiaTheme="majorEastAsia" w:cstheme="majorBidi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87E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287E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287E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287E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B287E"/>
    <w:pPr>
      <w:keepNext/>
      <w:keepLines/>
      <w:spacing w:before="40" w:after="0"/>
      <w:outlineLvl w:val="5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87E"/>
    <w:rPr>
      <w:rFonts w:ascii="Cambria" w:eastAsiaTheme="majorEastAsia" w:hAnsi="Cambria" w:cstheme="majorBidi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287E"/>
    <w:rPr>
      <w:rFonts w:ascii="Cambria" w:eastAsiaTheme="majorEastAsia" w:hAnsi="Cambria" w:cstheme="majorBidi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287E"/>
    <w:rPr>
      <w:rFonts w:ascii="Cambria" w:eastAsiaTheme="majorEastAsia" w:hAnsi="Cambria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287E"/>
    <w:rPr>
      <w:rFonts w:ascii="Cambria" w:eastAsiaTheme="majorEastAsia" w:hAnsi="Cambria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B287E"/>
    <w:rPr>
      <w:rFonts w:ascii="Cambria" w:eastAsiaTheme="majorEastAsia" w:hAnsi="Cambria" w:cstheme="majorBidi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B287E"/>
    <w:rPr>
      <w:rFonts w:ascii="Cambria" w:eastAsiaTheme="majorEastAsia" w:hAnsi="Cambria" w:cstheme="majorBidi"/>
      <w:b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B28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3B28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B2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87E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3B2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87E"/>
    <w:rPr>
      <w:rFonts w:ascii="Cambria" w:hAnsi="Cambria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3B287E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3B287E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3B287E"/>
    <w:pPr>
      <w:outlineLvl w:val="9"/>
    </w:pPr>
  </w:style>
  <w:style w:type="paragraph" w:customStyle="1" w:styleId="SmallTitle">
    <w:name w:val="Small Title"/>
    <w:basedOn w:val="Title"/>
    <w:link w:val="SmallTitleChar"/>
    <w:qFormat/>
    <w:rsid w:val="003B287E"/>
    <w:pPr>
      <w:spacing w:before="240" w:after="240"/>
    </w:pPr>
    <w:rPr>
      <w:rFonts w:ascii="Cambria" w:hAnsi="Cambria"/>
      <w:sz w:val="44"/>
    </w:rPr>
  </w:style>
  <w:style w:type="table" w:styleId="GridTable1Light">
    <w:name w:val="Grid Table 1 Light"/>
    <w:basedOn w:val="TableNormal"/>
    <w:uiPriority w:val="46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mallTitleChar">
    <w:name w:val="Small Title Char"/>
    <w:basedOn w:val="TitleChar"/>
    <w:link w:val="SmallTitle"/>
    <w:rsid w:val="003B287E"/>
    <w:rPr>
      <w:rFonts w:ascii="Cambria" w:eastAsiaTheme="majorEastAsia" w:hAnsi="Cambria" w:cstheme="majorBidi"/>
      <w:spacing w:val="-10"/>
      <w:kern w:val="28"/>
      <w:sz w:val="44"/>
      <w:szCs w:val="56"/>
    </w:rPr>
  </w:style>
  <w:style w:type="table" w:styleId="GridTable4-Accent3">
    <w:name w:val="Grid Table 4 Accent 3"/>
    <w:basedOn w:val="TableNormal"/>
    <w:uiPriority w:val="49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3">
    <w:name w:val="Grid Table 5 Dark Accent 3"/>
    <w:basedOn w:val="TableNormal"/>
    <w:uiPriority w:val="50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3-Accent3">
    <w:name w:val="List Table 3 Accent 3"/>
    <w:basedOn w:val="TableNormal"/>
    <w:uiPriority w:val="48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B287E"/>
    <w:pPr>
      <w:spacing w:after="200" w:line="240" w:lineRule="auto"/>
      <w:jc w:val="center"/>
    </w:pPr>
    <w:rPr>
      <w:i/>
      <w:iCs/>
      <w:color w:val="767171" w:themeColor="background2" w:themeShade="8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B287E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3B287E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3B287E"/>
    <w:pPr>
      <w:spacing w:after="0" w:line="240" w:lineRule="auto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8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87E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3B28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287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B287E"/>
    <w:pPr>
      <w:spacing w:after="100"/>
      <w:ind w:left="480"/>
    </w:pPr>
  </w:style>
  <w:style w:type="table" w:styleId="TableGridLight">
    <w:name w:val="Grid Table Light"/>
    <w:basedOn w:val="TableNormal"/>
    <w:uiPriority w:val="40"/>
    <w:rsid w:val="003B287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3B28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B287E"/>
    <w:rPr>
      <w:rFonts w:ascii="Cambria" w:hAnsi="Cambria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3B287E"/>
    <w:rPr>
      <w:vertAlign w:val="superscript"/>
    </w:rPr>
  </w:style>
  <w:style w:type="paragraph" w:customStyle="1" w:styleId="Default">
    <w:name w:val="Default"/>
    <w:rsid w:val="003B287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B287E"/>
    <w:rPr>
      <w:color w:val="954F72" w:themeColor="followedHyperlink"/>
      <w:u w:val="single"/>
    </w:rPr>
  </w:style>
  <w:style w:type="table" w:styleId="PlainTable5">
    <w:name w:val="Plain Table 5"/>
    <w:basedOn w:val="TableNormal"/>
    <w:uiPriority w:val="45"/>
    <w:rsid w:val="003B28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3B28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6Colorful-Accent3">
    <w:name w:val="Grid Table 6 Colorful Accent 3"/>
    <w:basedOn w:val="TableNormal"/>
    <w:uiPriority w:val="51"/>
    <w:rsid w:val="003B287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3">
    <w:name w:val="Grid Table 2 Accent 3"/>
    <w:basedOn w:val="TableNormal"/>
    <w:uiPriority w:val="47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3B28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11">
    <w:name w:val="Plain Table 11"/>
    <w:basedOn w:val="TableNormal"/>
    <w:uiPriority w:val="41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link w:val="ListParagraph"/>
    <w:uiPriority w:val="34"/>
    <w:locked/>
    <w:rsid w:val="003B287E"/>
    <w:rPr>
      <w:rFonts w:ascii="Cambria" w:hAnsi="Cambria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B287E"/>
    <w:pPr>
      <w:spacing w:after="0" w:line="240" w:lineRule="auto"/>
    </w:pPr>
    <w:rPr>
      <w:rFonts w:ascii="Helvetica" w:hAnsi="Helvetica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287E"/>
    <w:rPr>
      <w:rFonts w:ascii="Helvetica" w:hAnsi="Helvetica"/>
      <w:sz w:val="24"/>
      <w:szCs w:val="24"/>
    </w:rPr>
  </w:style>
  <w:style w:type="table" w:styleId="LightShading">
    <w:name w:val="Light Shading"/>
    <w:basedOn w:val="TableNormal"/>
    <w:uiPriority w:val="60"/>
    <w:unhideWhenUsed/>
    <w:rsid w:val="003B287E"/>
    <w:pPr>
      <w:spacing w:after="0" w:line="240" w:lineRule="auto"/>
      <w:jc w:val="both"/>
    </w:pPr>
    <w:rPr>
      <w:rFonts w:ascii="Times New Roman" w:hAnsi="Times New Roman"/>
      <w:color w:val="000000" w:themeColor="text1" w:themeShade="BF"/>
      <w:sz w:val="28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B28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28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287E"/>
    <w:rPr>
      <w:rFonts w:ascii="Cambria" w:hAnsi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28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287E"/>
    <w:rPr>
      <w:rFonts w:ascii="Cambria" w:hAnsi="Cambria"/>
      <w:b/>
      <w:bCs/>
      <w:sz w:val="20"/>
      <w:szCs w:val="20"/>
    </w:rPr>
  </w:style>
  <w:style w:type="table" w:styleId="PlainTable2">
    <w:name w:val="Plain Table 2"/>
    <w:basedOn w:val="TableNormal"/>
    <w:uiPriority w:val="42"/>
    <w:rsid w:val="003B287E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4-Accent31">
    <w:name w:val="Grid Table 4 - Accent 31"/>
    <w:basedOn w:val="TableNormal"/>
    <w:uiPriority w:val="49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3B287E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3B287E"/>
  </w:style>
  <w:style w:type="paragraph" w:styleId="TOC4">
    <w:name w:val="toc 4"/>
    <w:basedOn w:val="Normal"/>
    <w:next w:val="Normal"/>
    <w:autoRedefine/>
    <w:uiPriority w:val="39"/>
    <w:unhideWhenUsed/>
    <w:rsid w:val="003B287E"/>
    <w:pPr>
      <w:spacing w:after="100" w:line="240" w:lineRule="auto"/>
      <w:ind w:left="720"/>
      <w:jc w:val="left"/>
    </w:pPr>
    <w:rPr>
      <w:rFonts w:eastAsiaTheme="minorEastAsia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3B287E"/>
    <w:pPr>
      <w:spacing w:after="100" w:line="240" w:lineRule="auto"/>
      <w:ind w:left="960"/>
      <w:jc w:val="left"/>
    </w:pPr>
    <w:rPr>
      <w:rFonts w:eastAsiaTheme="minorEastAsia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3B287E"/>
    <w:pPr>
      <w:spacing w:after="100" w:line="240" w:lineRule="auto"/>
      <w:ind w:left="1200"/>
      <w:jc w:val="left"/>
    </w:pPr>
    <w:rPr>
      <w:rFonts w:eastAsiaTheme="minorEastAsia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3B287E"/>
    <w:pPr>
      <w:spacing w:after="100" w:line="240" w:lineRule="auto"/>
      <w:ind w:left="1440"/>
      <w:jc w:val="left"/>
    </w:pPr>
    <w:rPr>
      <w:rFonts w:eastAsiaTheme="minorEastAsia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3B287E"/>
    <w:pPr>
      <w:spacing w:after="100" w:line="240" w:lineRule="auto"/>
      <w:ind w:left="1680"/>
      <w:jc w:val="left"/>
    </w:pPr>
    <w:rPr>
      <w:rFonts w:eastAsiaTheme="minorEastAsia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3B287E"/>
    <w:pPr>
      <w:spacing w:after="100" w:line="240" w:lineRule="auto"/>
      <w:ind w:left="1920"/>
      <w:jc w:val="left"/>
    </w:pPr>
    <w:rPr>
      <w:rFonts w:eastAsiaTheme="minorEastAsia"/>
      <w:szCs w:val="24"/>
    </w:rPr>
  </w:style>
  <w:style w:type="paragraph" w:customStyle="1" w:styleId="CodeBlock">
    <w:name w:val="Code Block"/>
    <w:basedOn w:val="Normal"/>
    <w:qFormat/>
    <w:rsid w:val="003B287E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 w:line="240" w:lineRule="auto"/>
      <w:ind w:left="560"/>
      <w:jc w:val="left"/>
    </w:pPr>
    <w:rPr>
      <w:rFonts w:ascii="Courier New" w:hAnsi="Courier New" w:cs="Menlo"/>
      <w:color w:val="000000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3B2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9</Pages>
  <Words>1083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Đạt Ngô</dc:creator>
  <cp:keywords/>
  <dc:description/>
  <cp:lastModifiedBy>Tiến Đạt Ngô</cp:lastModifiedBy>
  <cp:revision>25</cp:revision>
  <dcterms:created xsi:type="dcterms:W3CDTF">2015-09-23T12:20:00Z</dcterms:created>
  <dcterms:modified xsi:type="dcterms:W3CDTF">2015-09-24T03:01:00Z</dcterms:modified>
</cp:coreProperties>
</file>