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373874" w:rsidP="00102FBC">
      <w:pPr>
        <w:ind w:left="720"/>
      </w:pPr>
      <w:r w:rsidRPr="00373874">
        <w:rPr>
          <w:noProof/>
        </w:rPr>
        <w:drawing>
          <wp:inline distT="0" distB="0" distL="0" distR="0">
            <wp:extent cx="5943600" cy="6478524"/>
            <wp:effectExtent l="0" t="0" r="0" b="0"/>
            <wp:docPr id="10" name="Picture 10" descr="D:\ImageUseCase\Web Use Case - Use Cas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Web Use Case - Use Case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" w:name="_Toc42727300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&lt;Guest&gt; Overview Use Case</w:t>
      </w:r>
      <w:bookmarkEnd w:id="1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1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0B2F86">
                    <w:t xml:space="preserve"> code: free text input, required, len</w:t>
                  </w:r>
                  <w:r>
                    <w:t>gth 5 – 25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input, required, length 6 – 32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will login system with </w:t>
                  </w:r>
                  <w:r w:rsidR="00156E39">
                    <w:t>staff</w:t>
                  </w:r>
                  <w:r>
                    <w:t xml:space="preserve"> role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[Alternative 1]</w:t>
                  </w:r>
                </w:p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5"/>
              <w:gridCol w:w="3066"/>
              <w:gridCol w:w="420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enter wrong identity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Wrong identity information, System shows error message.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8"/>
              <w:gridCol w:w="4239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Missing of required fields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notify guest to enter their identity information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0B2F8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Password e</w:t>
            </w:r>
            <w:r w:rsidR="008374B2">
              <w:rPr>
                <w:b w:val="0"/>
              </w:rPr>
              <w:t>ncrypted before being send</w:t>
            </w:r>
            <w:r>
              <w:rPr>
                <w:b w:val="0"/>
              </w:rPr>
              <w:t xml:space="preserve"> to server.</w:t>
            </w:r>
          </w:p>
          <w:p w:rsidR="000B2F86" w:rsidRPr="00156E39" w:rsidRDefault="000B2F86" w:rsidP="008374B2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After login to system, guest will redirected to </w:t>
            </w:r>
            <w:r w:rsidR="00156E39">
              <w:rPr>
                <w:b w:val="0"/>
              </w:rPr>
              <w:t>Staff Dashboard</w:t>
            </w:r>
            <w:r>
              <w:rPr>
                <w:b w:val="0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bookmarkStart w:id="3" w:name="_Toc427272872"/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Use case WG01 - &lt;Guest&gt; Login</w:t>
      </w:r>
      <w:bookmarkEnd w:id="3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943600" cy="6972300"/>
            <wp:effectExtent l="0" t="0" r="0" b="0"/>
            <wp:docPr id="21" name="Picture 21" descr="Web Use Case - Use Cas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 Use Case - Use Case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4" w:name="_Toc427273024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&lt;Staff&gt; Overview Use Case</w:t>
      </w:r>
      <w:bookmarkEnd w:id="4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5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&lt;Staff&gt; </w:t>
      </w:r>
      <w:bookmarkEnd w:id="5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4"/>
              <w:gridCol w:w="424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exists from system.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If user is inactive in 60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6" w:name="_Toc427272886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Use case WS01 - &lt;Staff&gt; Logout</w:t>
      </w:r>
      <w:bookmarkEnd w:id="6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route notification</w:t>
      </w:r>
    </w:p>
    <w:p w:rsidR="000B2F86" w:rsidRDefault="000B2F86" w:rsidP="000B2F86">
      <w:pPr>
        <w:keepNext/>
      </w:pPr>
      <w:r>
        <w:t xml:space="preserve">                           </w:t>
      </w:r>
      <w:r w:rsidR="00113157"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1" name="Picture 11" descr="D:\ImageUseCase\-Blank UML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-Blank UML - New Pag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7" w:name="_Toc427273026"/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&lt;Staff&gt; </w:t>
      </w:r>
      <w:bookmarkEnd w:id="7"/>
      <w:r>
        <w:t>Search bus route information</w:t>
      </w:r>
    </w:p>
    <w:tbl>
      <w:tblPr>
        <w:tblStyle w:val="LightShading"/>
        <w:tblW w:w="8880" w:type="dxa"/>
        <w:tblInd w:w="-8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90"/>
        <w:gridCol w:w="2253"/>
        <w:gridCol w:w="2382"/>
        <w:gridCol w:w="2066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WS02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WS02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5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route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search bus route information.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search information of bus route.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roles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 route,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654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1"/>
              <w:gridCol w:w="3082"/>
              <w:gridCol w:w="4331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3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view.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bus route information view will show all information of bus route on table: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Input search field: on top-right of table and free input text.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33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</w:t>
                  </w:r>
                  <w:r w:rsidR="008374B2">
                    <w:rPr>
                      <w:szCs w:val="24"/>
                    </w:rPr>
                    <w:t xml:space="preserve"> requested bus route.</w:t>
                  </w:r>
                </w:p>
                <w:p w:rsidR="008374B2" w:rsidRDefault="008374B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3115"/>
              <w:gridCol w:w="4317"/>
            </w:tblGrid>
            <w:tr w:rsidR="00B25D76" w:rsidRPr="001D14CD" w:rsidTr="00B25D76">
              <w:tc>
                <w:tcPr>
                  <w:tcW w:w="1233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115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317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25D76" w:rsidRPr="001D14CD" w:rsidTr="00B25D76">
              <w:tc>
                <w:tcPr>
                  <w:tcW w:w="1233" w:type="dxa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115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Within search text requested, system does not find out an item matched.</w:t>
                  </w:r>
                </w:p>
              </w:tc>
              <w:tc>
                <w:tcPr>
                  <w:tcW w:w="4317" w:type="dxa"/>
                </w:tcPr>
                <w:p w:rsidR="00B25D76" w:rsidRPr="001D14CD" w:rsidRDefault="00B25D76" w:rsidP="008374B2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message </w:t>
                  </w:r>
                  <w:r w:rsidR="008374B2">
                    <w:rPr>
                      <w:szCs w:val="24"/>
                    </w:rPr>
                    <w:t>that no result found.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8374B2" w:rsidRPr="00B25D76" w:rsidRDefault="008374B2" w:rsidP="00B25D7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Each page result has maximum 10 results.</w:t>
            </w:r>
          </w:p>
        </w:tc>
      </w:tr>
    </w:tbl>
    <w:p w:rsidR="000B2F86" w:rsidRDefault="000B2F86" w:rsidP="000B2F86">
      <w:pPr>
        <w:pStyle w:val="Caption"/>
      </w:pPr>
      <w:bookmarkStart w:id="8" w:name="_Toc427272887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Use case WS02 - &lt;Staff&gt; </w:t>
      </w:r>
      <w:bookmarkEnd w:id="8"/>
      <w:r>
        <w:t>Search bus route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Search bus timetable information</w:t>
      </w:r>
    </w:p>
    <w:p w:rsidR="000B2F86" w:rsidRDefault="00113157" w:rsidP="000B2F86">
      <w:pPr>
        <w:keepNext/>
        <w:jc w:val="center"/>
      </w:pPr>
      <w:r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2" name="Picture 12" descr="D:\ImageUseCase\-Blank UML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UseCase\-Blank UML - New Page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9" w:name="_Toc427273027"/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</w:t>
      </w:r>
      <w:bookmarkEnd w:id="9"/>
      <w:r>
        <w:t>Search bus timetable information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Search bus timetable information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 staff search bus timetable information.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search command within text search.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Information of bus’s timetable,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4"/>
              <w:gridCol w:w="3086"/>
              <w:gridCol w:w="4299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search bus timetable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card request view will show all information of bus timetable on table: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 search field: on top-right of table and free input text.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search command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list information of bus timetable, which requested.</w:t>
                  </w:r>
                </w:p>
                <w:p w:rsidR="008374B2" w:rsidRDefault="008374B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3107"/>
              <w:gridCol w:w="4303"/>
            </w:tblGrid>
            <w:tr w:rsidR="00B25D76" w:rsidRPr="001D14CD" w:rsidTr="00B25D76">
              <w:tc>
                <w:tcPr>
                  <w:tcW w:w="1233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115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317" w:type="dxa"/>
                  <w:shd w:val="clear" w:color="auto" w:fill="D9D9D9" w:themeFill="background1" w:themeFillShade="D9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25D76" w:rsidRPr="001D14CD" w:rsidTr="00B25D76">
              <w:tc>
                <w:tcPr>
                  <w:tcW w:w="1233" w:type="dxa"/>
                </w:tcPr>
                <w:p w:rsidR="00B25D76" w:rsidRPr="001D14CD" w:rsidRDefault="00B25D76" w:rsidP="00B25D76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115" w:type="dxa"/>
                </w:tcPr>
                <w:p w:rsidR="00B25D76" w:rsidRPr="001D14CD" w:rsidRDefault="00B25D76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Within search text requested, system does not find out an item matched.</w:t>
                  </w:r>
                </w:p>
              </w:tc>
              <w:tc>
                <w:tcPr>
                  <w:tcW w:w="4317" w:type="dxa"/>
                </w:tcPr>
                <w:p w:rsidR="00B25D76" w:rsidRPr="001D14CD" w:rsidRDefault="008374B2" w:rsidP="00B25D76">
                  <w:p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that no result found.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Default="000B2F86" w:rsidP="000B2F86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List of bus route information is always update daily at 0:00 AM.</w:t>
            </w:r>
          </w:p>
          <w:p w:rsidR="000B2F86" w:rsidRDefault="000B2F86" w:rsidP="008374B2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Page navigation must be display if list of bus route information have over ten item, which match text search. </w:t>
            </w:r>
          </w:p>
        </w:tc>
      </w:tr>
    </w:tbl>
    <w:p w:rsidR="000B2F86" w:rsidRDefault="000B2F86" w:rsidP="000B2F86">
      <w:pPr>
        <w:pStyle w:val="Caption"/>
      </w:pPr>
      <w:bookmarkStart w:id="10" w:name="_Toc427272888"/>
      <w:r>
        <w:lastRenderedPageBreak/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</w:t>
      </w:r>
      <w:bookmarkEnd w:id="10"/>
      <w:r>
        <w:t>Search bus timetable information</w:t>
      </w:r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&lt;Staff&gt; View all system notification</w:t>
      </w:r>
    </w:p>
    <w:p w:rsidR="000B2F86" w:rsidRDefault="00113157" w:rsidP="000B2F86">
      <w:pPr>
        <w:keepNext/>
        <w:jc w:val="center"/>
      </w:pPr>
      <w:r w:rsidRPr="00113157">
        <w:rPr>
          <w:noProof/>
        </w:rPr>
        <w:drawing>
          <wp:inline distT="0" distB="0" distL="0" distR="0">
            <wp:extent cx="5600700" cy="2141220"/>
            <wp:effectExtent l="0" t="0" r="0" b="0"/>
            <wp:docPr id="13" name="Picture 13" descr="D:\ImageUseCase\-Blank UML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UseCase\-Blank UML - New Page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1" w:name="_Toc427273028"/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 xml:space="preserve"> &lt;Staff&gt; </w:t>
      </w:r>
      <w:bookmarkEnd w:id="11"/>
      <w:r>
        <w:t>View all system notification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31"/>
        <w:gridCol w:w="2296"/>
        <w:gridCol w:w="2427"/>
        <w:gridCol w:w="185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all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view all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all system notifications.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 list of all system notifications, which staff requested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view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all system notification which request will be show.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D94320" w:rsidRP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notifications is loaded from system.</w:t>
            </w:r>
          </w:p>
          <w:p w:rsidR="00860E2D" w:rsidRDefault="00860E2D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date updated of notification will show at left below of notification.</w:t>
            </w:r>
          </w:p>
          <w:p w:rsidR="00860E2D" w:rsidRDefault="00860E2D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staff read message, </w:t>
            </w:r>
            <w:r w:rsidR="00D94320">
              <w:rPr>
                <w:b w:val="0"/>
                <w:szCs w:val="24"/>
              </w:rPr>
              <w:t>the</w:t>
            </w:r>
            <w:r>
              <w:rPr>
                <w:b w:val="0"/>
                <w:szCs w:val="24"/>
              </w:rPr>
              <w:t xml:space="preserve"> text “seen” at right below of notification</w:t>
            </w:r>
            <w:r w:rsidR="00D94320">
              <w:rPr>
                <w:b w:val="0"/>
                <w:szCs w:val="24"/>
              </w:rPr>
              <w:t>.</w:t>
            </w:r>
          </w:p>
          <w:p w:rsidR="00D94320" w:rsidRDefault="00113157" w:rsidP="00860E2D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D94320">
              <w:rPr>
                <w:b w:val="0"/>
                <w:szCs w:val="24"/>
              </w:rPr>
              <w:t>.</w:t>
            </w:r>
          </w:p>
          <w:p w:rsidR="00D94320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Search bar on the top help user finding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faster</w:t>
            </w:r>
            <w:r>
              <w:rPr>
                <w:b w:val="0"/>
                <w:szCs w:val="24"/>
              </w:rPr>
              <w:t>.</w:t>
            </w:r>
          </w:p>
          <w:p w:rsidR="00D94320" w:rsidRPr="00860E2D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system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bookmarkStart w:id="12" w:name="_Toc427272889"/>
      <w:r>
        <w:t xml:space="preserve">Table </w:t>
      </w:r>
      <w:fldSimple w:instr=" SEQ Table \* ARABIC ">
        <w:r>
          <w:rPr>
            <w:noProof/>
          </w:rPr>
          <w:t>27</w:t>
        </w:r>
      </w:fldSimple>
      <w:r>
        <w:t xml:space="preserve"> Use case WS04 - &lt;Staff&gt; </w:t>
      </w:r>
      <w:bookmarkEnd w:id="12"/>
      <w:r>
        <w:t>View all system notification</w:t>
      </w:r>
    </w:p>
    <w:p w:rsidR="000B2F86" w:rsidRDefault="000B2F86" w:rsidP="000B2F86"/>
    <w:p w:rsidR="000B2F86" w:rsidRDefault="000B2F86" w:rsidP="000B2F86">
      <w:pPr>
        <w:pStyle w:val="Heading6"/>
        <w:ind w:left="1440" w:firstLine="720"/>
      </w:pPr>
      <w:r>
        <w:lastRenderedPageBreak/>
        <w:t>1.1.1.2.5. &lt;Staff&gt; View detail notification</w:t>
      </w:r>
    </w:p>
    <w:p w:rsidR="000B2F86" w:rsidRDefault="00D66D48" w:rsidP="000B2F86">
      <w:pPr>
        <w:keepNext/>
        <w:jc w:val="center"/>
      </w:pPr>
      <w:r w:rsidRPr="00D66D48">
        <w:rPr>
          <w:noProof/>
        </w:rPr>
        <w:drawing>
          <wp:inline distT="0" distB="0" distL="0" distR="0">
            <wp:extent cx="5600700" cy="2141220"/>
            <wp:effectExtent l="0" t="0" r="0" b="0"/>
            <wp:docPr id="2" name="Picture 2" descr="D:\ImageUseCase\view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viewdet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&lt;Staff&gt; View detail notification</w:t>
      </w:r>
    </w:p>
    <w:tbl>
      <w:tblPr>
        <w:tblStyle w:val="LightShading"/>
        <w:tblW w:w="8865" w:type="dxa"/>
        <w:tblInd w:w="-6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2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WS03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54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find out bus timetable information, which they required.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information of notification show on screen.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7"/>
              <w:gridCol w:w="3087"/>
              <w:gridCol w:w="4305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305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view.</w:t>
                  </w:r>
                </w:p>
              </w:tc>
              <w:tc>
                <w:tcPr>
                  <w:tcW w:w="43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Detail notification view will show with following labels and fields: 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name.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no.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Route’s type.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671AF0" w:rsidRDefault="000B2F86" w:rsidP="00671AF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Business Rules:</w:t>
            </w:r>
            <w:r w:rsidR="00671AF0">
              <w:rPr>
                <w:szCs w:val="24"/>
              </w:rPr>
              <w:t xml:space="preserve"> </w:t>
            </w:r>
          </w:p>
          <w:p w:rsid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Detail notification is loaded from system.</w:t>
            </w:r>
          </w:p>
          <w:p w:rsidR="00671AF0" w:rsidRPr="00671AF0" w:rsidRDefault="00671AF0" w:rsidP="00671A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Choose route’s type to choose notification attached on this type.</w:t>
            </w:r>
            <w:r w:rsidR="004B1B72" w:rsidRPr="00671AF0">
              <w:rPr>
                <w:szCs w:val="24"/>
              </w:rPr>
              <w:t xml:space="preserve"> </w:t>
            </w:r>
          </w:p>
          <w:p w:rsidR="004B1B72" w:rsidRDefault="004B1B72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new notification is newest.</w:t>
            </w:r>
          </w:p>
          <w:p w:rsidR="00A37B89" w:rsidRDefault="00A37B89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Date of old notification is newest.</w:t>
            </w:r>
          </w:p>
          <w:p w:rsidR="007B6DFA" w:rsidRDefault="00113157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7B6DFA">
              <w:rPr>
                <w:b w:val="0"/>
                <w:szCs w:val="24"/>
              </w:rPr>
              <w:t>.</w:t>
            </w:r>
          </w:p>
          <w:p w:rsidR="007B6DFA" w:rsidRPr="004B1B72" w:rsidRDefault="007B6DFA" w:rsidP="004B1B72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system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Use case WS03 - &lt;Staff&gt; View detail notification</w:t>
      </w:r>
    </w:p>
    <w:p w:rsidR="000B2F86" w:rsidRDefault="000B2F86" w:rsidP="000B2F86">
      <w:pPr>
        <w:pStyle w:val="Heading6"/>
        <w:ind w:left="1800"/>
      </w:pPr>
      <w:r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all current system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all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All current system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A37B89" w:rsidP="00A37B8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notifications </w:t>
            </w:r>
            <w:proofErr w:type="gramStart"/>
            <w:r>
              <w:rPr>
                <w:b w:val="0"/>
                <w:szCs w:val="24"/>
              </w:rPr>
              <w:t>are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</w:p>
          <w:p w:rsidR="00A37B89" w:rsidRPr="00A37B89" w:rsidRDefault="00A37B89" w:rsidP="00A37B8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notifications </w:t>
            </w:r>
            <w:proofErr w:type="gramStart"/>
            <w:r>
              <w:rPr>
                <w:b w:val="0"/>
                <w:szCs w:val="24"/>
              </w:rPr>
              <w:t>are rejected</w:t>
            </w:r>
            <w:proofErr w:type="gramEnd"/>
            <w:r>
              <w:rPr>
                <w:b w:val="0"/>
                <w:szCs w:val="24"/>
              </w:rPr>
              <w:t xml:space="preserve">, these notifications will move out of list of </w:t>
            </w:r>
            <w:r w:rsidR="00D94320">
              <w:rPr>
                <w:b w:val="0"/>
                <w:szCs w:val="24"/>
              </w:rPr>
              <w:t>system notifications and data will not change.</w:t>
            </w:r>
            <w:r w:rsidR="007B6DFA">
              <w:rPr>
                <w:b w:val="0"/>
                <w:szCs w:val="24"/>
              </w:rPr>
              <w:t xml:space="preserve"> The system will not notify in one month later. 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Resolve compensation request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approve or reject detail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Detail of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detail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D94320" w:rsidRDefault="00D94320" w:rsidP="00D9432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 </w:t>
            </w:r>
            <w:proofErr w:type="gramStart"/>
            <w:r>
              <w:rPr>
                <w:b w:val="0"/>
                <w:szCs w:val="24"/>
              </w:rPr>
              <w:t>is approved</w:t>
            </w:r>
            <w:proofErr w:type="gramEnd"/>
            <w:r>
              <w:rPr>
                <w:b w:val="0"/>
                <w:szCs w:val="24"/>
              </w:rPr>
              <w:t>, system will update all changes.</w:t>
            </w:r>
          </w:p>
          <w:p w:rsidR="001F20B0" w:rsidRPr="00675FDA" w:rsidRDefault="00D94320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all notification </w:t>
            </w:r>
            <w:proofErr w:type="gramStart"/>
            <w:r>
              <w:rPr>
                <w:b w:val="0"/>
                <w:szCs w:val="24"/>
              </w:rPr>
              <w:t>is rejected</w:t>
            </w:r>
            <w:proofErr w:type="gramEnd"/>
            <w:r>
              <w:rPr>
                <w:b w:val="0"/>
                <w:szCs w:val="24"/>
              </w:rPr>
              <w:t>, this notification will move out of list of system notifications and data will not change</w:t>
            </w:r>
            <w:r w:rsidR="00675FDA">
              <w:rPr>
                <w:b w:val="0"/>
                <w:szCs w:val="24"/>
              </w:rPr>
              <w:t>. The system will not notify in one month later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1.1.1.2.8. &lt;Staff&gt; View list of 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6" name="Picture 6" descr="-Blank UML - N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Blank UML - New P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View list of 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list of 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This use case allows staff to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list of 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List of block notification will be show.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675FDA" w:rsidRPr="00671AF0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notifications is loaded from system.</w:t>
            </w:r>
          </w:p>
          <w:p w:rsidR="00675FDA" w:rsidRDefault="00113157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Each page result has maximum 10 results</w:t>
            </w:r>
            <w:r w:rsidR="00675FDA">
              <w:rPr>
                <w:b w:val="0"/>
                <w:szCs w:val="24"/>
              </w:rPr>
              <w:t>.</w:t>
            </w:r>
          </w:p>
          <w:p w:rsid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Search bar on the top help user finding </w:t>
            </w:r>
            <w:r>
              <w:rPr>
                <w:b w:val="0"/>
                <w:szCs w:val="24"/>
              </w:rPr>
              <w:t>notifications</w:t>
            </w:r>
            <w:r w:rsidRPr="001D14CD">
              <w:rPr>
                <w:b w:val="0"/>
                <w:szCs w:val="24"/>
              </w:rPr>
              <w:t xml:space="preserve"> faster</w:t>
            </w:r>
            <w:r>
              <w:rPr>
                <w:b w:val="0"/>
                <w:szCs w:val="24"/>
              </w:rPr>
              <w:t>.</w:t>
            </w:r>
          </w:p>
          <w:p w:rsidR="00675FDA" w:rsidRPr="00675FDA" w:rsidRDefault="00675FDA" w:rsidP="00675FD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List of block notifications </w:t>
            </w:r>
            <w:proofErr w:type="gramStart"/>
            <w:r>
              <w:rPr>
                <w:b w:val="0"/>
                <w:szCs w:val="24"/>
              </w:rPr>
              <w:t>will be sorted</w:t>
            </w:r>
            <w:proofErr w:type="gramEnd"/>
            <w:r>
              <w:rPr>
                <w:b w:val="0"/>
                <w:szCs w:val="24"/>
              </w:rPr>
              <w:t xml:space="preserve"> by date in descending order.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View list block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>1.1.1.2.9. &lt;Staff&gt; 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view unblock notification.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block notification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show list of block notification on screen. 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unlock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unlock notification, which staff request. The unlocked notification will move out of list of block notification.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0E2575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Unlock notification is loaded from system.</w:t>
            </w:r>
          </w:p>
          <w:p w:rsidR="001A2877" w:rsidRPr="001A2877" w:rsidRDefault="001A2877" w:rsidP="000E2575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notification is unlock, the system will </w:t>
            </w:r>
            <w:r w:rsidR="000E2575">
              <w:rPr>
                <w:b w:val="0"/>
                <w:szCs w:val="24"/>
              </w:rPr>
              <w:t>continue to notify staff about route, which contain this notification.</w:t>
            </w:r>
          </w:p>
        </w:tc>
      </w:tr>
    </w:tbl>
    <w:p w:rsidR="000B2F86" w:rsidRDefault="000B2F86" w:rsidP="000B2F86">
      <w:pPr>
        <w:pStyle w:val="Caption"/>
      </w:pPr>
      <w:r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lastRenderedPageBreak/>
        <w:t>1.1.1.2.10</w:t>
      </w:r>
      <w:r w:rsidR="000B2F86">
        <w:t>. &lt;Staff&gt; Choose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Choose 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Choose 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source.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Source </w:t>
            </w:r>
            <w:proofErr w:type="gramStart"/>
            <w:r>
              <w:rPr>
                <w:b w:val="0"/>
                <w:szCs w:val="24"/>
              </w:rPr>
              <w:t>will be parsed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show two option parse: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parsing from file.</w:t>
                  </w:r>
                </w:p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  <w:p w:rsidR="000B2F86" w:rsidRDefault="000B2F86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parsing from web.</w:t>
                  </w:r>
                </w:p>
                <w:p w:rsidR="002F4F4F" w:rsidRDefault="00113157" w:rsidP="0011315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2</w:t>
                  </w:r>
                  <w:r w:rsidR="002F4F4F">
                    <w:t>]</w:t>
                  </w:r>
                </w:p>
                <w:p w:rsidR="00113157" w:rsidRPr="00113157" w:rsidRDefault="00113157" w:rsidP="0011315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2</w:t>
                  </w:r>
                  <w:bookmarkStart w:id="13" w:name="_GoBack"/>
                  <w:bookmarkEnd w:id="13"/>
                  <w:r>
                    <w:t>]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source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parsing from file, system let staff to choose source from file.</w:t>
                  </w:r>
                </w:p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parsing from web, system will source specified from web.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staff choose wrong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that the current file is wrong. 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web server for parsing is not working.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web is not working at this time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file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</w:t>
                  </w:r>
                  <w:r w:rsidR="008D727D">
                    <w:t xml:space="preserve">staff </w:t>
                  </w:r>
                  <w:r>
                    <w:t xml:space="preserve">that </w:t>
                  </w:r>
                  <w:r w:rsidR="008D727D">
                    <w:t>the current file cannot parse and check again.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parse from web command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2F4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</w:t>
                  </w:r>
                  <w:r w:rsidR="001B4971">
                    <w:rPr>
                      <w:szCs w:val="24"/>
                    </w:rPr>
                    <w:t>message to notify staff that parsing is interrupt and parse in another time</w:t>
                  </w:r>
                  <w:r w:rsidR="002F4F4F">
                    <w:rPr>
                      <w:szCs w:val="24"/>
                    </w:rPr>
                    <w:t>.</w:t>
                  </w:r>
                </w:p>
              </w:tc>
            </w:tr>
          </w:tbl>
          <w:p w:rsidR="002F4F4F" w:rsidRDefault="002F4F4F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P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>. &lt;Staff&gt; Choose 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Choose 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Choose 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choose parsing time.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Source </w:t>
            </w:r>
            <w:proofErr w:type="gramStart"/>
            <w:r>
              <w:rPr>
                <w:b w:val="0"/>
                <w:szCs w:val="24"/>
              </w:rPr>
              <w:t>will be parsed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choose parse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parse source daily at 0:00 AM.</w:t>
                  </w:r>
                </w:p>
                <w:p w:rsidR="001433A6" w:rsidRDefault="001433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1433A6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33A6" w:rsidRDefault="001433A6" w:rsidP="001433A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433A6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parsing at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433A6" w:rsidRDefault="001433A6" w:rsidP="001433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that parsing</w:t>
                  </w:r>
                  <w:r w:rsidR="00411109">
                    <w:rPr>
                      <w:szCs w:val="24"/>
                    </w:rPr>
                    <w:t xml:space="preserve"> today</w:t>
                  </w:r>
                  <w:r>
                    <w:rPr>
                      <w:szCs w:val="24"/>
                    </w:rPr>
                    <w:t xml:space="preserve"> is interrupt.</w:t>
                  </w:r>
                </w:p>
              </w:tc>
            </w:tr>
          </w:tbl>
          <w:p w:rsidR="001433A6" w:rsidRDefault="001433A6">
            <w:pPr>
              <w:rPr>
                <w:b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Pr="00411109" w:rsidRDefault="00411109" w:rsidP="0041110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system parsing, system has disallowed staff interact with system until system done parsing.</w:t>
            </w:r>
          </w:p>
        </w:tc>
      </w:tr>
    </w:tbl>
    <w:p w:rsidR="000B2F86" w:rsidRDefault="000B2F86" w:rsidP="000B2F86">
      <w:pPr>
        <w:pStyle w:val="Caption"/>
      </w:pPr>
      <w:r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7"/>
  </w:num>
  <w:num w:numId="6">
    <w:abstractNumId w:val="15"/>
  </w:num>
  <w:num w:numId="7">
    <w:abstractNumId w:val="5"/>
  </w:num>
  <w:num w:numId="8">
    <w:abstractNumId w:val="24"/>
  </w:num>
  <w:num w:numId="9">
    <w:abstractNumId w:val="26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8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3"/>
  </w:num>
  <w:num w:numId="24">
    <w:abstractNumId w:val="30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65860"/>
    <w:rsid w:val="000A40C1"/>
    <w:rsid w:val="000B2524"/>
    <w:rsid w:val="000B2F86"/>
    <w:rsid w:val="000C12AD"/>
    <w:rsid w:val="000E2575"/>
    <w:rsid w:val="00102FBC"/>
    <w:rsid w:val="00106E21"/>
    <w:rsid w:val="00113157"/>
    <w:rsid w:val="001433A6"/>
    <w:rsid w:val="00156E39"/>
    <w:rsid w:val="001807B8"/>
    <w:rsid w:val="001A2877"/>
    <w:rsid w:val="001B4971"/>
    <w:rsid w:val="001D481F"/>
    <w:rsid w:val="001F20B0"/>
    <w:rsid w:val="002553D3"/>
    <w:rsid w:val="002B1621"/>
    <w:rsid w:val="002D0229"/>
    <w:rsid w:val="002F4F4F"/>
    <w:rsid w:val="00373874"/>
    <w:rsid w:val="003B287E"/>
    <w:rsid w:val="003E2087"/>
    <w:rsid w:val="003E709F"/>
    <w:rsid w:val="003E7FF0"/>
    <w:rsid w:val="00411109"/>
    <w:rsid w:val="00441E33"/>
    <w:rsid w:val="004B1B72"/>
    <w:rsid w:val="00510983"/>
    <w:rsid w:val="005132E3"/>
    <w:rsid w:val="00516AE0"/>
    <w:rsid w:val="00584609"/>
    <w:rsid w:val="005C50CC"/>
    <w:rsid w:val="00640E65"/>
    <w:rsid w:val="00671AF0"/>
    <w:rsid w:val="00675FDA"/>
    <w:rsid w:val="006A6B18"/>
    <w:rsid w:val="007611E7"/>
    <w:rsid w:val="00771AD6"/>
    <w:rsid w:val="007930DB"/>
    <w:rsid w:val="007B6DFA"/>
    <w:rsid w:val="008203AD"/>
    <w:rsid w:val="008374B2"/>
    <w:rsid w:val="00860E2D"/>
    <w:rsid w:val="008B0C0A"/>
    <w:rsid w:val="008C1DD3"/>
    <w:rsid w:val="008D727D"/>
    <w:rsid w:val="00913EB9"/>
    <w:rsid w:val="00971046"/>
    <w:rsid w:val="00A37B89"/>
    <w:rsid w:val="00AE0E52"/>
    <w:rsid w:val="00AF4F59"/>
    <w:rsid w:val="00B02BC8"/>
    <w:rsid w:val="00B10FCB"/>
    <w:rsid w:val="00B25D76"/>
    <w:rsid w:val="00B27DE3"/>
    <w:rsid w:val="00B74B99"/>
    <w:rsid w:val="00B82B0F"/>
    <w:rsid w:val="00BF7C20"/>
    <w:rsid w:val="00C06786"/>
    <w:rsid w:val="00C1475A"/>
    <w:rsid w:val="00C5190F"/>
    <w:rsid w:val="00CA6003"/>
    <w:rsid w:val="00D24185"/>
    <w:rsid w:val="00D66D48"/>
    <w:rsid w:val="00D94320"/>
    <w:rsid w:val="00DA7D09"/>
    <w:rsid w:val="00DC346C"/>
    <w:rsid w:val="00E5142A"/>
    <w:rsid w:val="00E87265"/>
    <w:rsid w:val="00ED3D4F"/>
    <w:rsid w:val="00F634F7"/>
    <w:rsid w:val="00F72683"/>
    <w:rsid w:val="00FD50BA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18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84</cp:revision>
  <dcterms:created xsi:type="dcterms:W3CDTF">2015-09-23T12:20:00Z</dcterms:created>
  <dcterms:modified xsi:type="dcterms:W3CDTF">2015-09-25T04:26:00Z</dcterms:modified>
</cp:coreProperties>
</file>