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733" w:rsidRDefault="001557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 Mobile Application</w:t>
      </w:r>
    </w:p>
    <w:p w:rsidR="00155733" w:rsidRDefault="001557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1.1.  &lt;Customer&gt; Overview Use Case</w:t>
      </w:r>
    </w:p>
    <w:p w:rsidR="00155733" w:rsidRDefault="0058722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638800" cy="6582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- New Pag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/>
                    <a:stretch/>
                  </pic:blipFill>
                  <pic:spPr bwMode="auto">
                    <a:xfrm>
                      <a:off x="0" y="0"/>
                      <a:ext cx="5638800" cy="658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733" w:rsidRPr="00314731" w:rsidRDefault="005257ED" w:rsidP="00314731">
      <w:pPr>
        <w:pStyle w:val="Caption"/>
      </w:pPr>
      <w:r>
        <w:t xml:space="preserve">Figure 1 </w:t>
      </w:r>
      <w:r w:rsidRPr="00852E90">
        <w:t>&lt;Guest&gt;</w:t>
      </w:r>
      <w:r>
        <w:t xml:space="preserve"> Search Location</w:t>
      </w:r>
    </w:p>
    <w:p w:rsidR="00A00041" w:rsidRDefault="00BC139D">
      <w:pPr>
        <w:rPr>
          <w:rFonts w:ascii="Times New Roman" w:hAnsi="Times New Roman" w:cs="Times New Roman"/>
          <w:sz w:val="40"/>
          <w:szCs w:val="40"/>
        </w:rPr>
      </w:pPr>
      <w:r w:rsidRPr="00E44B2D">
        <w:rPr>
          <w:rFonts w:ascii="Times New Roman" w:hAnsi="Times New Roman" w:cs="Times New Roman"/>
          <w:sz w:val="40"/>
          <w:szCs w:val="40"/>
        </w:rPr>
        <w:lastRenderedPageBreak/>
        <w:t>1. &lt;</w:t>
      </w:r>
      <w:r w:rsidR="00BD62E3">
        <w:rPr>
          <w:rFonts w:ascii="Times New Roman" w:hAnsi="Times New Roman" w:cs="Times New Roman"/>
          <w:sz w:val="40"/>
          <w:szCs w:val="40"/>
        </w:rPr>
        <w:t>Customer</w:t>
      </w:r>
      <w:r w:rsidRPr="00E44B2D">
        <w:rPr>
          <w:rFonts w:ascii="Times New Roman" w:hAnsi="Times New Roman" w:cs="Times New Roman"/>
          <w:sz w:val="40"/>
          <w:szCs w:val="40"/>
        </w:rPr>
        <w:t xml:space="preserve">&gt; </w:t>
      </w:r>
      <w:r w:rsidR="00BD62E3">
        <w:rPr>
          <w:rFonts w:ascii="Times New Roman" w:hAnsi="Times New Roman" w:cs="Times New Roman"/>
          <w:sz w:val="40"/>
          <w:szCs w:val="40"/>
        </w:rPr>
        <w:t xml:space="preserve">Search </w:t>
      </w:r>
      <w:r w:rsidR="00BD62E3" w:rsidRPr="00BD62E3">
        <w:rPr>
          <w:rFonts w:ascii="Times New Roman" w:hAnsi="Times New Roman" w:cs="Times New Roman"/>
          <w:sz w:val="40"/>
          <w:szCs w:val="40"/>
        </w:rPr>
        <w:t>Arbitrary location on map</w:t>
      </w:r>
    </w:p>
    <w:p w:rsidR="009C6C04" w:rsidRPr="005B4867" w:rsidRDefault="005B486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257811" cy="21732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specification - New 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11" cy="21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13" w:rsidRPr="0016128B" w:rsidRDefault="00817113" w:rsidP="00817113">
      <w:pPr>
        <w:pStyle w:val="Caption"/>
      </w:pPr>
      <w:bookmarkStart w:id="1" w:name="_Toc427273010"/>
      <w:r>
        <w:t xml:space="preserve">Figure </w:t>
      </w:r>
      <w:r w:rsidR="0027030F">
        <w:t>1</w:t>
      </w:r>
      <w:r>
        <w:t xml:space="preserve"> </w:t>
      </w:r>
      <w:r w:rsidRPr="00852E90">
        <w:t>&lt;</w:t>
      </w:r>
      <w:r w:rsidR="00C2589B">
        <w:t>Customer</w:t>
      </w:r>
      <w:r w:rsidRPr="00852E90">
        <w:t>&gt;</w:t>
      </w:r>
      <w:bookmarkEnd w:id="1"/>
      <w:r w:rsidR="00E44B2D">
        <w:t xml:space="preserve"> </w:t>
      </w:r>
      <w:r w:rsidR="0027030F">
        <w:t>Search</w:t>
      </w:r>
      <w:r w:rsidR="000C728D">
        <w:t xml:space="preserve"> Arbitrary </w:t>
      </w:r>
      <w:r w:rsidR="0027030F">
        <w:t xml:space="preserve"> Location</w:t>
      </w:r>
      <w:r w:rsidR="000C728D">
        <w:t xml:space="preserve"> on map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817113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17113" w:rsidRPr="001D14CD" w:rsidRDefault="00067A16" w:rsidP="00F34380">
            <w:r>
              <w:t>USE CASE – UC</w:t>
            </w:r>
            <w:r w:rsidR="00817113" w:rsidRPr="001D14CD">
              <w:t>01</w:t>
            </w:r>
          </w:p>
        </w:tc>
      </w:tr>
      <w:tr w:rsidR="00817113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17113" w:rsidRPr="001D14CD" w:rsidRDefault="00067A1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Pr="001D14CD">
              <w:t>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7113" w:rsidRPr="001D14CD" w:rsidRDefault="00817113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817113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817113" w:rsidRPr="001D14CD" w:rsidRDefault="00533515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</w:t>
            </w:r>
            <w:r w:rsidR="005B4867">
              <w:t xml:space="preserve"> Arbitrary location on map</w:t>
            </w:r>
          </w:p>
        </w:tc>
      </w:tr>
      <w:tr w:rsidR="00817113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7113" w:rsidRPr="001D14CD" w:rsidRDefault="00533515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817113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7113" w:rsidRPr="001D14CD" w:rsidRDefault="005B4867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533515"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17113" w:rsidRPr="001D14CD" w:rsidRDefault="00817113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17113" w:rsidRPr="001D14CD" w:rsidRDefault="00817113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817113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817113" w:rsidRPr="001D14CD" w:rsidRDefault="00067A16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817113" w:rsidRPr="001D14CD" w:rsidRDefault="0027030F" w:rsidP="0027030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27030F">
              <w:rPr>
                <w:b w:val="0"/>
                <w:szCs w:val="24"/>
              </w:rPr>
              <w:t xml:space="preserve">This use case allows </w:t>
            </w:r>
            <w:r w:rsidR="00067A16">
              <w:rPr>
                <w:b w:val="0"/>
                <w:szCs w:val="24"/>
              </w:rPr>
              <w:t xml:space="preserve">customer </w:t>
            </w:r>
            <w:r w:rsidRPr="0027030F">
              <w:rPr>
                <w:b w:val="0"/>
                <w:szCs w:val="24"/>
              </w:rPr>
              <w:t>search</w:t>
            </w:r>
            <w:r w:rsidR="00067A16">
              <w:rPr>
                <w:b w:val="0"/>
                <w:szCs w:val="24"/>
              </w:rPr>
              <w:t xml:space="preserve"> arbitrary</w:t>
            </w:r>
            <w:r w:rsidRPr="0027030F">
              <w:rPr>
                <w:b w:val="0"/>
                <w:szCs w:val="24"/>
              </w:rPr>
              <w:t xml:space="preserve"> a the location on </w:t>
            </w:r>
            <w:r w:rsidR="00067A16">
              <w:rPr>
                <w:b w:val="0"/>
                <w:szCs w:val="24"/>
              </w:rPr>
              <w:t>map.</w:t>
            </w: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0459FF" w:rsidRDefault="000459FF" w:rsidP="000459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4"/>
              </w:rPr>
            </w:pP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 xml:space="preserve">The system show location on map and give detail information about location. </w:t>
            </w:r>
            <w:r w:rsidR="001C4936">
              <w:rPr>
                <w:rFonts w:ascii="Times New Roman" w:hAnsi="Times New Roman"/>
                <w:b w:val="0"/>
                <w:sz w:val="28"/>
                <w:szCs w:val="24"/>
              </w:rPr>
              <w:t xml:space="preserve">Customer </w:t>
            </w: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>can save or share this location.</w:t>
            </w:r>
          </w:p>
          <w:p w:rsidR="00817113" w:rsidRPr="000459FF" w:rsidRDefault="00817113" w:rsidP="000459FF">
            <w:pPr>
              <w:rPr>
                <w:b w:val="0"/>
                <w:szCs w:val="24"/>
              </w:rPr>
            </w:pPr>
            <w:r w:rsidRPr="000459FF">
              <w:rPr>
                <w:szCs w:val="24"/>
              </w:rPr>
              <w:t>Triggers:</w:t>
            </w:r>
          </w:p>
          <w:p w:rsidR="00817113" w:rsidRPr="001D14CD" w:rsidRDefault="001C4936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="00817113" w:rsidRPr="001D14CD">
              <w:rPr>
                <w:b w:val="0"/>
                <w:szCs w:val="24"/>
              </w:rPr>
              <w:t xml:space="preserve"> sends</w:t>
            </w:r>
            <w:r w:rsidR="00863AA0">
              <w:rPr>
                <w:b w:val="0"/>
                <w:szCs w:val="24"/>
              </w:rPr>
              <w:t xml:space="preserve"> information of location</w:t>
            </w:r>
            <w:r w:rsidR="000459FF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command</w:t>
            </w:r>
            <w:r w:rsidR="00817113" w:rsidRPr="001D14CD">
              <w:rPr>
                <w:b w:val="0"/>
                <w:szCs w:val="24"/>
              </w:rPr>
              <w:t>.</w:t>
            </w: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817113" w:rsidRPr="001D14CD" w:rsidRDefault="00065862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Mobile connect Wi-Fi</w:t>
            </w:r>
          </w:p>
          <w:p w:rsidR="00817113" w:rsidRPr="001D14CD" w:rsidRDefault="00817113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817113" w:rsidRPr="001D14CD" w:rsidRDefault="00817113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863AA0">
              <w:rPr>
                <w:b w:val="0"/>
                <w:szCs w:val="24"/>
              </w:rPr>
              <w:t>Show location on map</w:t>
            </w:r>
            <w:r w:rsidR="000459FF">
              <w:rPr>
                <w:b w:val="0"/>
                <w:szCs w:val="24"/>
              </w:rPr>
              <w:t xml:space="preserve"> and detail information about it.</w:t>
            </w:r>
          </w:p>
          <w:p w:rsidR="00817113" w:rsidRPr="001D14CD" w:rsidRDefault="00817113" w:rsidP="00817113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863AA0">
              <w:rPr>
                <w:b w:val="0"/>
                <w:szCs w:val="24"/>
              </w:rPr>
              <w:t>: Show</w:t>
            </w:r>
            <w:r w:rsidR="000459FF">
              <w:rPr>
                <w:b w:val="0"/>
                <w:szCs w:val="24"/>
              </w:rPr>
              <w:t xml:space="preserve"> alert </w:t>
            </w:r>
            <w:r w:rsidR="00C074A0">
              <w:rPr>
                <w:b w:val="0"/>
                <w:szCs w:val="24"/>
              </w:rPr>
              <w:t>with</w:t>
            </w:r>
            <w:r w:rsidR="000459FF">
              <w:rPr>
                <w:b w:val="0"/>
                <w:szCs w:val="24"/>
              </w:rPr>
              <w:t xml:space="preserve"> content</w:t>
            </w:r>
            <w:r w:rsidR="00863AA0">
              <w:rPr>
                <w:b w:val="0"/>
                <w:szCs w:val="24"/>
              </w:rPr>
              <w:t xml:space="preserve"> </w:t>
            </w:r>
            <w:r w:rsidR="000459FF">
              <w:rPr>
                <w:b w:val="0"/>
                <w:szCs w:val="24"/>
              </w:rPr>
              <w:t xml:space="preserve">“System </w:t>
            </w:r>
            <w:r w:rsidR="00863AA0">
              <w:rPr>
                <w:b w:val="0"/>
                <w:szCs w:val="24"/>
              </w:rPr>
              <w:t>not find location</w:t>
            </w:r>
            <w:r w:rsidR="002114A3">
              <w:rPr>
                <w:b w:val="0"/>
                <w:szCs w:val="24"/>
              </w:rPr>
              <w:t xml:space="preserve"> on map</w:t>
            </w:r>
            <w:r w:rsidR="000459FF">
              <w:rPr>
                <w:b w:val="0"/>
                <w:szCs w:val="24"/>
              </w:rPr>
              <w:t>. Please try with other location!”</w:t>
            </w:r>
          </w:p>
          <w:p w:rsidR="00817113" w:rsidRPr="001D14CD" w:rsidRDefault="00817113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38"/>
              <w:gridCol w:w="4227"/>
            </w:tblGrid>
            <w:tr w:rsidR="00817113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17113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817113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1C1C45" w:rsidP="003147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bCs/>
                      <w:szCs w:val="24"/>
                    </w:rPr>
                    <w:t>Customer</w:t>
                  </w:r>
                  <w:r w:rsidR="00C778FC" w:rsidRPr="00065862">
                    <w:rPr>
                      <w:bCs/>
                      <w:szCs w:val="24"/>
                    </w:rPr>
                    <w:t xml:space="preserve"> click </w:t>
                  </w:r>
                  <w:r w:rsidR="001C2C86" w:rsidRPr="00065862">
                    <w:rPr>
                      <w:bCs/>
                      <w:szCs w:val="24"/>
                    </w:rPr>
                    <w:t xml:space="preserve">field </w:t>
                  </w:r>
                  <w:r w:rsidR="001C2C86" w:rsidRPr="00065862">
                    <w:rPr>
                      <w:bCs/>
                      <w:szCs w:val="24"/>
                    </w:rPr>
                    <w:lastRenderedPageBreak/>
                    <w:t>“</w:t>
                  </w:r>
                  <w:proofErr w:type="spellStart"/>
                  <w:r w:rsidR="001C2C86" w:rsidRPr="00065862">
                    <w:rPr>
                      <w:bCs/>
                      <w:szCs w:val="24"/>
                    </w:rPr>
                    <w:t>Tìm</w:t>
                  </w:r>
                  <w:proofErr w:type="spellEnd"/>
                  <w:r w:rsidR="001C2C86" w:rsidRPr="00065862">
                    <w:rPr>
                      <w:bCs/>
                      <w:szCs w:val="24"/>
                    </w:rPr>
                    <w:t xml:space="preserve"> </w:t>
                  </w:r>
                  <w:proofErr w:type="spellStart"/>
                  <w:r w:rsidR="001C2C86" w:rsidRPr="00065862">
                    <w:rPr>
                      <w:bCs/>
                      <w:szCs w:val="24"/>
                    </w:rPr>
                    <w:t>kiếm</w:t>
                  </w:r>
                  <w:proofErr w:type="spellEnd"/>
                  <w:r w:rsidR="001C2C86" w:rsidRPr="00065862">
                    <w:rPr>
                      <w:bCs/>
                      <w:szCs w:val="24"/>
                    </w:rPr>
                    <w:t xml:space="preserve"> </w:t>
                  </w:r>
                  <w:proofErr w:type="spellStart"/>
                  <w:r w:rsidR="001C2C86" w:rsidRPr="00065862">
                    <w:rPr>
                      <w:bCs/>
                      <w:szCs w:val="24"/>
                    </w:rPr>
                    <w:t>vị</w:t>
                  </w:r>
                  <w:proofErr w:type="spellEnd"/>
                  <w:r w:rsidR="001C2C86" w:rsidRPr="00065862">
                    <w:rPr>
                      <w:bCs/>
                      <w:szCs w:val="24"/>
                    </w:rPr>
                    <w:t xml:space="preserve"> </w:t>
                  </w:r>
                  <w:proofErr w:type="spellStart"/>
                  <w:r w:rsidR="001C2C86" w:rsidRPr="00065862">
                    <w:rPr>
                      <w:bCs/>
                      <w:szCs w:val="24"/>
                    </w:rPr>
                    <w:t>trí</w:t>
                  </w:r>
                  <w:proofErr w:type="spellEnd"/>
                  <w:r w:rsidR="001C2C86" w:rsidRPr="00065862">
                    <w:rPr>
                      <w:bCs/>
                      <w:szCs w:val="24"/>
                    </w:rPr>
                    <w:t>”</w:t>
                  </w:r>
                  <w:r>
                    <w:rPr>
                      <w:bCs/>
                      <w:szCs w:val="24"/>
                    </w:rPr>
                    <w:t xml:space="preserve"> on main screen</w:t>
                  </w:r>
                  <w:r w:rsidR="001C2C86" w:rsidRPr="00065862">
                    <w:rPr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F6E01" w:rsidRDefault="00065862" w:rsidP="0006586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lastRenderedPageBreak/>
                    <w:t xml:space="preserve">- </w:t>
                  </w:r>
                  <w:r w:rsidR="00C778FC" w:rsidRPr="00065862">
                    <w:rPr>
                      <w:bCs/>
                      <w:szCs w:val="24"/>
                    </w:rPr>
                    <w:t>System  display scr</w:t>
                  </w:r>
                  <w:r w:rsidR="001C1C45">
                    <w:rPr>
                      <w:bCs/>
                      <w:szCs w:val="24"/>
                    </w:rPr>
                    <w:t xml:space="preserve">een with field </w:t>
                  </w:r>
                  <w:r w:rsidR="001C1C45">
                    <w:rPr>
                      <w:bCs/>
                      <w:szCs w:val="24"/>
                    </w:rPr>
                    <w:lastRenderedPageBreak/>
                    <w:t>in other to Customer</w:t>
                  </w:r>
                  <w:r w:rsidR="001C2C86" w:rsidRPr="00065862">
                    <w:rPr>
                      <w:bCs/>
                      <w:szCs w:val="24"/>
                    </w:rPr>
                    <w:t xml:space="preserve"> enter location want to find</w:t>
                  </w:r>
                  <w:r w:rsidR="006F6E01">
                    <w:rPr>
                      <w:bCs/>
                      <w:szCs w:val="24"/>
                    </w:rPr>
                    <w:t>.</w:t>
                  </w:r>
                </w:p>
                <w:p w:rsidR="00817113" w:rsidRPr="00065862" w:rsidRDefault="006F6E01" w:rsidP="0006586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bCs/>
                      <w:szCs w:val="24"/>
                    </w:rPr>
                    <w:t xml:space="preserve">- </w:t>
                  </w:r>
                  <w:r w:rsidR="001C2C86" w:rsidRPr="00065862">
                    <w:rPr>
                      <w:bCs/>
                      <w:szCs w:val="24"/>
                    </w:rPr>
                    <w:t xml:space="preserve">System </w:t>
                  </w:r>
                  <w:r w:rsidR="004137F0" w:rsidRPr="00065862">
                    <w:rPr>
                      <w:bCs/>
                      <w:szCs w:val="24"/>
                    </w:rPr>
                    <w:t>also view</w:t>
                  </w:r>
                  <w:r>
                    <w:rPr>
                      <w:bCs/>
                      <w:szCs w:val="24"/>
                    </w:rPr>
                    <w:t xml:space="preserve"> list history of Customer</w:t>
                  </w:r>
                  <w:r w:rsidR="004137F0" w:rsidRPr="00065862">
                    <w:rPr>
                      <w:bCs/>
                      <w:szCs w:val="24"/>
                    </w:rPr>
                    <w:t>.</w:t>
                  </w:r>
                </w:p>
              </w:tc>
            </w:tr>
            <w:tr w:rsidR="00817113" w:rsidRPr="001D14CD" w:rsidTr="00F343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17113" w:rsidRPr="001D14CD" w:rsidRDefault="00817113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17113" w:rsidRPr="001D14CD" w:rsidRDefault="006F6E01" w:rsidP="004137F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</w:t>
                  </w:r>
                  <w:r w:rsidR="00EF5205">
                    <w:t xml:space="preserve"> enter</w:t>
                  </w:r>
                  <w:r>
                    <w:t xml:space="preserve"> arbitrary</w:t>
                  </w:r>
                  <w:r w:rsidR="00EF5205">
                    <w:t xml:space="preserve"> location.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817113" w:rsidRPr="001D14CD" w:rsidRDefault="000027BD" w:rsidP="0031473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  <w:r w:rsidR="004137F0">
                    <w:t xml:space="preserve"> </w:t>
                  </w:r>
                  <w:r w:rsidRPr="00065862">
                    <w:rPr>
                      <w:bCs/>
                      <w:szCs w:val="24"/>
                    </w:rPr>
                    <w:t xml:space="preserve">System </w:t>
                  </w:r>
                  <w:r w:rsidR="00EF5205" w:rsidRPr="00065862">
                    <w:rPr>
                      <w:bCs/>
                      <w:szCs w:val="24"/>
                    </w:rPr>
                    <w:t>suggestion location for</w:t>
                  </w:r>
                  <w:r w:rsidR="006F6E01">
                    <w:rPr>
                      <w:bCs/>
                      <w:szCs w:val="24"/>
                    </w:rPr>
                    <w:t xml:space="preserve"> Customer</w:t>
                  </w:r>
                  <w:r w:rsidR="00EF5205" w:rsidRPr="00065862">
                    <w:rPr>
                      <w:bCs/>
                      <w:szCs w:val="24"/>
                    </w:rPr>
                    <w:t>.</w:t>
                  </w:r>
                </w:p>
              </w:tc>
            </w:tr>
            <w:tr w:rsidR="00817113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7113" w:rsidRPr="001D14CD" w:rsidRDefault="00817113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7113" w:rsidRPr="001D14CD" w:rsidRDefault="006F6E01" w:rsidP="00F343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</w:t>
                  </w:r>
                  <w:r w:rsidR="000027BD">
                    <w:t xml:space="preserve"> click “Search” button.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17113" w:rsidRPr="001D14CD" w:rsidRDefault="00314731" w:rsidP="003147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- </w:t>
                  </w:r>
                  <w:r w:rsidR="00C2589B">
                    <w:t>System show</w:t>
                  </w:r>
                  <w:r w:rsidR="00957D6A">
                    <w:t xml:space="preserve"> location on map</w:t>
                  </w:r>
                </w:p>
                <w:p w:rsidR="00817113" w:rsidRPr="001D14CD" w:rsidRDefault="00817113" w:rsidP="003147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1D14CD">
                    <w:t>[Alternative 1]</w:t>
                  </w:r>
                </w:p>
              </w:tc>
            </w:tr>
            <w:tr w:rsidR="00FF4AB2" w:rsidRPr="001D14CD" w:rsidTr="00F343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F4AB2" w:rsidRPr="00065862" w:rsidRDefault="00FF4AB2" w:rsidP="00F34380">
                  <w:pPr>
                    <w:jc w:val="center"/>
                    <w:rPr>
                      <w:b w:val="0"/>
                    </w:rPr>
                  </w:pPr>
                  <w:r w:rsidRPr="00065862">
                    <w:rPr>
                      <w:b w:val="0"/>
                    </w:rPr>
                    <w:t>4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F4AB2" w:rsidRDefault="00C2589B" w:rsidP="00C258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Customer choice </w:t>
                  </w:r>
                  <w:r w:rsidR="00FF4AB2">
                    <w:t>location from history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F4AB2" w:rsidRPr="001D14CD" w:rsidRDefault="00314731" w:rsidP="0031473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- </w:t>
                  </w:r>
                  <w:r w:rsidR="00C2589B">
                    <w:t>System show</w:t>
                  </w:r>
                  <w:r w:rsidR="00FF4AB2">
                    <w:t xml:space="preserve"> location on map</w:t>
                  </w:r>
                </w:p>
                <w:p w:rsidR="00FF4AB2" w:rsidRDefault="00FF4AB2" w:rsidP="0031473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1D14CD">
                    <w:t>[Alternative 1]</w:t>
                  </w:r>
                </w:p>
              </w:tc>
            </w:tr>
          </w:tbl>
          <w:p w:rsidR="00817113" w:rsidRPr="001D14CD" w:rsidRDefault="00817113" w:rsidP="00F34380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8"/>
              <w:gridCol w:w="3051"/>
              <w:gridCol w:w="4210"/>
            </w:tblGrid>
            <w:tr w:rsidR="00817113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17113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817113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6F6E01" w:rsidP="00FF4AB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</w:t>
                  </w:r>
                  <w:r w:rsidR="00817113" w:rsidRPr="001D14CD">
                    <w:t xml:space="preserve"> enter </w:t>
                  </w:r>
                  <w:r w:rsidR="00FF4AB2">
                    <w:t>location</w:t>
                  </w:r>
                  <w:r w:rsidR="00957D6A">
                    <w:t xml:space="preserve"> </w:t>
                  </w:r>
                  <w:r w:rsidR="00FF4AB2">
                    <w:t>which System not find.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6F6E01" w:rsidP="00852CB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bCs/>
                      <w:szCs w:val="24"/>
                    </w:rPr>
                    <w:t>System show alert with content</w:t>
                  </w:r>
                  <w:r w:rsidR="00957D6A" w:rsidRPr="00065862">
                    <w:rPr>
                      <w:bCs/>
                      <w:szCs w:val="24"/>
                    </w:rPr>
                    <w:t xml:space="preserve"> “</w:t>
                  </w:r>
                  <w:r w:rsidR="00FF4AB2" w:rsidRPr="00065862">
                    <w:rPr>
                      <w:bCs/>
                      <w:szCs w:val="24"/>
                    </w:rPr>
                    <w:t>System not find location on map. Please try with other location!</w:t>
                  </w:r>
                  <w:r w:rsidR="00957D6A" w:rsidRPr="00065862">
                    <w:rPr>
                      <w:bCs/>
                      <w:szCs w:val="24"/>
                    </w:rPr>
                    <w:t>”</w:t>
                  </w:r>
                </w:p>
              </w:tc>
            </w:tr>
          </w:tbl>
          <w:p w:rsidR="00817113" w:rsidRPr="001D14CD" w:rsidRDefault="00817113" w:rsidP="00F34380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817113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17113" w:rsidRPr="001D14CD" w:rsidRDefault="00817113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17113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817113" w:rsidP="00F34380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817113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17113" w:rsidRPr="001D14CD" w:rsidRDefault="00817113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817113" w:rsidRPr="001D14CD" w:rsidRDefault="00817113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C2589B" w:rsidRPr="00C2589B" w:rsidRDefault="00817113" w:rsidP="00C2589B">
            <w:pPr>
              <w:spacing w:before="120" w:after="120"/>
            </w:pPr>
            <w:r w:rsidRPr="001D14CD">
              <w:t>Business Rules:</w:t>
            </w:r>
            <w:r w:rsidR="00DF4CAF">
              <w:t xml:space="preserve"> </w:t>
            </w:r>
            <w:r w:rsidR="00DF4CAF" w:rsidRPr="00DF4CAF">
              <w:rPr>
                <w:b w:val="0"/>
              </w:rPr>
              <w:t>N/A</w:t>
            </w:r>
          </w:p>
        </w:tc>
      </w:tr>
    </w:tbl>
    <w:p w:rsidR="00817113" w:rsidRPr="00B012A8" w:rsidRDefault="00817113" w:rsidP="00817113">
      <w:pPr>
        <w:pStyle w:val="Caption"/>
      </w:pPr>
      <w:bookmarkStart w:id="2" w:name="_Toc427272872"/>
      <w:r>
        <w:lastRenderedPageBreak/>
        <w:t xml:space="preserve">Table </w:t>
      </w:r>
      <w:r w:rsidR="00E44B2D">
        <w:t>1</w:t>
      </w:r>
      <w:r>
        <w:t xml:space="preserve"> </w:t>
      </w:r>
      <w:r w:rsidRPr="00D13D20">
        <w:t xml:space="preserve">Use case </w:t>
      </w:r>
      <w:r w:rsidR="000C728D">
        <w:t>UC</w:t>
      </w:r>
      <w:r w:rsidRPr="00D13D20">
        <w:t xml:space="preserve">01 - </w:t>
      </w:r>
      <w:bookmarkEnd w:id="2"/>
      <w:r w:rsidR="000C728D" w:rsidRPr="00852E90">
        <w:t>&lt;</w:t>
      </w:r>
      <w:r w:rsidR="000C728D">
        <w:t>Customer</w:t>
      </w:r>
      <w:r w:rsidR="000C728D" w:rsidRPr="00852E90">
        <w:t>&gt;</w:t>
      </w:r>
      <w:r w:rsidR="000C728D">
        <w:t xml:space="preserve"> Search Arbitrary  Location on map</w:t>
      </w:r>
    </w:p>
    <w:p w:rsidR="00BC139D" w:rsidRPr="00E44B2D" w:rsidRDefault="00DD2F46">
      <w:pPr>
        <w:rPr>
          <w:rFonts w:ascii="Times New Roman" w:hAnsi="Times New Roman" w:cs="Times New Roman"/>
          <w:sz w:val="40"/>
          <w:szCs w:val="40"/>
        </w:rPr>
      </w:pPr>
      <w:r w:rsidRPr="00E44B2D">
        <w:rPr>
          <w:rFonts w:ascii="Times New Roman" w:hAnsi="Times New Roman" w:cs="Times New Roman"/>
          <w:sz w:val="40"/>
          <w:szCs w:val="40"/>
        </w:rPr>
        <w:t>2.&lt;</w:t>
      </w:r>
      <w:r w:rsidR="0097544F">
        <w:rPr>
          <w:rFonts w:ascii="Times New Roman" w:hAnsi="Times New Roman" w:cs="Times New Roman"/>
          <w:sz w:val="40"/>
          <w:szCs w:val="40"/>
        </w:rPr>
        <w:t>Customer</w:t>
      </w:r>
      <w:r w:rsidRPr="00E44B2D">
        <w:rPr>
          <w:rFonts w:ascii="Times New Roman" w:hAnsi="Times New Roman" w:cs="Times New Roman"/>
          <w:sz w:val="40"/>
          <w:szCs w:val="40"/>
        </w:rPr>
        <w:t xml:space="preserve">&gt; </w:t>
      </w:r>
      <w:r w:rsidR="0097544F">
        <w:rPr>
          <w:rFonts w:ascii="Times New Roman" w:hAnsi="Times New Roman" w:cs="Times New Roman"/>
          <w:sz w:val="40"/>
          <w:szCs w:val="40"/>
        </w:rPr>
        <w:t>Search Bus Route</w:t>
      </w:r>
    </w:p>
    <w:p w:rsidR="00DD2F46" w:rsidRDefault="0097544F">
      <w:r>
        <w:rPr>
          <w:noProof/>
        </w:rPr>
        <w:drawing>
          <wp:inline distT="0" distB="0" distL="0" distR="0">
            <wp:extent cx="5399314" cy="2300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bus route - New Pag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7"/>
                    <a:stretch/>
                  </pic:blipFill>
                  <pic:spPr bwMode="auto">
                    <a:xfrm>
                      <a:off x="0" y="0"/>
                      <a:ext cx="5399314" cy="230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F46" w:rsidRPr="0016128B" w:rsidRDefault="00DD2F46" w:rsidP="00DD2F46">
      <w:pPr>
        <w:pStyle w:val="Caption"/>
      </w:pPr>
      <w:r>
        <w:tab/>
        <w:t xml:space="preserve">Figure </w:t>
      </w:r>
      <w:r w:rsidR="00E44B2D">
        <w:t>2</w:t>
      </w:r>
      <w:r>
        <w:t xml:space="preserve"> </w:t>
      </w:r>
      <w:r w:rsidRPr="00852E90">
        <w:t>&lt;</w:t>
      </w:r>
      <w:r w:rsidR="005005CA">
        <w:t>Customer</w:t>
      </w:r>
      <w:r w:rsidRPr="00852E90">
        <w:t xml:space="preserve">&gt; </w:t>
      </w:r>
      <w:r w:rsidR="005005CA">
        <w:t>Search Bus Route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DD2F46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D2F46" w:rsidRPr="001D14CD" w:rsidRDefault="005005CA" w:rsidP="00F34380">
            <w:r>
              <w:lastRenderedPageBreak/>
              <w:t>USE CASE – UC02</w:t>
            </w:r>
          </w:p>
        </w:tc>
      </w:tr>
      <w:tr w:rsidR="00DD2F46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D2F46" w:rsidRPr="001D14CD" w:rsidRDefault="005005CA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DD2F46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DD2F46" w:rsidRPr="001D14CD" w:rsidRDefault="005005CA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Bus Route</w:t>
            </w:r>
          </w:p>
        </w:tc>
      </w:tr>
      <w:tr w:rsidR="00DD2F46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DD2F46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D2F46" w:rsidRPr="001D14CD" w:rsidRDefault="005005CA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DD2F46"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D2F46" w:rsidRPr="001D14CD" w:rsidRDefault="00DD2F46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DD2F46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DD2F46" w:rsidRPr="001D14CD" w:rsidRDefault="005005CA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D353DE">
              <w:rPr>
                <w:b w:val="0"/>
                <w:szCs w:val="24"/>
              </w:rPr>
              <w:t xml:space="preserve"> use cas</w:t>
            </w:r>
            <w:r w:rsidR="00852CB0">
              <w:rPr>
                <w:b w:val="0"/>
                <w:szCs w:val="24"/>
              </w:rPr>
              <w:t>e allows c</w:t>
            </w:r>
            <w:r w:rsidR="00D353DE">
              <w:rPr>
                <w:b w:val="0"/>
                <w:szCs w:val="24"/>
              </w:rPr>
              <w:t>ustomer</w:t>
            </w:r>
            <w:r>
              <w:rPr>
                <w:b w:val="0"/>
                <w:szCs w:val="24"/>
              </w:rPr>
              <w:t xml:space="preserve"> </w:t>
            </w:r>
            <w:r w:rsidR="00D353DE">
              <w:rPr>
                <w:b w:val="0"/>
                <w:szCs w:val="24"/>
              </w:rPr>
              <w:t>search bus</w:t>
            </w:r>
            <w:r w:rsidR="00D22110">
              <w:rPr>
                <w:b w:val="0"/>
                <w:szCs w:val="24"/>
              </w:rPr>
              <w:t xml:space="preserve"> route thought some locations (</w:t>
            </w:r>
            <w:r w:rsidR="00D353DE">
              <w:rPr>
                <w:b w:val="0"/>
                <w:szCs w:val="24"/>
              </w:rPr>
              <w:t>from two to four</w:t>
            </w:r>
            <w:r w:rsidR="00D22110">
              <w:rPr>
                <w:b w:val="0"/>
                <w:szCs w:val="24"/>
              </w:rPr>
              <w:t>)</w:t>
            </w:r>
            <w:r w:rsidR="0010701C">
              <w:rPr>
                <w:b w:val="0"/>
                <w:szCs w:val="24"/>
              </w:rPr>
              <w:t>.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="00D22110" w:rsidRPr="00B94B8C">
              <w:rPr>
                <w:b w:val="0"/>
                <w:szCs w:val="24"/>
              </w:rPr>
              <w:t>will suggest some optimal paths</w:t>
            </w:r>
            <w:r w:rsidR="00852CB0">
              <w:rPr>
                <w:b w:val="0"/>
                <w:szCs w:val="24"/>
              </w:rPr>
              <w:t xml:space="preserve"> for c</w:t>
            </w:r>
            <w:r w:rsidR="00D353DE">
              <w:rPr>
                <w:b w:val="0"/>
                <w:szCs w:val="24"/>
              </w:rPr>
              <w:t>ustomer</w:t>
            </w:r>
            <w:r>
              <w:rPr>
                <w:b w:val="0"/>
                <w:szCs w:val="24"/>
              </w:rPr>
              <w:t>.</w:t>
            </w:r>
          </w:p>
          <w:p w:rsidR="008621AB" w:rsidRPr="00975704" w:rsidRDefault="00DD2F46" w:rsidP="00975704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314E03" w:rsidRDefault="00D353DE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="00DD2F46" w:rsidRPr="001D14CD">
              <w:rPr>
                <w:b w:val="0"/>
                <w:szCs w:val="24"/>
              </w:rPr>
              <w:t xml:space="preserve"> </w:t>
            </w:r>
            <w:r w:rsidR="00314E03">
              <w:rPr>
                <w:b w:val="0"/>
                <w:szCs w:val="24"/>
              </w:rPr>
              <w:t>sends</w:t>
            </w:r>
            <w:r w:rsidR="0010701C" w:rsidRPr="00B94B8C">
              <w:rPr>
                <w:b w:val="0"/>
                <w:szCs w:val="24"/>
              </w:rPr>
              <w:t xml:space="preserve"> start location and end</w:t>
            </w:r>
            <w:r w:rsidR="00D22110" w:rsidRPr="00B94B8C">
              <w:rPr>
                <w:b w:val="0"/>
                <w:szCs w:val="24"/>
              </w:rPr>
              <w:t xml:space="preserve"> location</w:t>
            </w:r>
            <w:r w:rsidR="00314E03">
              <w:rPr>
                <w:b w:val="0"/>
                <w:szCs w:val="24"/>
              </w:rPr>
              <w:t xml:space="preserve"> command.</w:t>
            </w:r>
            <w:r w:rsidR="00E94E51" w:rsidRPr="00B94B8C">
              <w:rPr>
                <w:b w:val="0"/>
                <w:szCs w:val="24"/>
              </w:rPr>
              <w:t xml:space="preserve"> </w:t>
            </w:r>
          </w:p>
          <w:p w:rsidR="00314E03" w:rsidRPr="00975704" w:rsidRDefault="00314E03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Customer can sends </w:t>
            </w:r>
            <w:r w:rsidR="00E94E51" w:rsidRPr="00B94B8C">
              <w:rPr>
                <w:b w:val="0"/>
                <w:szCs w:val="24"/>
              </w:rPr>
              <w:t>some option</w:t>
            </w:r>
            <w:r>
              <w:rPr>
                <w:b w:val="0"/>
                <w:szCs w:val="24"/>
              </w:rPr>
              <w:t xml:space="preserve"> command</w:t>
            </w:r>
            <w:r w:rsidR="00DD2F46" w:rsidRPr="001D14CD">
              <w:rPr>
                <w:b w:val="0"/>
                <w:szCs w:val="24"/>
              </w:rPr>
              <w:t>.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B90580" w:rsidRDefault="00B90580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Mobile must connect to Wi-Fi.</w:t>
            </w:r>
          </w:p>
          <w:p w:rsidR="00975704" w:rsidRPr="001D14CD" w:rsidRDefault="00975704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Customer click icon </w:t>
            </w:r>
            <w:r>
              <w:rPr>
                <w:b w:val="0"/>
                <w:noProof/>
                <w:szCs w:val="24"/>
              </w:rPr>
              <w:drawing>
                <wp:inline distT="0" distB="0" distL="0" distR="0" wp14:anchorId="4E6E243B" wp14:editId="7270DA8D">
                  <wp:extent cx="337458" cy="337458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d_route.png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71" cy="335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Cs w:val="24"/>
              </w:rPr>
              <w:t>on main screen.</w:t>
            </w:r>
          </w:p>
          <w:p w:rsidR="00DD2F46" w:rsidRPr="001D14CD" w:rsidRDefault="00DD2F46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B90580">
              <w:rPr>
                <w:b w:val="0"/>
                <w:szCs w:val="24"/>
              </w:rPr>
              <w:t xml:space="preserve">System </w:t>
            </w:r>
            <w:r w:rsidR="00E94E51">
              <w:rPr>
                <w:b w:val="0"/>
                <w:szCs w:val="24"/>
              </w:rPr>
              <w:t>draw</w:t>
            </w:r>
            <w:r w:rsidR="00975704">
              <w:rPr>
                <w:b w:val="0"/>
                <w:szCs w:val="24"/>
              </w:rPr>
              <w:t xml:space="preserve"> </w:t>
            </w:r>
            <w:r w:rsidR="00E94E51">
              <w:rPr>
                <w:b w:val="0"/>
                <w:szCs w:val="24"/>
              </w:rPr>
              <w:t>route from start location to end location</w:t>
            </w:r>
            <w:r w:rsidR="00975704">
              <w:rPr>
                <w:b w:val="0"/>
                <w:szCs w:val="24"/>
              </w:rPr>
              <w:t xml:space="preserve"> and show</w:t>
            </w:r>
            <w:r w:rsidR="00B90580">
              <w:rPr>
                <w:b w:val="0"/>
                <w:szCs w:val="24"/>
              </w:rPr>
              <w:t xml:space="preserve"> on map</w:t>
            </w:r>
            <w:r w:rsidR="00E94E51">
              <w:rPr>
                <w:b w:val="0"/>
                <w:szCs w:val="24"/>
              </w:rPr>
              <w:t>.</w:t>
            </w:r>
          </w:p>
          <w:p w:rsidR="00DD2F46" w:rsidRPr="001D14CD" w:rsidRDefault="00DD2F46" w:rsidP="00852CB0">
            <w:pPr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62083A">
              <w:rPr>
                <w:b w:val="0"/>
                <w:szCs w:val="24"/>
              </w:rPr>
              <w:t xml:space="preserve">: Show alert </w:t>
            </w:r>
            <w:r w:rsidR="00B90580">
              <w:rPr>
                <w:b w:val="0"/>
                <w:szCs w:val="24"/>
              </w:rPr>
              <w:t xml:space="preserve">“System </w:t>
            </w:r>
            <w:r w:rsidR="0062083A">
              <w:rPr>
                <w:b w:val="0"/>
                <w:szCs w:val="24"/>
              </w:rPr>
              <w:t>not find route</w:t>
            </w:r>
            <w:r w:rsidR="00B90580">
              <w:rPr>
                <w:b w:val="0"/>
                <w:szCs w:val="24"/>
              </w:rPr>
              <w:t>”</w:t>
            </w:r>
            <w:r w:rsidR="00852CB0">
              <w:rPr>
                <w:b w:val="0"/>
                <w:szCs w:val="24"/>
              </w:rPr>
              <w:t>.</w:t>
            </w:r>
          </w:p>
          <w:p w:rsidR="00DD2F46" w:rsidRPr="001D14CD" w:rsidRDefault="00DD2F46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09236A" w:rsidRPr="001D14CD" w:rsidTr="004070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09236A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D2F46" w:rsidRPr="001D14CD" w:rsidRDefault="00975704" w:rsidP="0097570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</w:t>
                  </w:r>
                  <w:r w:rsidR="009D4C28">
                    <w:t>click</w:t>
                  </w:r>
                  <w:r w:rsidR="00DA3851">
                    <w:t xml:space="preserve"> field</w:t>
                  </w:r>
                  <w:r w:rsidR="009D4C28">
                    <w:t xml:space="preserve"> “</w:t>
                  </w:r>
                  <w:proofErr w:type="spellStart"/>
                  <w:r w:rsidR="009D4C28" w:rsidRPr="0009236A">
                    <w:t>chọn</w:t>
                  </w:r>
                  <w:proofErr w:type="spellEnd"/>
                  <w:r w:rsidR="009D4C28" w:rsidRPr="0009236A">
                    <w:t xml:space="preserve"> </w:t>
                  </w:r>
                  <w:proofErr w:type="spellStart"/>
                  <w:r w:rsidR="009D4C28" w:rsidRPr="0009236A">
                    <w:t>điểm</w:t>
                  </w:r>
                  <w:proofErr w:type="spellEnd"/>
                  <w:r w:rsidR="009D4C28" w:rsidRPr="0009236A">
                    <w:t xml:space="preserve"> </w:t>
                  </w:r>
                  <w:proofErr w:type="spellStart"/>
                  <w:r w:rsidR="000B3D15" w:rsidRPr="0009236A">
                    <w:t>khởi</w:t>
                  </w:r>
                  <w:proofErr w:type="spellEnd"/>
                  <w:r w:rsidR="000B3D15" w:rsidRPr="0009236A">
                    <w:t xml:space="preserve"> </w:t>
                  </w:r>
                  <w:proofErr w:type="spellStart"/>
                  <w:r w:rsidR="000B3D15" w:rsidRPr="0009236A">
                    <w:t>hành</w:t>
                  </w:r>
                  <w:proofErr w:type="spellEnd"/>
                  <w:r w:rsidR="009D4C28">
                    <w:t>”</w:t>
                  </w:r>
                  <w:r w:rsidR="00DA3851">
                    <w:t>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DD2F46" w:rsidRPr="00E92A17" w:rsidRDefault="00E92A17" w:rsidP="00E92A1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- </w:t>
                  </w:r>
                  <w:r w:rsidR="009D4C28" w:rsidRPr="00E92A17">
                    <w:rPr>
                      <w:bCs/>
                      <w:szCs w:val="24"/>
                    </w:rPr>
                    <w:t>Sy</w:t>
                  </w:r>
                  <w:r w:rsidR="00DA3851" w:rsidRPr="00E92A17">
                    <w:rPr>
                      <w:bCs/>
                      <w:szCs w:val="24"/>
                    </w:rPr>
                    <w:t>stem  display screen allow Customer</w:t>
                  </w:r>
                  <w:r w:rsidR="009D4C28" w:rsidRPr="00E92A17">
                    <w:rPr>
                      <w:bCs/>
                      <w:szCs w:val="24"/>
                    </w:rPr>
                    <w:t>:</w:t>
                  </w:r>
                </w:p>
                <w:p w:rsidR="009D4C28" w:rsidRPr="00B94B8C" w:rsidRDefault="009D4C28" w:rsidP="00B94B8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Enter name of location</w:t>
                  </w:r>
                  <w:r w:rsidR="00DA3851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Customer</w:t>
                  </w:r>
                  <w:r w:rsidR="00A01E89"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want to find (</w:t>
                  </w:r>
                  <w:r w:rsidR="008A248F"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System will suggest some loca</w:t>
                  </w:r>
                  <w:r w:rsidR="004327D9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tion corresponds with word Customer</w:t>
                  </w:r>
                  <w:r w:rsidR="008A248F"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enter in field.</w:t>
                  </w:r>
                  <w:r w:rsidR="00A01E89"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)</w:t>
                  </w:r>
                </w:p>
                <w:p w:rsidR="009D4C28" w:rsidRPr="00B94B8C" w:rsidRDefault="00A01E89" w:rsidP="00B94B8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Find location by c</w:t>
                  </w:r>
                  <w:r w:rsidR="009D4C28"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lick “</w:t>
                  </w:r>
                  <w:proofErr w:type="spellStart"/>
                  <w:r w:rsidR="009D4C28"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vị</w:t>
                  </w:r>
                  <w:proofErr w:type="spellEnd"/>
                  <w:r w:rsidR="009D4C28"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</w:t>
                  </w:r>
                  <w:proofErr w:type="spellStart"/>
                  <w:r w:rsidR="009D4C28"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trí</w:t>
                  </w:r>
                  <w:proofErr w:type="spellEnd"/>
                  <w:r w:rsidR="009D4C28"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</w:t>
                  </w:r>
                  <w:proofErr w:type="spellStart"/>
                  <w:r w:rsidR="009D4C28"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của</w:t>
                  </w:r>
                  <w:proofErr w:type="spellEnd"/>
                  <w:r w:rsidR="009D4C28"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</w:t>
                  </w:r>
                  <w:proofErr w:type="spellStart"/>
                  <w:r w:rsidR="009D4C28"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bạn</w:t>
                  </w:r>
                  <w:proofErr w:type="spellEnd"/>
                  <w:r w:rsidR="009D4C28"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”</w:t>
                  </w:r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button.</w:t>
                  </w:r>
                </w:p>
                <w:p w:rsidR="009D4C28" w:rsidRPr="001D14CD" w:rsidRDefault="009D4C28" w:rsidP="00B94B8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Choice</w:t>
                  </w:r>
                  <w:r w:rsidR="00A01E89"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location from</w:t>
                  </w:r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history</w:t>
                  </w:r>
                </w:p>
              </w:tc>
            </w:tr>
            <w:tr w:rsidR="00BD0536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D0536" w:rsidRPr="00852CB0" w:rsidRDefault="00BD0536" w:rsidP="00F34380">
                  <w:pPr>
                    <w:jc w:val="center"/>
                    <w:rPr>
                      <w:b w:val="0"/>
                    </w:rPr>
                  </w:pPr>
                  <w:r w:rsidRPr="00852CB0">
                    <w:rPr>
                      <w:b w:val="0"/>
                    </w:rPr>
                    <w:t>2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D0536" w:rsidRDefault="004327D9" w:rsidP="004327D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</w:t>
                  </w:r>
                  <w:r w:rsidR="00BD0536">
                    <w:t xml:space="preserve"> click “Search” button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BD0536" w:rsidRPr="0009236A" w:rsidRDefault="0009236A" w:rsidP="0009236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Cs/>
                      <w:szCs w:val="24"/>
                    </w:rPr>
                    <w:t xml:space="preserve">- </w:t>
                  </w:r>
                  <w:r w:rsidR="00BD0536" w:rsidRPr="0009236A">
                    <w:rPr>
                      <w:bCs/>
                      <w:szCs w:val="24"/>
                    </w:rPr>
                    <w:t>System will input location into field “</w:t>
                  </w:r>
                  <w:proofErr w:type="spellStart"/>
                  <w:r w:rsidR="00BD0536" w:rsidRPr="0009236A">
                    <w:rPr>
                      <w:bCs/>
                      <w:szCs w:val="24"/>
                    </w:rPr>
                    <w:t>chọn</w:t>
                  </w:r>
                  <w:proofErr w:type="spellEnd"/>
                  <w:r w:rsidR="00BD0536" w:rsidRPr="0009236A">
                    <w:rPr>
                      <w:bCs/>
                      <w:szCs w:val="24"/>
                    </w:rPr>
                    <w:t xml:space="preserve"> </w:t>
                  </w:r>
                  <w:proofErr w:type="spellStart"/>
                  <w:r w:rsidR="00BD0536" w:rsidRPr="0009236A">
                    <w:rPr>
                      <w:bCs/>
                      <w:szCs w:val="24"/>
                    </w:rPr>
                    <w:t>điểm</w:t>
                  </w:r>
                  <w:proofErr w:type="spellEnd"/>
                  <w:r w:rsidR="00BD0536" w:rsidRPr="0009236A">
                    <w:rPr>
                      <w:bCs/>
                      <w:szCs w:val="24"/>
                    </w:rPr>
                    <w:t xml:space="preserve"> </w:t>
                  </w:r>
                  <w:proofErr w:type="spellStart"/>
                  <w:r w:rsidR="00BD0536" w:rsidRPr="0009236A">
                    <w:rPr>
                      <w:bCs/>
                      <w:szCs w:val="24"/>
                    </w:rPr>
                    <w:t>khởi</w:t>
                  </w:r>
                  <w:proofErr w:type="spellEnd"/>
                  <w:r w:rsidR="00BD0536" w:rsidRPr="0009236A">
                    <w:rPr>
                      <w:bCs/>
                      <w:szCs w:val="24"/>
                    </w:rPr>
                    <w:t xml:space="preserve"> </w:t>
                  </w:r>
                  <w:proofErr w:type="spellStart"/>
                  <w:r w:rsidR="00BD0536" w:rsidRPr="0009236A">
                    <w:rPr>
                      <w:bCs/>
                      <w:szCs w:val="24"/>
                    </w:rPr>
                    <w:t>hành</w:t>
                  </w:r>
                  <w:proofErr w:type="spellEnd"/>
                  <w:r w:rsidR="00BD0536" w:rsidRPr="0009236A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09236A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DD2F46" w:rsidRPr="001D14CD" w:rsidRDefault="00BA085B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3008" w:type="dxa"/>
                  <w:tcBorders>
                    <w:left w:val="single" w:sz="4" w:space="0" w:color="auto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DD2F46" w:rsidRPr="001D14CD" w:rsidRDefault="004327D9" w:rsidP="00F343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</w:t>
                  </w:r>
                  <w:r w:rsidR="009D4C28">
                    <w:t xml:space="preserve"> click</w:t>
                  </w:r>
                  <w:r>
                    <w:t xml:space="preserve"> field</w:t>
                  </w:r>
                  <w:r w:rsidR="009D4C28">
                    <w:t xml:space="preserve"> “</w:t>
                  </w:r>
                  <w:proofErr w:type="spellStart"/>
                  <w:r w:rsidR="000B3D15">
                    <w:t>chọn</w:t>
                  </w:r>
                  <w:proofErr w:type="spellEnd"/>
                  <w:r w:rsidR="000B3D15">
                    <w:t xml:space="preserve"> </w:t>
                  </w:r>
                  <w:proofErr w:type="spellStart"/>
                  <w:r w:rsidR="000B3D15">
                    <w:t>điểm</w:t>
                  </w:r>
                  <w:proofErr w:type="spellEnd"/>
                  <w:r w:rsidR="000B3D15">
                    <w:t xml:space="preserve"> </w:t>
                  </w:r>
                  <w:proofErr w:type="spellStart"/>
                  <w:r w:rsidR="000B3D15">
                    <w:t>đến</w:t>
                  </w:r>
                  <w:proofErr w:type="spellEnd"/>
                  <w:r w:rsidR="009D4C28">
                    <w:t>”</w:t>
                  </w:r>
                </w:p>
              </w:tc>
              <w:tc>
                <w:tcPr>
                  <w:tcW w:w="4277" w:type="dxa"/>
                  <w:tcBorders>
                    <w:left w:val="single" w:sz="4" w:space="0" w:color="auto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BA085B" w:rsidRPr="00BA085B" w:rsidRDefault="00DD2F46" w:rsidP="00E92A1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A085B">
                    <w:t>-</w:t>
                  </w:r>
                  <w:r w:rsidR="000B3D15" w:rsidRPr="00BA085B">
                    <w:t xml:space="preserve"> </w:t>
                  </w:r>
                  <w:r w:rsidR="00BA085B" w:rsidRPr="00BA085B">
                    <w:t>Sy</w:t>
                  </w:r>
                  <w:r w:rsidR="004327D9">
                    <w:t>stem  display screen allow Customer</w:t>
                  </w:r>
                  <w:r w:rsidR="00BA085B" w:rsidRPr="00BA085B">
                    <w:t>:</w:t>
                  </w:r>
                </w:p>
                <w:p w:rsidR="00BA085B" w:rsidRPr="0009236A" w:rsidRDefault="00BA085B" w:rsidP="00E92A1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Enter </w:t>
                  </w:r>
                  <w:r w:rsidR="004327D9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name of location Customer</w:t>
                  </w:r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want to find (System will suggest some loca</w:t>
                  </w:r>
                  <w:r w:rsidR="004327D9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tion corresponds with word Customer</w:t>
                  </w:r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enter in field.)</w:t>
                  </w:r>
                </w:p>
                <w:p w:rsidR="00BA085B" w:rsidRPr="0009236A" w:rsidRDefault="00BA085B" w:rsidP="00E92A1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Find location by click “</w:t>
                  </w:r>
                  <w:proofErr w:type="spellStart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vị</w:t>
                  </w:r>
                  <w:proofErr w:type="spellEnd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trí</w:t>
                  </w:r>
                  <w:proofErr w:type="spellEnd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của</w:t>
                  </w:r>
                  <w:proofErr w:type="spellEnd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bạn</w:t>
                  </w:r>
                  <w:proofErr w:type="spellEnd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” button.</w:t>
                  </w:r>
                </w:p>
                <w:p w:rsidR="00DD2F46" w:rsidRPr="0009236A" w:rsidRDefault="00BA085B" w:rsidP="00E92A1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Choice location from history</w:t>
                  </w:r>
                </w:p>
              </w:tc>
            </w:tr>
            <w:tr w:rsidR="00BA085B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085B" w:rsidRDefault="00BA085B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008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085B" w:rsidRDefault="00BA085B" w:rsidP="00F3438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27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085B" w:rsidRDefault="0009236A" w:rsidP="00E92A1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Cs/>
                      <w:szCs w:val="24"/>
                    </w:rPr>
                    <w:t xml:space="preserve">- </w:t>
                  </w:r>
                  <w:r w:rsidR="00BA085B" w:rsidRPr="0009236A">
                    <w:rPr>
                      <w:bCs/>
                      <w:szCs w:val="24"/>
                    </w:rPr>
                    <w:t>System will input location into field “</w:t>
                  </w:r>
                  <w:proofErr w:type="spellStart"/>
                  <w:r w:rsidR="00BA085B" w:rsidRPr="0009236A">
                    <w:rPr>
                      <w:bCs/>
                      <w:szCs w:val="24"/>
                    </w:rPr>
                    <w:t>chọn</w:t>
                  </w:r>
                  <w:proofErr w:type="spellEnd"/>
                  <w:r w:rsidR="00BA085B" w:rsidRPr="0009236A">
                    <w:rPr>
                      <w:bCs/>
                      <w:szCs w:val="24"/>
                    </w:rPr>
                    <w:t xml:space="preserve"> </w:t>
                  </w:r>
                  <w:proofErr w:type="spellStart"/>
                  <w:r w:rsidR="00BA085B" w:rsidRPr="0009236A">
                    <w:rPr>
                      <w:bCs/>
                      <w:szCs w:val="24"/>
                    </w:rPr>
                    <w:t>điểm</w:t>
                  </w:r>
                  <w:proofErr w:type="spellEnd"/>
                  <w:r w:rsidR="00BA085B" w:rsidRPr="0009236A">
                    <w:rPr>
                      <w:bCs/>
                      <w:szCs w:val="24"/>
                    </w:rPr>
                    <w:t xml:space="preserve"> </w:t>
                  </w:r>
                  <w:proofErr w:type="spellStart"/>
                  <w:r w:rsidR="00BA085B" w:rsidRPr="0009236A">
                    <w:rPr>
                      <w:bCs/>
                      <w:szCs w:val="24"/>
                    </w:rPr>
                    <w:t>đến</w:t>
                  </w:r>
                  <w:proofErr w:type="spellEnd"/>
                  <w:r w:rsidR="00BA085B" w:rsidRPr="0009236A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09236A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00855" w:rsidRDefault="00FE09AA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  <w:tc>
                <w:tcPr>
                  <w:tcW w:w="3008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00855" w:rsidRDefault="00F00855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7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42366" w:rsidRPr="000B3D15" w:rsidRDefault="0009236A" w:rsidP="00E92A1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- </w:t>
                  </w:r>
                  <w:r w:rsidR="00842366">
                    <w:t xml:space="preserve">System </w:t>
                  </w:r>
                  <w:r w:rsidR="0083665D">
                    <w:t xml:space="preserve">show </w:t>
                  </w:r>
                  <w:r w:rsidR="005C1600">
                    <w:t>list</w:t>
                  </w:r>
                  <w:r w:rsidR="0083665D">
                    <w:t xml:space="preserve"> with</w:t>
                  </w:r>
                  <w:r w:rsidR="00BA085B">
                    <w:t xml:space="preserve"> some</w:t>
                  </w:r>
                  <w:r w:rsidR="0083665D">
                    <w:t xml:space="preserve"> optimal paths</w:t>
                  </w:r>
                  <w:r w:rsidR="00842366">
                    <w:t xml:space="preserve">. </w:t>
                  </w:r>
                  <w:r w:rsidR="00236843" w:rsidRPr="001D14CD">
                    <w:t>[Alternative 1]</w:t>
                  </w:r>
                </w:p>
              </w:tc>
            </w:tr>
            <w:tr w:rsidR="00B85B15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85B15" w:rsidRPr="00852CB0" w:rsidRDefault="00B85B15" w:rsidP="00F34380">
                  <w:pPr>
                    <w:jc w:val="center"/>
                    <w:rPr>
                      <w:b w:val="0"/>
                    </w:rPr>
                  </w:pPr>
                  <w:r w:rsidRPr="00852CB0">
                    <w:rPr>
                      <w:b w:val="0"/>
                    </w:rPr>
                    <w:t>6</w:t>
                  </w:r>
                </w:p>
              </w:tc>
              <w:tc>
                <w:tcPr>
                  <w:tcW w:w="3008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85B15" w:rsidRDefault="00B85B15" w:rsidP="00852CB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click choice one path.</w:t>
                  </w:r>
                </w:p>
              </w:tc>
              <w:tc>
                <w:tcPr>
                  <w:tcW w:w="427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85B15" w:rsidRDefault="00B85B15" w:rsidP="00E92A1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- System will drag </w:t>
                  </w:r>
                  <w:r w:rsidR="00914755">
                    <w:t>path</w:t>
                  </w:r>
                  <w:r>
                    <w:t xml:space="preserve"> on map and show detail about it.</w:t>
                  </w:r>
                </w:p>
              </w:tc>
            </w:tr>
            <w:tr w:rsidR="008A248F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B362D" w:rsidRPr="00852CB0" w:rsidRDefault="00622B26" w:rsidP="00F34380">
                  <w:pPr>
                    <w:jc w:val="center"/>
                    <w:rPr>
                      <w:b w:val="0"/>
                    </w:rPr>
                  </w:pPr>
                  <w:r w:rsidRPr="00852CB0">
                    <w:rPr>
                      <w:b w:val="0"/>
                    </w:rPr>
                    <w:t>7</w:t>
                  </w:r>
                </w:p>
              </w:tc>
              <w:tc>
                <w:tcPr>
                  <w:tcW w:w="3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B362D" w:rsidRDefault="00A97662" w:rsidP="00A9766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can click </w:t>
                  </w:r>
                  <w:r w:rsidR="00DB362D">
                    <w:t>choice</w:t>
                  </w:r>
                  <w:r>
                    <w:t xml:space="preserve"> </w:t>
                  </w:r>
                  <w:r w:rsidR="00DB362D">
                    <w:t>“</w:t>
                  </w:r>
                  <w:proofErr w:type="spellStart"/>
                  <w:r w:rsidR="00DB362D">
                    <w:t>khởi</w:t>
                  </w:r>
                  <w:proofErr w:type="spellEnd"/>
                  <w:r w:rsidR="00DB362D">
                    <w:t xml:space="preserve"> </w:t>
                  </w:r>
                  <w:proofErr w:type="spellStart"/>
                  <w:r w:rsidR="00DB362D">
                    <w:t>hành</w:t>
                  </w:r>
                  <w:proofErr w:type="spellEnd"/>
                  <w:r w:rsidR="00DB362D">
                    <w:t xml:space="preserve"> </w:t>
                  </w:r>
                  <w:proofErr w:type="spellStart"/>
                  <w:r w:rsidR="00DB362D">
                    <w:t>lúc</w:t>
                  </w:r>
                  <w:proofErr w:type="spellEnd"/>
                  <w:r w:rsidR="00DB362D">
                    <w:t>”</w:t>
                  </w:r>
                </w:p>
              </w:tc>
              <w:tc>
                <w:tcPr>
                  <w:tcW w:w="4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B362D" w:rsidRPr="001D14CD" w:rsidRDefault="0009236A" w:rsidP="00E92A1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</w:t>
                  </w:r>
                  <w:r w:rsidR="00310CDA">
                    <w:t xml:space="preserve"> </w:t>
                  </w:r>
                  <w:r w:rsidR="00DB362D" w:rsidRPr="0009236A">
                    <w:t xml:space="preserve">System </w:t>
                  </w:r>
                  <w:r w:rsidR="0083665D">
                    <w:t>show</w:t>
                  </w:r>
                  <w:r w:rsidR="00DB362D" w:rsidRPr="0009236A">
                    <w:t xml:space="preserve"> dialog </w:t>
                  </w:r>
                  <w:r w:rsidR="0083665D">
                    <w:t>with</w:t>
                  </w:r>
                  <w:r w:rsidR="00DB362D" w:rsidRPr="0009236A">
                    <w:t xml:space="preserve"> hours and minute.</w:t>
                  </w:r>
                  <w:r w:rsidR="00622B26" w:rsidRPr="0009236A">
                    <w:t xml:space="preserve"> </w:t>
                  </w:r>
                </w:p>
              </w:tc>
            </w:tr>
            <w:tr w:rsidR="004070C6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070C6" w:rsidRPr="00852CB0" w:rsidRDefault="004070C6" w:rsidP="00F34380">
                  <w:pPr>
                    <w:jc w:val="center"/>
                    <w:rPr>
                      <w:b w:val="0"/>
                    </w:rPr>
                  </w:pPr>
                  <w:r w:rsidRPr="00852CB0">
                    <w:rPr>
                      <w:b w:val="0"/>
                    </w:rPr>
                    <w:t>8</w:t>
                  </w:r>
                </w:p>
              </w:tc>
              <w:tc>
                <w:tcPr>
                  <w:tcW w:w="3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070C6" w:rsidRDefault="004070C6" w:rsidP="00852CB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click “</w:t>
                  </w:r>
                  <w:proofErr w:type="spellStart"/>
                  <w:r>
                    <w:t>Xong</w:t>
                  </w:r>
                  <w:proofErr w:type="spellEnd"/>
                  <w:r>
                    <w:t>” button</w:t>
                  </w:r>
                  <w:r w:rsidR="005C1600">
                    <w:t>. [Alternative 2]</w:t>
                  </w:r>
                </w:p>
              </w:tc>
              <w:tc>
                <w:tcPr>
                  <w:tcW w:w="4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070C6" w:rsidRDefault="005C1600" w:rsidP="00E92A1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 System show list</w:t>
                  </w:r>
                  <w:r w:rsidR="004070C6">
                    <w:t xml:space="preserve"> with some optimal paths. </w:t>
                  </w:r>
                  <w:r w:rsidR="004070C6" w:rsidRPr="001D14CD">
                    <w:t>[Alternative 1]</w:t>
                  </w:r>
                </w:p>
              </w:tc>
            </w:tr>
            <w:tr w:rsidR="0009236A" w:rsidRPr="001D14CD" w:rsidTr="004070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B362D" w:rsidRPr="00852CB0" w:rsidRDefault="004070C6" w:rsidP="00F34380">
                  <w:pPr>
                    <w:jc w:val="center"/>
                    <w:rPr>
                      <w:b w:val="0"/>
                    </w:rPr>
                  </w:pPr>
                  <w:r w:rsidRPr="00852CB0">
                    <w:rPr>
                      <w:b w:val="0"/>
                    </w:rPr>
                    <w:t>9</w:t>
                  </w:r>
                </w:p>
              </w:tc>
              <w:tc>
                <w:tcPr>
                  <w:tcW w:w="3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B362D" w:rsidRDefault="004070C6" w:rsidP="00852CB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</w:t>
                  </w:r>
                  <w:r w:rsidR="00F00855">
                    <w:t xml:space="preserve"> can click choice “</w:t>
                  </w:r>
                  <w:proofErr w:type="spellStart"/>
                  <w:r w:rsidR="00F00855">
                    <w:t>tùy</w:t>
                  </w:r>
                  <w:proofErr w:type="spellEnd"/>
                  <w:r w:rsidR="00F00855">
                    <w:t xml:space="preserve"> </w:t>
                  </w:r>
                  <w:proofErr w:type="spellStart"/>
                  <w:r w:rsidR="00F00855">
                    <w:t>chọn</w:t>
                  </w:r>
                  <w:proofErr w:type="spellEnd"/>
                  <w:r w:rsidR="00F00855">
                    <w:t>”</w:t>
                  </w:r>
                </w:p>
              </w:tc>
              <w:tc>
                <w:tcPr>
                  <w:tcW w:w="4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B362D" w:rsidRDefault="0009236A" w:rsidP="00E92A1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9236A">
                    <w:t>-</w:t>
                  </w:r>
                  <w:r>
                    <w:t xml:space="preserve"> </w:t>
                  </w:r>
                  <w:r w:rsidR="004070C6">
                    <w:t>System show</w:t>
                  </w:r>
                  <w:r w:rsidR="00F00855" w:rsidRPr="0009236A">
                    <w:t xml:space="preserve"> dialog </w:t>
                  </w:r>
                  <w:r w:rsidR="000A263A">
                    <w:t>include:</w:t>
                  </w:r>
                </w:p>
                <w:p w:rsidR="000A263A" w:rsidRPr="00E92A17" w:rsidRDefault="000A263A" w:rsidP="00E92A1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E92A17">
                    <w:rPr>
                      <w:rFonts w:ascii="Times New Roman" w:hAnsi="Times New Roman"/>
                      <w:sz w:val="28"/>
                    </w:rPr>
                    <w:t>“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điểm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trung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gian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1”</w:t>
                  </w:r>
                  <w:r w:rsidR="00B20C53" w:rsidRPr="00E92A17">
                    <w:rPr>
                      <w:rFonts w:ascii="Times New Roman" w:hAnsi="Times New Roman"/>
                      <w:sz w:val="28"/>
                    </w:rPr>
                    <w:t>:</w:t>
                  </w:r>
                  <w:r w:rsidRPr="00E92A17">
                    <w:rPr>
                      <w:rFonts w:ascii="Times New Roman" w:hAnsi="Times New Roman"/>
                      <w:sz w:val="28"/>
                    </w:rPr>
                    <w:t>text</w:t>
                  </w:r>
                </w:p>
                <w:p w:rsidR="000A263A" w:rsidRPr="00E92A17" w:rsidRDefault="000A263A" w:rsidP="00E92A1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E92A17">
                    <w:rPr>
                      <w:rFonts w:ascii="Times New Roman" w:hAnsi="Times New Roman"/>
                      <w:sz w:val="28"/>
                    </w:rPr>
                    <w:t>“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điểm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trung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gian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2”</w:t>
                  </w:r>
                  <w:r w:rsidR="00B20C53" w:rsidRPr="00E92A17">
                    <w:rPr>
                      <w:rFonts w:ascii="Times New Roman" w:hAnsi="Times New Roman"/>
                      <w:sz w:val="28"/>
                    </w:rPr>
                    <w:t>: text</w:t>
                  </w:r>
                </w:p>
                <w:p w:rsidR="000A263A" w:rsidRPr="00E92A17" w:rsidRDefault="00B20C53" w:rsidP="00E92A1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E92A17">
                    <w:rPr>
                      <w:rFonts w:ascii="Times New Roman" w:hAnsi="Times New Roman"/>
                      <w:sz w:val="28"/>
                    </w:rPr>
                    <w:t>“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tối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ưu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>”:checkbox</w:t>
                  </w:r>
                </w:p>
                <w:p w:rsidR="00B20C53" w:rsidRPr="00E92A17" w:rsidRDefault="00B20C53" w:rsidP="00E92A1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Tuyến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ngắn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nhất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:radio</w:t>
                  </w:r>
                </w:p>
                <w:p w:rsidR="00B20C53" w:rsidRPr="00E92A17" w:rsidRDefault="00B20C53" w:rsidP="00E92A1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Số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lần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chuyển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tuyến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tối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đa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>: radio</w:t>
                  </w:r>
                </w:p>
                <w:p w:rsidR="00B20C53" w:rsidRPr="00E92A17" w:rsidRDefault="00B20C53" w:rsidP="00E92A1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Số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m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đi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bộ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tối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đa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giữa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hai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E92A17">
                    <w:rPr>
                      <w:rFonts w:ascii="Times New Roman" w:hAnsi="Times New Roman"/>
                      <w:sz w:val="28"/>
                    </w:rPr>
                    <w:t>trạm</w:t>
                  </w:r>
                  <w:proofErr w:type="spellEnd"/>
                  <w:r w:rsidRPr="00E92A17">
                    <w:rPr>
                      <w:rFonts w:ascii="Times New Roman" w:hAnsi="Times New Roman"/>
                      <w:sz w:val="28"/>
                    </w:rPr>
                    <w:t>: radio</w:t>
                  </w:r>
                </w:p>
              </w:tc>
            </w:tr>
            <w:tr w:rsidR="005C1600" w:rsidRPr="001D14CD" w:rsidTr="004070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1600" w:rsidRPr="00852CB0" w:rsidRDefault="005C1600" w:rsidP="00F34380">
                  <w:pPr>
                    <w:jc w:val="center"/>
                    <w:rPr>
                      <w:b w:val="0"/>
                    </w:rPr>
                  </w:pPr>
                  <w:r w:rsidRPr="00852CB0">
                    <w:rPr>
                      <w:b w:val="0"/>
                    </w:rPr>
                    <w:t>10</w:t>
                  </w:r>
                </w:p>
              </w:tc>
              <w:tc>
                <w:tcPr>
                  <w:tcW w:w="3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1600" w:rsidRDefault="005C1600" w:rsidP="00E92A1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click “</w:t>
                  </w:r>
                  <w:proofErr w:type="spellStart"/>
                  <w:r>
                    <w:t>Xong</w:t>
                  </w:r>
                  <w:proofErr w:type="spellEnd"/>
                  <w:r>
                    <w:t>” button. [Alternative 2]</w:t>
                  </w:r>
                </w:p>
              </w:tc>
              <w:tc>
                <w:tcPr>
                  <w:tcW w:w="4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C1600" w:rsidRPr="0009236A" w:rsidRDefault="00E92A17" w:rsidP="00E92A1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- </w:t>
                  </w:r>
                  <w:r w:rsidR="005C1600">
                    <w:t xml:space="preserve">System show list with some optimal paths. </w:t>
                  </w:r>
                  <w:r w:rsidR="005C1600" w:rsidRPr="001D14CD">
                    <w:t>[Alternative 1]</w:t>
                  </w:r>
                </w:p>
              </w:tc>
            </w:tr>
          </w:tbl>
          <w:p w:rsidR="00DD2F46" w:rsidRPr="001D14CD" w:rsidRDefault="00DD2F46" w:rsidP="00F34380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DD2F46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DD2F46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D2F46" w:rsidRPr="001D14CD" w:rsidRDefault="00A97662" w:rsidP="00FE09A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</w:t>
                  </w:r>
                  <w:r w:rsidR="00DD2F46" w:rsidRPr="001D14CD">
                    <w:t xml:space="preserve"> enter </w:t>
                  </w:r>
                  <w:r w:rsidR="00FE09AA">
                    <w:t>location incorrect which System not find.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D2F46" w:rsidRPr="001D14CD" w:rsidRDefault="00A97662" w:rsidP="00E92A1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</w:t>
                  </w:r>
                  <w:r w:rsidR="00DD2F46">
                    <w:t xml:space="preserve"> </w:t>
                  </w:r>
                  <w:r w:rsidR="00236843">
                    <w:t>alert</w:t>
                  </w:r>
                  <w:r w:rsidR="00DD2F46">
                    <w:t xml:space="preserve"> “</w:t>
                  </w:r>
                  <w:r w:rsidR="00FE09AA" w:rsidRPr="00310CDA">
                    <w:t>System not find route</w:t>
                  </w:r>
                  <w:r w:rsidR="00DD2F46">
                    <w:t>”</w:t>
                  </w:r>
                </w:p>
              </w:tc>
            </w:tr>
            <w:tr w:rsidR="005C1600" w:rsidRPr="001D14CD" w:rsidTr="00F343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5C1600" w:rsidRPr="001D14CD" w:rsidRDefault="005C1600" w:rsidP="00F3438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5C1600" w:rsidRDefault="005C1600" w:rsidP="00E92A1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click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” </w:t>
                  </w:r>
                  <w:r>
                    <w:lastRenderedPageBreak/>
                    <w:t>button.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5C1600" w:rsidRDefault="005C1600" w:rsidP="00E92A17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lastRenderedPageBreak/>
                    <w:t xml:space="preserve">System </w:t>
                  </w:r>
                  <w:r w:rsidR="003578BF">
                    <w:t>do nothing</w:t>
                  </w:r>
                </w:p>
              </w:tc>
            </w:tr>
          </w:tbl>
          <w:p w:rsidR="00DD2F46" w:rsidRPr="001D14CD" w:rsidRDefault="00DD2F46" w:rsidP="00F34380">
            <w:pPr>
              <w:spacing w:before="120" w:after="120"/>
              <w:rPr>
                <w:b w:val="0"/>
              </w:rPr>
            </w:pPr>
            <w:r w:rsidRPr="001D14CD">
              <w:lastRenderedPageBreak/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DD2F46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D2F46" w:rsidRPr="001D14CD" w:rsidRDefault="00DD2F46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DD2F46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D2F46" w:rsidRPr="001D14CD" w:rsidRDefault="00DD2F46" w:rsidP="00F34380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D2F46" w:rsidRPr="001D14CD" w:rsidRDefault="00DD2F46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D2F46" w:rsidRPr="001D14CD" w:rsidRDefault="00DD2F46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DD2F46" w:rsidRPr="001D14CD" w:rsidRDefault="00DD2F46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3578BF" w:rsidRPr="005B5E01" w:rsidRDefault="00DD2F46" w:rsidP="00F34380">
            <w:pPr>
              <w:spacing w:before="120" w:after="120"/>
            </w:pPr>
            <w:r w:rsidRPr="001D14CD">
              <w:t>Business Rules:</w:t>
            </w:r>
          </w:p>
        </w:tc>
      </w:tr>
    </w:tbl>
    <w:p w:rsidR="005B5E01" w:rsidRPr="005B5E01" w:rsidRDefault="004362CB" w:rsidP="005B5E01">
      <w:pPr>
        <w:pStyle w:val="Caption"/>
      </w:pPr>
      <w:r>
        <w:lastRenderedPageBreak/>
        <w:t>Table 2</w:t>
      </w:r>
      <w:r w:rsidR="005B5E01">
        <w:t xml:space="preserve"> </w:t>
      </w:r>
      <w:r w:rsidR="005B5E01" w:rsidRPr="00D13D20">
        <w:t xml:space="preserve">Use case </w:t>
      </w:r>
      <w:r w:rsidR="005B5E01">
        <w:t>UC02</w:t>
      </w:r>
      <w:r w:rsidR="005B5E01" w:rsidRPr="00D13D20">
        <w:t xml:space="preserve"> - </w:t>
      </w:r>
      <w:r w:rsidR="005B5E01" w:rsidRPr="00852E90">
        <w:t>&lt;</w:t>
      </w:r>
      <w:r w:rsidR="005B5E01">
        <w:t>Customer</w:t>
      </w:r>
      <w:r w:rsidR="005B5E01" w:rsidRPr="00852E90">
        <w:t>&gt;</w:t>
      </w:r>
      <w:r w:rsidR="005B5E01">
        <w:t xml:space="preserve"> Search Bus Route</w:t>
      </w:r>
    </w:p>
    <w:p w:rsidR="00DD2F46" w:rsidRDefault="00236843" w:rsidP="00276ABD">
      <w:pPr>
        <w:rPr>
          <w:rFonts w:ascii="Times New Roman" w:hAnsi="Times New Roman" w:cs="Times New Roman"/>
          <w:sz w:val="40"/>
          <w:szCs w:val="40"/>
        </w:rPr>
      </w:pPr>
      <w:r w:rsidRPr="00276ABD">
        <w:rPr>
          <w:rFonts w:ascii="Times New Roman" w:hAnsi="Times New Roman" w:cs="Times New Roman"/>
          <w:sz w:val="40"/>
          <w:szCs w:val="40"/>
        </w:rPr>
        <w:t>3.</w:t>
      </w:r>
      <w:r w:rsidR="00E53605">
        <w:rPr>
          <w:rFonts w:ascii="Times New Roman" w:hAnsi="Times New Roman" w:cs="Times New Roman"/>
          <w:sz w:val="40"/>
          <w:szCs w:val="40"/>
        </w:rPr>
        <w:t xml:space="preserve">&lt;Customer&gt; </w:t>
      </w:r>
      <w:r w:rsidR="00DD46CF">
        <w:rPr>
          <w:rFonts w:ascii="Times New Roman" w:hAnsi="Times New Roman" w:cs="Times New Roman"/>
          <w:sz w:val="40"/>
          <w:szCs w:val="40"/>
        </w:rPr>
        <w:t>Navigate Current Location On Map</w:t>
      </w:r>
    </w:p>
    <w:p w:rsidR="00DD2F46" w:rsidRPr="00D5324C" w:rsidRDefault="00E536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3A34F5D" wp14:editId="7B285C2D">
            <wp:extent cx="5355771" cy="1946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 location - New 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079" cy="19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46" w:rsidRDefault="00493D62" w:rsidP="00226D26">
      <w:pPr>
        <w:pStyle w:val="Caption"/>
      </w:pPr>
      <w:r>
        <w:tab/>
        <w:t xml:space="preserve">Figure </w:t>
      </w:r>
      <w:r w:rsidR="00276ABD">
        <w:t>3</w:t>
      </w:r>
      <w:r>
        <w:t xml:space="preserve"> </w:t>
      </w:r>
      <w:r w:rsidRPr="00852E90">
        <w:t>&lt;</w:t>
      </w:r>
      <w:r w:rsidR="00226D26">
        <w:t>Customer</w:t>
      </w:r>
      <w:r w:rsidRPr="00852E90">
        <w:t xml:space="preserve">&gt; </w:t>
      </w:r>
      <w:r w:rsidR="00226D26">
        <w:t>Navigate Current Location On Map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493D62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93D62" w:rsidRPr="001D14CD" w:rsidRDefault="00226D26" w:rsidP="00F34380">
            <w:r>
              <w:t>USE CASE – UC03</w:t>
            </w:r>
          </w:p>
        </w:tc>
      </w:tr>
      <w:tr w:rsidR="00493D62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93D62" w:rsidRPr="001D14CD" w:rsidRDefault="00226D26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493D62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493D62" w:rsidRPr="001D14CD" w:rsidRDefault="00AE1AA7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Current Location On M</w:t>
            </w:r>
            <w:r w:rsidR="00226D26">
              <w:t>ap</w:t>
            </w:r>
          </w:p>
        </w:tc>
      </w:tr>
      <w:tr w:rsidR="00493D62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493D62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3D62" w:rsidRPr="001D14CD" w:rsidRDefault="00592C0C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  <w:r w:rsidR="00493D62">
              <w:t>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93D62" w:rsidRPr="001D14CD" w:rsidRDefault="00493D62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493D62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493D62" w:rsidRPr="001D14CD" w:rsidRDefault="00592C0C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493D62" w:rsidRPr="001D14CD" w:rsidRDefault="00493D62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 w:rsidR="00592C0C">
              <w:rPr>
                <w:b w:val="0"/>
                <w:szCs w:val="24"/>
              </w:rPr>
              <w:t xml:space="preserve"> use c</w:t>
            </w:r>
            <w:r w:rsidR="004362CB">
              <w:rPr>
                <w:b w:val="0"/>
                <w:szCs w:val="24"/>
              </w:rPr>
              <w:t>ase allows c</w:t>
            </w:r>
            <w:r w:rsidR="00592C0C">
              <w:rPr>
                <w:b w:val="0"/>
                <w:szCs w:val="24"/>
              </w:rPr>
              <w:t>ustomer</w:t>
            </w:r>
            <w:r>
              <w:rPr>
                <w:b w:val="0"/>
                <w:szCs w:val="24"/>
              </w:rPr>
              <w:t xml:space="preserve"> search </w:t>
            </w:r>
            <w:r w:rsidR="00853951">
              <w:rPr>
                <w:b w:val="0"/>
                <w:szCs w:val="24"/>
              </w:rPr>
              <w:t xml:space="preserve">current </w:t>
            </w:r>
            <w:r>
              <w:rPr>
                <w:b w:val="0"/>
                <w:szCs w:val="24"/>
              </w:rPr>
              <w:t>location on map</w:t>
            </w:r>
            <w:r w:rsidR="00EE406A">
              <w:rPr>
                <w:b w:val="0"/>
                <w:szCs w:val="24"/>
              </w:rPr>
              <w:t xml:space="preserve"> with GPS</w:t>
            </w:r>
            <w:r>
              <w:rPr>
                <w:b w:val="0"/>
                <w:szCs w:val="24"/>
              </w:rPr>
              <w:t>.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493D62" w:rsidRPr="00276ABD" w:rsidRDefault="00276ABD" w:rsidP="00276A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 w:val="0"/>
                <w:sz w:val="28"/>
                <w:szCs w:val="24"/>
              </w:rPr>
            </w:pP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>The system show</w:t>
            </w:r>
            <w:r w:rsidR="00853951">
              <w:rPr>
                <w:rFonts w:ascii="Times New Roman" w:hAnsi="Times New Roman"/>
                <w:b w:val="0"/>
                <w:sz w:val="28"/>
                <w:szCs w:val="24"/>
              </w:rPr>
              <w:t xml:space="preserve"> current</w:t>
            </w: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 xml:space="preserve"> location on map and give detail i</w:t>
            </w:r>
            <w:r w:rsidR="00853951">
              <w:rPr>
                <w:rFonts w:ascii="Times New Roman" w:hAnsi="Times New Roman"/>
                <w:b w:val="0"/>
                <w:sz w:val="28"/>
                <w:szCs w:val="24"/>
              </w:rPr>
              <w:t>nformation about location. Customer</w:t>
            </w:r>
            <w:r w:rsidRPr="000459FF">
              <w:rPr>
                <w:rFonts w:ascii="Times New Roman" w:hAnsi="Times New Roman"/>
                <w:b w:val="0"/>
                <w:sz w:val="28"/>
                <w:szCs w:val="24"/>
              </w:rPr>
              <w:t xml:space="preserve"> can save or share this location.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493D62" w:rsidRPr="001D14CD" w:rsidRDefault="00853951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="00493D62" w:rsidRPr="001D14CD">
              <w:rPr>
                <w:b w:val="0"/>
                <w:szCs w:val="24"/>
              </w:rPr>
              <w:t xml:space="preserve"> </w:t>
            </w:r>
            <w:r w:rsidR="00EE406A">
              <w:rPr>
                <w:b w:val="0"/>
                <w:szCs w:val="24"/>
              </w:rPr>
              <w:t xml:space="preserve">choice </w:t>
            </w:r>
            <w:r>
              <w:rPr>
                <w:b w:val="0"/>
                <w:szCs w:val="24"/>
              </w:rPr>
              <w:t xml:space="preserve">icon </w:t>
            </w:r>
            <w:r>
              <w:rPr>
                <w:b w:val="0"/>
                <w:noProof/>
                <w:szCs w:val="24"/>
              </w:rPr>
              <w:drawing>
                <wp:inline distT="0" distB="0" distL="0" distR="0">
                  <wp:extent cx="348343" cy="3638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s.png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57" cy="366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5806">
              <w:rPr>
                <w:b w:val="0"/>
                <w:szCs w:val="24"/>
              </w:rPr>
              <w:t xml:space="preserve"> </w:t>
            </w:r>
            <w:r w:rsidR="000863E2">
              <w:rPr>
                <w:b w:val="0"/>
                <w:szCs w:val="24"/>
              </w:rPr>
              <w:t>on main screen.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lastRenderedPageBreak/>
              <w:t>Preconditions:</w:t>
            </w:r>
          </w:p>
          <w:p w:rsidR="00493D62" w:rsidRPr="001D14CD" w:rsidRDefault="00EE406A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Open GPS and </w:t>
            </w:r>
            <w:r w:rsidR="00D05BEA">
              <w:rPr>
                <w:b w:val="0"/>
                <w:szCs w:val="24"/>
              </w:rPr>
              <w:t>Wi-Fi</w:t>
            </w:r>
          </w:p>
          <w:p w:rsidR="00493D62" w:rsidRPr="001D14CD" w:rsidRDefault="00493D62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276ABD" w:rsidRDefault="00493D62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276ABD">
              <w:rPr>
                <w:b w:val="0"/>
                <w:szCs w:val="24"/>
              </w:rPr>
              <w:t>Show location on map and detail information about it.</w:t>
            </w:r>
          </w:p>
          <w:p w:rsidR="00857D32" w:rsidRPr="00857D32" w:rsidRDefault="000863E2" w:rsidP="00857D32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hAnsi="Times New Roman"/>
                <w:b w:val="0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Fail:</w:t>
            </w:r>
          </w:p>
          <w:p w:rsidR="00493D62" w:rsidRPr="001D14CD" w:rsidRDefault="00493D62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06"/>
              <w:gridCol w:w="4254"/>
            </w:tblGrid>
            <w:tr w:rsidR="00493D62" w:rsidRPr="001D14CD" w:rsidTr="00857D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93D62" w:rsidRPr="001D14CD" w:rsidTr="00857D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0863E2" w:rsidP="0044580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Customer click choice icon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26572" cy="316204"/>
                        <wp:effectExtent l="0" t="0" r="0" b="825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ps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backgroundRemoval t="10000" b="90000" l="10000" r="9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2335" cy="3217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57D32">
                    <w:t xml:space="preserve"> on main screen.</w:t>
                  </w:r>
                </w:p>
              </w:tc>
              <w:tc>
                <w:tcPr>
                  <w:tcW w:w="42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857D32" w:rsidRDefault="00857D32" w:rsidP="0044580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- </w:t>
                  </w:r>
                  <w:r w:rsidR="00D05BEA" w:rsidRPr="002F0189">
                    <w:rPr>
                      <w:bCs/>
                      <w:szCs w:val="24"/>
                    </w:rPr>
                    <w:t>Syst</w:t>
                  </w:r>
                  <w:r w:rsidR="00E1100D">
                    <w:rPr>
                      <w:bCs/>
                      <w:szCs w:val="24"/>
                    </w:rPr>
                    <w:t>em  display dialog request Customer</w:t>
                  </w:r>
                  <w:r w:rsidR="00D05BEA" w:rsidRPr="002F0189">
                    <w:rPr>
                      <w:bCs/>
                      <w:szCs w:val="24"/>
                    </w:rPr>
                    <w:t xml:space="preserve"> open GPS and Wi-Fi if want to use GPS find location.</w:t>
                  </w:r>
                </w:p>
              </w:tc>
            </w:tr>
            <w:tr w:rsidR="00493D62" w:rsidRPr="001D14CD" w:rsidTr="00857D3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2</w:t>
                  </w:r>
                </w:p>
              </w:tc>
              <w:tc>
                <w:tcPr>
                  <w:tcW w:w="300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93D62" w:rsidRPr="001D14CD" w:rsidRDefault="00E1100D" w:rsidP="00F3438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</w:t>
                  </w:r>
                  <w:r w:rsidR="003C7CD0">
                    <w:t xml:space="preserve"> click “OK” button</w:t>
                  </w:r>
                </w:p>
              </w:tc>
              <w:tc>
                <w:tcPr>
                  <w:tcW w:w="425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44580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</w:t>
                  </w:r>
                  <w:r w:rsidR="00857D32">
                    <w:t xml:space="preserve"> </w:t>
                  </w:r>
                  <w:r w:rsidRPr="002F0189">
                    <w:rPr>
                      <w:bCs/>
                      <w:szCs w:val="24"/>
                    </w:rPr>
                    <w:t xml:space="preserve">System </w:t>
                  </w:r>
                  <w:r w:rsidR="00E1100D">
                    <w:rPr>
                      <w:bCs/>
                      <w:szCs w:val="24"/>
                    </w:rPr>
                    <w:t>show current location of Customer</w:t>
                  </w:r>
                  <w:r w:rsidR="003C7CD0" w:rsidRPr="002F0189">
                    <w:rPr>
                      <w:bCs/>
                      <w:szCs w:val="24"/>
                    </w:rPr>
                    <w:t xml:space="preserve"> on map. [Alternative 1]</w:t>
                  </w:r>
                </w:p>
              </w:tc>
            </w:tr>
          </w:tbl>
          <w:p w:rsidR="00493D62" w:rsidRPr="001D14CD" w:rsidRDefault="00493D62" w:rsidP="00F34380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493D62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93D62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E1100D" w:rsidP="003C7CD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</w:t>
                  </w:r>
                  <w:r w:rsidR="00493D62" w:rsidRPr="001D14CD">
                    <w:t xml:space="preserve"> </w:t>
                  </w:r>
                  <w:r w:rsidR="003C7CD0">
                    <w:t>click “Cancel”</w:t>
                  </w:r>
                  <w:r w:rsidR="00857D32">
                    <w:t xml:space="preserve"> button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44580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</w:t>
                  </w:r>
                  <w:r w:rsidR="003C7CD0">
                    <w:t>turn o</w:t>
                  </w:r>
                  <w:r w:rsidR="00E1100D">
                    <w:t>f dialog and do nothing.</w:t>
                  </w:r>
                </w:p>
              </w:tc>
            </w:tr>
          </w:tbl>
          <w:p w:rsidR="00493D62" w:rsidRPr="001D14CD" w:rsidRDefault="00493D62" w:rsidP="00F34380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493D62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93D62" w:rsidRPr="001D14CD" w:rsidRDefault="00493D62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493D62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F34380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493D62" w:rsidRPr="001D14CD" w:rsidRDefault="00493D62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493D62" w:rsidRPr="001D14CD" w:rsidRDefault="00493D62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493D62" w:rsidRPr="00957D6A" w:rsidRDefault="00493D62" w:rsidP="00F34380">
            <w:pPr>
              <w:spacing w:before="120" w:after="120"/>
              <w:rPr>
                <w:b w:val="0"/>
              </w:rPr>
            </w:pPr>
            <w:r w:rsidRPr="001D14CD">
              <w:t>Business Rules:</w:t>
            </w:r>
            <w:r w:rsidR="00445806">
              <w:t xml:space="preserve"> </w:t>
            </w:r>
            <w:r w:rsidR="00445806" w:rsidRPr="00445806">
              <w:rPr>
                <w:b w:val="0"/>
              </w:rPr>
              <w:t>N/A</w:t>
            </w:r>
          </w:p>
        </w:tc>
      </w:tr>
    </w:tbl>
    <w:p w:rsidR="00493D62" w:rsidRDefault="00493D62"/>
    <w:p w:rsidR="00E1100D" w:rsidRPr="005B5E01" w:rsidRDefault="00F37EF0" w:rsidP="00E1100D">
      <w:pPr>
        <w:pStyle w:val="Caption"/>
      </w:pPr>
      <w:r>
        <w:t xml:space="preserve">Table 3 </w:t>
      </w:r>
      <w:r w:rsidR="00E1100D">
        <w:t xml:space="preserve"> </w:t>
      </w:r>
      <w:r w:rsidR="00E1100D" w:rsidRPr="00D13D20">
        <w:t xml:space="preserve">Use case </w:t>
      </w:r>
      <w:r w:rsidR="00E1100D">
        <w:t>UC03</w:t>
      </w:r>
      <w:r w:rsidR="00E1100D" w:rsidRPr="00D13D20">
        <w:t xml:space="preserve"> - </w:t>
      </w:r>
      <w:r w:rsidR="00E1100D" w:rsidRPr="00852E90">
        <w:t>&lt;</w:t>
      </w:r>
      <w:r w:rsidR="00E1100D">
        <w:t>Customer</w:t>
      </w:r>
      <w:r w:rsidR="00E1100D" w:rsidRPr="00852E90">
        <w:t xml:space="preserve">&gt; </w:t>
      </w:r>
      <w:r w:rsidR="00E1100D">
        <w:t>Navigate Current Location On Map</w:t>
      </w:r>
    </w:p>
    <w:p w:rsidR="00DD46CF" w:rsidRDefault="00DD46CF" w:rsidP="00DD46C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</w:t>
      </w:r>
      <w:r w:rsidRPr="00276AB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&lt;Customer&gt; Search Motorbike Route</w:t>
      </w:r>
    </w:p>
    <w:p w:rsidR="00493D62" w:rsidRPr="00F34380" w:rsidRDefault="00DD46C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399314" cy="2263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motorbike route - New Page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7"/>
                    <a:stretch/>
                  </pic:blipFill>
                  <pic:spPr bwMode="auto">
                    <a:xfrm>
                      <a:off x="0" y="0"/>
                      <a:ext cx="5399314" cy="226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380" w:rsidRDefault="00F34380" w:rsidP="00F34380">
      <w:pPr>
        <w:pStyle w:val="Caption"/>
      </w:pPr>
      <w:r>
        <w:tab/>
        <w:t xml:space="preserve">Figure 4 </w:t>
      </w:r>
      <w:r w:rsidRPr="00852E90">
        <w:t>&lt;</w:t>
      </w:r>
      <w:r>
        <w:t>Customer</w:t>
      </w:r>
      <w:r w:rsidRPr="00852E90">
        <w:t xml:space="preserve">&gt; </w:t>
      </w:r>
      <w:r>
        <w:t>Search Motorbike Route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F34380" w:rsidRPr="001D14CD" w:rsidTr="00F3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>
              <w:t>USE CASE – UC04</w:t>
            </w:r>
          </w:p>
        </w:tc>
      </w:tr>
      <w:tr w:rsidR="00F34380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F34380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Motorbike Route</w:t>
            </w:r>
          </w:p>
        </w:tc>
      </w:tr>
      <w:tr w:rsidR="00F34380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F34380" w:rsidRPr="001D14CD" w:rsidTr="00F3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F34380" w:rsidRPr="001D14CD" w:rsidTr="00F3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F34380" w:rsidRPr="001D14CD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F34380" w:rsidRPr="001D14CD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>
              <w:rPr>
                <w:b w:val="0"/>
                <w:szCs w:val="24"/>
              </w:rPr>
              <w:t xml:space="preserve"> use</w:t>
            </w:r>
            <w:r w:rsidR="00F37EF0">
              <w:rPr>
                <w:b w:val="0"/>
                <w:szCs w:val="24"/>
              </w:rPr>
              <w:t xml:space="preserve"> case allows c</w:t>
            </w:r>
            <w:r w:rsidR="00B1206C">
              <w:rPr>
                <w:b w:val="0"/>
                <w:szCs w:val="24"/>
              </w:rPr>
              <w:t>ustomer search motorbike</w:t>
            </w:r>
            <w:r>
              <w:rPr>
                <w:b w:val="0"/>
                <w:szCs w:val="24"/>
              </w:rPr>
              <w:t xml:space="preserve"> route thought some locations (from two to four).</w:t>
            </w:r>
          </w:p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F34380" w:rsidRPr="001D14CD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Pr="00B94B8C">
              <w:rPr>
                <w:b w:val="0"/>
                <w:szCs w:val="24"/>
              </w:rPr>
              <w:t>will suggest some optimal paths</w:t>
            </w:r>
            <w:r w:rsidR="00F37EF0">
              <w:rPr>
                <w:b w:val="0"/>
                <w:szCs w:val="24"/>
              </w:rPr>
              <w:t xml:space="preserve"> for c</w:t>
            </w:r>
            <w:r>
              <w:rPr>
                <w:b w:val="0"/>
                <w:szCs w:val="24"/>
              </w:rPr>
              <w:t>ustomer.</w:t>
            </w:r>
          </w:p>
          <w:p w:rsidR="00F34380" w:rsidRPr="00975704" w:rsidRDefault="00F34380" w:rsidP="00F34380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F34380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sends</w:t>
            </w:r>
            <w:r w:rsidRPr="00B94B8C">
              <w:rPr>
                <w:b w:val="0"/>
                <w:szCs w:val="24"/>
              </w:rPr>
              <w:t xml:space="preserve"> start location and end location</w:t>
            </w:r>
            <w:r>
              <w:rPr>
                <w:b w:val="0"/>
                <w:szCs w:val="24"/>
              </w:rPr>
              <w:t xml:space="preserve"> command.</w:t>
            </w:r>
            <w:r w:rsidRPr="00B94B8C">
              <w:rPr>
                <w:b w:val="0"/>
                <w:szCs w:val="24"/>
              </w:rPr>
              <w:t xml:space="preserve"> </w:t>
            </w:r>
          </w:p>
          <w:p w:rsidR="00F34380" w:rsidRPr="00975704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Customer can sends </w:t>
            </w:r>
            <w:r w:rsidRPr="00B94B8C">
              <w:rPr>
                <w:b w:val="0"/>
                <w:szCs w:val="24"/>
              </w:rPr>
              <w:t>some option</w:t>
            </w:r>
            <w:r>
              <w:rPr>
                <w:b w:val="0"/>
                <w:szCs w:val="24"/>
              </w:rPr>
              <w:t xml:space="preserve"> command</w:t>
            </w:r>
            <w:r w:rsidRPr="001D14CD">
              <w:rPr>
                <w:b w:val="0"/>
                <w:szCs w:val="24"/>
              </w:rPr>
              <w:t>.</w:t>
            </w:r>
          </w:p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F34380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Mobile must connect to Wi-Fi.</w:t>
            </w:r>
          </w:p>
          <w:p w:rsidR="00F34380" w:rsidRPr="001D14CD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Customer click icon </w:t>
            </w:r>
            <w:r>
              <w:rPr>
                <w:b w:val="0"/>
                <w:noProof/>
                <w:szCs w:val="24"/>
              </w:rPr>
              <w:drawing>
                <wp:inline distT="0" distB="0" distL="0" distR="0" wp14:anchorId="56469914" wp14:editId="6D6B78F8">
                  <wp:extent cx="446314" cy="44631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d_route.png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57" cy="443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szCs w:val="24"/>
              </w:rPr>
              <w:t>on main screen.</w:t>
            </w:r>
          </w:p>
          <w:p w:rsidR="00F34380" w:rsidRPr="001D14CD" w:rsidRDefault="00F34380" w:rsidP="00F34380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F34380" w:rsidRPr="001D14CD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System draw route from start location to end location and show on map.</w:t>
            </w:r>
          </w:p>
          <w:p w:rsidR="00F34380" w:rsidRPr="001D14CD" w:rsidRDefault="00F34380" w:rsidP="00F34380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 Show alert “System not find route”</w:t>
            </w:r>
          </w:p>
          <w:p w:rsidR="00F34380" w:rsidRPr="001D14CD" w:rsidRDefault="00F34380" w:rsidP="00F34380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F34380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F34380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34380" w:rsidRPr="001D14CD" w:rsidRDefault="00F34380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lastRenderedPageBreak/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34380" w:rsidRPr="001D14CD" w:rsidRDefault="00F34380" w:rsidP="00F343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click field “</w:t>
                  </w:r>
                  <w:proofErr w:type="spellStart"/>
                  <w:r w:rsidRPr="0009236A">
                    <w:t>chọn</w:t>
                  </w:r>
                  <w:proofErr w:type="spellEnd"/>
                  <w:r w:rsidRPr="0009236A">
                    <w:t xml:space="preserve"> </w:t>
                  </w:r>
                  <w:proofErr w:type="spellStart"/>
                  <w:r w:rsidRPr="0009236A">
                    <w:t>điểm</w:t>
                  </w:r>
                  <w:proofErr w:type="spellEnd"/>
                  <w:r w:rsidRPr="0009236A">
                    <w:t xml:space="preserve"> </w:t>
                  </w:r>
                  <w:proofErr w:type="spellStart"/>
                  <w:r w:rsidRPr="0009236A">
                    <w:t>khởi</w:t>
                  </w:r>
                  <w:proofErr w:type="spellEnd"/>
                  <w:r w:rsidRPr="0009236A">
                    <w:t xml:space="preserve"> </w:t>
                  </w:r>
                  <w:proofErr w:type="spellStart"/>
                  <w:r w:rsidRPr="0009236A">
                    <w:t>hành</w:t>
                  </w:r>
                  <w:proofErr w:type="spellEnd"/>
                  <w:r>
                    <w:t>”.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Pr="00F37EF0" w:rsidRDefault="00F37EF0" w:rsidP="00F37EF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- </w:t>
                  </w:r>
                  <w:r w:rsidR="00F34380" w:rsidRPr="00F37EF0">
                    <w:rPr>
                      <w:bCs/>
                      <w:szCs w:val="24"/>
                    </w:rPr>
                    <w:t>System  display screen allow Customer:</w:t>
                  </w:r>
                </w:p>
                <w:p w:rsidR="00F34380" w:rsidRPr="00B94B8C" w:rsidRDefault="00F34380" w:rsidP="00F3438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Enter name of location</w:t>
                  </w:r>
                  <w:r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Customer</w:t>
                  </w:r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want to find (System will suggest some loca</w:t>
                  </w:r>
                  <w:r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tion corresponds with word Customer</w:t>
                  </w:r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enter in field.)</w:t>
                  </w:r>
                </w:p>
                <w:p w:rsidR="00F34380" w:rsidRPr="00B94B8C" w:rsidRDefault="00F34380" w:rsidP="00F3438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Find location by click “</w:t>
                  </w:r>
                  <w:proofErr w:type="spellStart"/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vị</w:t>
                  </w:r>
                  <w:proofErr w:type="spellEnd"/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trí</w:t>
                  </w:r>
                  <w:proofErr w:type="spellEnd"/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của</w:t>
                  </w:r>
                  <w:proofErr w:type="spellEnd"/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bạn</w:t>
                  </w:r>
                  <w:proofErr w:type="spellEnd"/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” button.</w:t>
                  </w:r>
                </w:p>
                <w:p w:rsidR="00F34380" w:rsidRPr="001D14CD" w:rsidRDefault="00F34380" w:rsidP="00F3438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94B8C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Choice location from history</w:t>
                  </w:r>
                </w:p>
              </w:tc>
            </w:tr>
            <w:tr w:rsidR="00F34380" w:rsidRPr="001D14CD" w:rsidTr="00F343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34380" w:rsidRPr="001D14CD" w:rsidRDefault="00F34380" w:rsidP="00F3438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34380" w:rsidRDefault="00F34380" w:rsidP="00F3438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click “Search” button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Pr="0009236A" w:rsidRDefault="00F34380" w:rsidP="00F3438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Cs/>
                      <w:szCs w:val="24"/>
                    </w:rPr>
                    <w:t xml:space="preserve">- </w:t>
                  </w:r>
                  <w:r w:rsidRPr="0009236A">
                    <w:rPr>
                      <w:bCs/>
                      <w:szCs w:val="24"/>
                    </w:rPr>
                    <w:t>System will input location into field “</w:t>
                  </w:r>
                  <w:proofErr w:type="spellStart"/>
                  <w:r w:rsidRPr="0009236A">
                    <w:rPr>
                      <w:bCs/>
                      <w:szCs w:val="24"/>
                    </w:rPr>
                    <w:t>chọn</w:t>
                  </w:r>
                  <w:proofErr w:type="spellEnd"/>
                  <w:r w:rsidRPr="0009236A">
                    <w:rPr>
                      <w:bCs/>
                      <w:szCs w:val="24"/>
                    </w:rPr>
                    <w:t xml:space="preserve"> </w:t>
                  </w:r>
                  <w:proofErr w:type="spellStart"/>
                  <w:r w:rsidRPr="0009236A">
                    <w:rPr>
                      <w:bCs/>
                      <w:szCs w:val="24"/>
                    </w:rPr>
                    <w:t>điểm</w:t>
                  </w:r>
                  <w:proofErr w:type="spellEnd"/>
                  <w:r w:rsidRPr="0009236A">
                    <w:rPr>
                      <w:bCs/>
                      <w:szCs w:val="24"/>
                    </w:rPr>
                    <w:t xml:space="preserve"> </w:t>
                  </w:r>
                  <w:proofErr w:type="spellStart"/>
                  <w:r w:rsidRPr="0009236A">
                    <w:rPr>
                      <w:bCs/>
                      <w:szCs w:val="24"/>
                    </w:rPr>
                    <w:t>khởi</w:t>
                  </w:r>
                  <w:proofErr w:type="spellEnd"/>
                  <w:r w:rsidRPr="0009236A">
                    <w:rPr>
                      <w:bCs/>
                      <w:szCs w:val="24"/>
                    </w:rPr>
                    <w:t xml:space="preserve"> </w:t>
                  </w:r>
                  <w:proofErr w:type="spellStart"/>
                  <w:r w:rsidRPr="0009236A">
                    <w:rPr>
                      <w:bCs/>
                      <w:szCs w:val="24"/>
                    </w:rPr>
                    <w:t>hành</w:t>
                  </w:r>
                  <w:proofErr w:type="spellEnd"/>
                  <w:r w:rsidRPr="0009236A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F34380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Pr="001D14CD" w:rsidRDefault="00F34380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008" w:type="dxa"/>
                  <w:tcBorders>
                    <w:left w:val="single" w:sz="4" w:space="0" w:color="auto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Pr="001D14CD" w:rsidRDefault="00F34380" w:rsidP="00F343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click field “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điểm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đến</w:t>
                  </w:r>
                  <w:proofErr w:type="spellEnd"/>
                  <w:r>
                    <w:t>”</w:t>
                  </w:r>
                </w:p>
              </w:tc>
              <w:tc>
                <w:tcPr>
                  <w:tcW w:w="4277" w:type="dxa"/>
                  <w:tcBorders>
                    <w:left w:val="single" w:sz="4" w:space="0" w:color="auto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Pr="00BA085B" w:rsidRDefault="00F34380" w:rsidP="00F343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A085B">
                    <w:t>- Sy</w:t>
                  </w:r>
                  <w:r>
                    <w:t>stem  display screen allow Customer</w:t>
                  </w:r>
                  <w:r w:rsidRPr="00BA085B">
                    <w:t>:</w:t>
                  </w:r>
                </w:p>
                <w:p w:rsidR="00F34380" w:rsidRPr="0009236A" w:rsidRDefault="00F34380" w:rsidP="00F3438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Enter </w:t>
                  </w:r>
                  <w:r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name of location Customer</w:t>
                  </w:r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want to find (System will suggest some loca</w:t>
                  </w:r>
                  <w:r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tion corresponds with word Customer</w:t>
                  </w:r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enter in field.)</w:t>
                  </w:r>
                </w:p>
                <w:p w:rsidR="00F34380" w:rsidRPr="0009236A" w:rsidRDefault="00F34380" w:rsidP="00F3438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Find location by click “</w:t>
                  </w:r>
                  <w:proofErr w:type="spellStart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vị</w:t>
                  </w:r>
                  <w:proofErr w:type="spellEnd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trí</w:t>
                  </w:r>
                  <w:proofErr w:type="spellEnd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của</w:t>
                  </w:r>
                  <w:proofErr w:type="spellEnd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 xml:space="preserve"> </w:t>
                  </w:r>
                  <w:proofErr w:type="spellStart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bạn</w:t>
                  </w:r>
                  <w:proofErr w:type="spellEnd"/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” button.</w:t>
                  </w:r>
                </w:p>
                <w:p w:rsidR="00F34380" w:rsidRPr="0009236A" w:rsidRDefault="00F34380" w:rsidP="00F3438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09236A"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Choice location from history</w:t>
                  </w:r>
                </w:p>
              </w:tc>
            </w:tr>
            <w:tr w:rsidR="00F34380" w:rsidRPr="001D14CD" w:rsidTr="00F343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Default="00F34380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008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Default="00F34380" w:rsidP="00F3438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27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Default="00F34380" w:rsidP="009A1CA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bCs/>
                      <w:szCs w:val="24"/>
                    </w:rPr>
                    <w:t xml:space="preserve">- </w:t>
                  </w:r>
                  <w:r w:rsidRPr="0009236A">
                    <w:rPr>
                      <w:bCs/>
                      <w:szCs w:val="24"/>
                    </w:rPr>
                    <w:t>System will input location into field “</w:t>
                  </w:r>
                  <w:proofErr w:type="spellStart"/>
                  <w:r w:rsidRPr="0009236A">
                    <w:rPr>
                      <w:bCs/>
                      <w:szCs w:val="24"/>
                    </w:rPr>
                    <w:t>chọn</w:t>
                  </w:r>
                  <w:proofErr w:type="spellEnd"/>
                  <w:r w:rsidRPr="0009236A">
                    <w:rPr>
                      <w:bCs/>
                      <w:szCs w:val="24"/>
                    </w:rPr>
                    <w:t xml:space="preserve"> </w:t>
                  </w:r>
                  <w:proofErr w:type="spellStart"/>
                  <w:r w:rsidRPr="0009236A">
                    <w:rPr>
                      <w:bCs/>
                      <w:szCs w:val="24"/>
                    </w:rPr>
                    <w:t>điểm</w:t>
                  </w:r>
                  <w:proofErr w:type="spellEnd"/>
                  <w:r w:rsidRPr="0009236A">
                    <w:rPr>
                      <w:bCs/>
                      <w:szCs w:val="24"/>
                    </w:rPr>
                    <w:t xml:space="preserve"> </w:t>
                  </w:r>
                  <w:proofErr w:type="spellStart"/>
                  <w:r w:rsidRPr="0009236A">
                    <w:rPr>
                      <w:bCs/>
                      <w:szCs w:val="24"/>
                    </w:rPr>
                    <w:t>đến</w:t>
                  </w:r>
                  <w:proofErr w:type="spellEnd"/>
                  <w:r w:rsidRPr="0009236A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F34380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Default="00F34380" w:rsidP="00F34380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  <w:tc>
                <w:tcPr>
                  <w:tcW w:w="3008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Default="00F34380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7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Pr="000B3D15" w:rsidRDefault="00F34380" w:rsidP="009A1CA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 System show</w:t>
                  </w:r>
                  <w:r w:rsidR="00B1206C">
                    <w:t xml:space="preserve"> some optimize paths</w:t>
                  </w:r>
                  <w:r>
                    <w:t xml:space="preserve">. </w:t>
                  </w:r>
                  <w:r w:rsidRPr="001D14CD">
                    <w:t>[Alternative 1]</w:t>
                  </w:r>
                </w:p>
              </w:tc>
            </w:tr>
            <w:tr w:rsidR="00F34380" w:rsidRPr="001D14CD" w:rsidTr="00F343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Default="00F550F4" w:rsidP="00F3438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Default="00F34380" w:rsidP="00F3438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can click choice “</w:t>
                  </w:r>
                  <w:proofErr w:type="spellStart"/>
                  <w:r>
                    <w:t>tùy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chọn</w:t>
                  </w:r>
                  <w:proofErr w:type="spellEnd"/>
                  <w:r>
                    <w:t>”</w:t>
                  </w:r>
                </w:p>
              </w:tc>
              <w:tc>
                <w:tcPr>
                  <w:tcW w:w="4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Default="00F34380" w:rsidP="009A1CA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9236A">
                    <w:t>-</w:t>
                  </w:r>
                  <w:r>
                    <w:t xml:space="preserve"> System show</w:t>
                  </w:r>
                  <w:r w:rsidRPr="0009236A">
                    <w:t xml:space="preserve"> dialog </w:t>
                  </w:r>
                  <w:r>
                    <w:t>include:</w:t>
                  </w:r>
                </w:p>
                <w:p w:rsidR="00F34380" w:rsidRPr="009A1CA5" w:rsidRDefault="00F34380" w:rsidP="009A1CA5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9A1CA5">
                    <w:rPr>
                      <w:rFonts w:ascii="Times New Roman" w:hAnsi="Times New Roman"/>
                      <w:sz w:val="28"/>
                    </w:rPr>
                    <w:t>“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điểm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trung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gian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1”:text</w:t>
                  </w:r>
                </w:p>
                <w:p w:rsidR="00F34380" w:rsidRPr="009A1CA5" w:rsidRDefault="00F34380" w:rsidP="009A1CA5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9A1CA5">
                    <w:rPr>
                      <w:rFonts w:ascii="Times New Roman" w:hAnsi="Times New Roman"/>
                      <w:sz w:val="28"/>
                    </w:rPr>
                    <w:t>“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điểm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trung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gian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2”: text</w:t>
                  </w:r>
                </w:p>
                <w:p w:rsidR="00F34380" w:rsidRPr="009A1CA5" w:rsidRDefault="00F34380" w:rsidP="009A1CA5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r w:rsidRPr="009A1CA5">
                    <w:rPr>
                      <w:rFonts w:ascii="Times New Roman" w:hAnsi="Times New Roman"/>
                      <w:sz w:val="28"/>
                    </w:rPr>
                    <w:t>“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tối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ưu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>”:checkbox</w:t>
                  </w:r>
                </w:p>
                <w:p w:rsidR="00F34380" w:rsidRPr="009A1CA5" w:rsidRDefault="00F34380" w:rsidP="009A1CA5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Tuyến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ngắn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nhất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:radio</w:t>
                  </w:r>
                </w:p>
                <w:p w:rsidR="00F34380" w:rsidRPr="009A1CA5" w:rsidRDefault="00F34380" w:rsidP="009A1CA5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Số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lần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chuyển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tuyến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tối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đa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>: radio</w:t>
                  </w:r>
                </w:p>
                <w:p w:rsidR="00F34380" w:rsidRPr="009A1CA5" w:rsidRDefault="00F34380" w:rsidP="009A1CA5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8"/>
                    </w:rPr>
                  </w:pP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Số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m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đi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bộ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tối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đa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giữa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hai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 xml:space="preserve"> </w:t>
                  </w:r>
                  <w:proofErr w:type="spellStart"/>
                  <w:r w:rsidRPr="009A1CA5">
                    <w:rPr>
                      <w:rFonts w:ascii="Times New Roman" w:hAnsi="Times New Roman"/>
                      <w:sz w:val="28"/>
                    </w:rPr>
                    <w:t>trạm</w:t>
                  </w:r>
                  <w:proofErr w:type="spellEnd"/>
                  <w:r w:rsidRPr="009A1CA5">
                    <w:rPr>
                      <w:rFonts w:ascii="Times New Roman" w:hAnsi="Times New Roman"/>
                      <w:sz w:val="28"/>
                    </w:rPr>
                    <w:t>: radio</w:t>
                  </w:r>
                </w:p>
              </w:tc>
            </w:tr>
            <w:tr w:rsidR="00F34380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Default="00F34380" w:rsidP="00F34380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Default="00F34380" w:rsidP="009A1CA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click “</w:t>
                  </w:r>
                  <w:proofErr w:type="spellStart"/>
                  <w:r>
                    <w:t>Xong</w:t>
                  </w:r>
                  <w:proofErr w:type="spellEnd"/>
                  <w:r>
                    <w:t>” button. [Alternative 2]</w:t>
                  </w:r>
                </w:p>
              </w:tc>
              <w:tc>
                <w:tcPr>
                  <w:tcW w:w="4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34380" w:rsidRPr="0009236A" w:rsidRDefault="00F34380" w:rsidP="009A1CA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</w:t>
                  </w:r>
                  <w:r w:rsidR="00F550F4">
                    <w:t xml:space="preserve"> some</w:t>
                  </w:r>
                  <w:r>
                    <w:t xml:space="preserve"> </w:t>
                  </w:r>
                  <w:proofErr w:type="spellStart"/>
                  <w:r w:rsidR="00F550F4">
                    <w:t>optimaize</w:t>
                  </w:r>
                  <w:proofErr w:type="spellEnd"/>
                  <w:r>
                    <w:t xml:space="preserve"> paths. </w:t>
                  </w:r>
                  <w:r w:rsidRPr="001D14CD">
                    <w:t>[Alternative 1]</w:t>
                  </w:r>
                </w:p>
              </w:tc>
            </w:tr>
          </w:tbl>
          <w:p w:rsidR="00F34380" w:rsidRPr="001D14CD" w:rsidRDefault="00F34380" w:rsidP="00F34380">
            <w:pPr>
              <w:spacing w:before="120" w:after="120"/>
              <w:rPr>
                <w:b w:val="0"/>
              </w:rPr>
            </w:pPr>
            <w:r w:rsidRPr="001D14CD">
              <w:lastRenderedPageBreak/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F34380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F34380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34380" w:rsidRPr="001D14CD" w:rsidRDefault="00F34380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34380" w:rsidRPr="001D14CD" w:rsidRDefault="00F34380" w:rsidP="00F343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</w:t>
                  </w:r>
                  <w:r w:rsidRPr="001D14CD">
                    <w:t xml:space="preserve"> enter </w:t>
                  </w:r>
                  <w:r>
                    <w:t>location incorrect which System not find.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34380" w:rsidRPr="001D14CD" w:rsidRDefault="00F34380" w:rsidP="009A1CA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 alert “</w:t>
                  </w:r>
                  <w:r w:rsidRPr="00310CDA">
                    <w:t>System not find route</w:t>
                  </w:r>
                  <w:r>
                    <w:t>”</w:t>
                  </w:r>
                </w:p>
              </w:tc>
            </w:tr>
            <w:tr w:rsidR="00F34380" w:rsidRPr="001D14CD" w:rsidTr="00F343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F34380" w:rsidRPr="001D14CD" w:rsidRDefault="00F34380" w:rsidP="00F3438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F34380" w:rsidRDefault="00F34380" w:rsidP="009A1CA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Customer click “</w:t>
                  </w:r>
                  <w:proofErr w:type="spellStart"/>
                  <w:r>
                    <w:t>Hủy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F34380" w:rsidRDefault="00F34380" w:rsidP="009A1CA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System do nothing</w:t>
                  </w:r>
                </w:p>
              </w:tc>
            </w:tr>
          </w:tbl>
          <w:p w:rsidR="00F34380" w:rsidRPr="001D14CD" w:rsidRDefault="00F34380" w:rsidP="00F34380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F34380" w:rsidRPr="001D14CD" w:rsidTr="00F34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34380" w:rsidRPr="001D14CD" w:rsidRDefault="00F34380" w:rsidP="00F343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F34380" w:rsidRPr="001D14CD" w:rsidTr="00F34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34380" w:rsidRPr="001D14CD" w:rsidRDefault="00F34380" w:rsidP="00F34380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34380" w:rsidRPr="001D14CD" w:rsidRDefault="00F34380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34380" w:rsidRPr="001D14CD" w:rsidRDefault="00F34380" w:rsidP="00F343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F34380" w:rsidRPr="001D14CD" w:rsidRDefault="00F34380" w:rsidP="00F34380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F34380" w:rsidRDefault="00F34380" w:rsidP="00F34380">
            <w:pPr>
              <w:spacing w:before="120" w:after="120"/>
            </w:pPr>
            <w:r w:rsidRPr="001D14CD">
              <w:t>Business Rules:</w:t>
            </w:r>
          </w:p>
          <w:p w:rsidR="00F550F4" w:rsidRPr="0061280E" w:rsidRDefault="00F550F4" w:rsidP="009A1CA5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61280E">
              <w:rPr>
                <w:rFonts w:ascii="Times New Roman" w:hAnsi="Times New Roman"/>
                <w:b w:val="0"/>
                <w:bCs w:val="0"/>
                <w:sz w:val="28"/>
              </w:rPr>
              <w:t>When Customer choice vehicle is motorbike. System will disable option “</w:t>
            </w:r>
            <w:proofErr w:type="spellStart"/>
            <w:r w:rsidRPr="0061280E">
              <w:rPr>
                <w:rFonts w:ascii="Times New Roman" w:hAnsi="Times New Roman"/>
                <w:b w:val="0"/>
                <w:bCs w:val="0"/>
                <w:sz w:val="28"/>
              </w:rPr>
              <w:t>khởi</w:t>
            </w:r>
            <w:proofErr w:type="spellEnd"/>
            <w:r w:rsidRPr="0061280E">
              <w:rPr>
                <w:rFonts w:ascii="Times New Roman" w:hAnsi="Times New Roman"/>
                <w:b w:val="0"/>
                <w:bCs w:val="0"/>
                <w:sz w:val="28"/>
              </w:rPr>
              <w:t xml:space="preserve"> </w:t>
            </w:r>
            <w:proofErr w:type="spellStart"/>
            <w:r w:rsidRPr="0061280E">
              <w:rPr>
                <w:rFonts w:ascii="Times New Roman" w:hAnsi="Times New Roman"/>
                <w:b w:val="0"/>
                <w:bCs w:val="0"/>
                <w:sz w:val="28"/>
              </w:rPr>
              <w:t>hành</w:t>
            </w:r>
            <w:proofErr w:type="spellEnd"/>
            <w:r w:rsidRPr="0061280E">
              <w:rPr>
                <w:rFonts w:ascii="Times New Roman" w:hAnsi="Times New Roman"/>
                <w:b w:val="0"/>
                <w:bCs w:val="0"/>
                <w:sz w:val="28"/>
              </w:rPr>
              <w:t xml:space="preserve"> </w:t>
            </w:r>
            <w:proofErr w:type="spellStart"/>
            <w:r w:rsidRPr="0061280E">
              <w:rPr>
                <w:rFonts w:ascii="Times New Roman" w:hAnsi="Times New Roman"/>
                <w:b w:val="0"/>
                <w:bCs w:val="0"/>
                <w:sz w:val="28"/>
              </w:rPr>
              <w:t>lúc</w:t>
            </w:r>
            <w:proofErr w:type="spellEnd"/>
            <w:r w:rsidRPr="0061280E">
              <w:rPr>
                <w:rFonts w:ascii="Times New Roman" w:hAnsi="Times New Roman"/>
                <w:b w:val="0"/>
                <w:bCs w:val="0"/>
                <w:sz w:val="28"/>
              </w:rPr>
              <w:t>”</w:t>
            </w:r>
            <w:r w:rsidR="0061280E" w:rsidRPr="0061280E">
              <w:rPr>
                <w:rFonts w:ascii="Times New Roman" w:hAnsi="Times New Roman"/>
                <w:b w:val="0"/>
                <w:bCs w:val="0"/>
                <w:sz w:val="28"/>
              </w:rPr>
              <w:t>.</w:t>
            </w:r>
          </w:p>
        </w:tc>
      </w:tr>
    </w:tbl>
    <w:p w:rsidR="0061280E" w:rsidRDefault="0061280E" w:rsidP="00365764">
      <w:pPr>
        <w:pStyle w:val="Caption"/>
        <w:ind w:left="720" w:firstLine="720"/>
        <w:jc w:val="left"/>
      </w:pPr>
      <w:r>
        <w:lastRenderedPageBreak/>
        <w:t>Table 4</w:t>
      </w:r>
      <w:r>
        <w:t xml:space="preserve"> </w:t>
      </w:r>
      <w:r w:rsidRPr="00D13D20">
        <w:t xml:space="preserve">Use case </w:t>
      </w:r>
      <w:r>
        <w:t>UC04</w:t>
      </w:r>
      <w:r w:rsidRPr="00D13D20">
        <w:t xml:space="preserve"> - </w:t>
      </w:r>
      <w:r w:rsidRPr="00852E90">
        <w:t>&lt;</w:t>
      </w:r>
      <w:r>
        <w:t>Customer</w:t>
      </w:r>
      <w:r w:rsidRPr="00852E90">
        <w:t xml:space="preserve">&gt; </w:t>
      </w:r>
      <w:r>
        <w:t>Search Motorbike Route</w:t>
      </w:r>
    </w:p>
    <w:p w:rsidR="0061280E" w:rsidRDefault="0061280E" w:rsidP="006128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Pr="00276AB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&lt;Customer&gt; </w:t>
      </w:r>
      <w:r w:rsidR="008E1FF6">
        <w:rPr>
          <w:rFonts w:ascii="Times New Roman" w:hAnsi="Times New Roman" w:cs="Times New Roman"/>
          <w:sz w:val="40"/>
          <w:szCs w:val="40"/>
        </w:rPr>
        <w:t>Reference Bus Route Detail</w:t>
      </w:r>
    </w:p>
    <w:p w:rsidR="0061280E" w:rsidRDefault="0061280E" w:rsidP="006128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346499" cy="24384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 view detail - New Page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5"/>
                    <a:stretch/>
                  </pic:blipFill>
                  <pic:spPr bwMode="auto">
                    <a:xfrm>
                      <a:off x="0" y="0"/>
                      <a:ext cx="5354853" cy="244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FF6" w:rsidRPr="008E1FF6" w:rsidRDefault="008E1FF6" w:rsidP="0074210B">
      <w:pPr>
        <w:pStyle w:val="Caption"/>
      </w:pPr>
      <w:r>
        <w:tab/>
        <w:t>Figure 5</w:t>
      </w:r>
      <w:r>
        <w:t xml:space="preserve"> </w:t>
      </w:r>
      <w:r w:rsidRPr="00852E90">
        <w:t>&lt;</w:t>
      </w:r>
      <w:r>
        <w:t>Customer</w:t>
      </w:r>
      <w:r w:rsidRPr="00852E90">
        <w:t xml:space="preserve">&gt; </w:t>
      </w:r>
      <w:r w:rsidR="0074210B">
        <w:t>Reference Bus Route Detail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8E1FF6" w:rsidRPr="001D14CD" w:rsidTr="00094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094D1F">
            <w:r>
              <w:t>USE CASE – UC05</w:t>
            </w:r>
          </w:p>
        </w:tc>
      </w:tr>
      <w:tr w:rsidR="008E1FF6" w:rsidRPr="001D14CD" w:rsidTr="00094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094D1F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094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094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094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8E1FF6" w:rsidRPr="001D14CD" w:rsidTr="0009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094D1F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8E1FF6" w:rsidRPr="001D14CD" w:rsidRDefault="008E1FF6" w:rsidP="00094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Bus Route Detail</w:t>
            </w:r>
          </w:p>
        </w:tc>
      </w:tr>
      <w:tr w:rsidR="008E1FF6" w:rsidRPr="001D14CD" w:rsidTr="00094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094D1F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094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8E1FF6" w:rsidRPr="001D14CD" w:rsidTr="0009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094D1F">
            <w:r w:rsidRPr="001D14CD">
              <w:lastRenderedPageBreak/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094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E1FF6" w:rsidRPr="001D14CD" w:rsidRDefault="008E1FF6" w:rsidP="00094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094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8E1FF6" w:rsidRPr="001D14CD" w:rsidTr="00094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FF6" w:rsidRPr="001D14CD" w:rsidRDefault="008E1FF6" w:rsidP="00094D1F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8E1FF6" w:rsidRPr="001D14CD" w:rsidRDefault="008E1FF6" w:rsidP="00094D1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8E1FF6" w:rsidRPr="001D14CD" w:rsidRDefault="008E1FF6" w:rsidP="00094D1F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8E1FF6" w:rsidRPr="001D14CD" w:rsidRDefault="008E1FF6" w:rsidP="00094D1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>
              <w:rPr>
                <w:b w:val="0"/>
                <w:szCs w:val="24"/>
              </w:rPr>
              <w:t xml:space="preserve"> use case </w:t>
            </w:r>
            <w:r w:rsidR="00365764">
              <w:rPr>
                <w:b w:val="0"/>
                <w:szCs w:val="24"/>
              </w:rPr>
              <w:t>allows c</w:t>
            </w:r>
            <w:r>
              <w:rPr>
                <w:b w:val="0"/>
                <w:szCs w:val="24"/>
              </w:rPr>
              <w:t>ustomer</w:t>
            </w:r>
            <w:r w:rsidR="00A72E71">
              <w:rPr>
                <w:b w:val="0"/>
                <w:szCs w:val="24"/>
              </w:rPr>
              <w:t xml:space="preserve"> show detail all</w:t>
            </w:r>
            <w:r>
              <w:rPr>
                <w:b w:val="0"/>
                <w:szCs w:val="24"/>
              </w:rPr>
              <w:t xml:space="preserve"> </w:t>
            </w:r>
            <w:r w:rsidR="00A72E71">
              <w:rPr>
                <w:b w:val="0"/>
                <w:szCs w:val="24"/>
              </w:rPr>
              <w:t>bus route.</w:t>
            </w:r>
          </w:p>
          <w:p w:rsidR="008E1FF6" w:rsidRPr="001D14CD" w:rsidRDefault="008E1FF6" w:rsidP="00094D1F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8E1FF6" w:rsidRPr="001D14CD" w:rsidRDefault="008E1FF6" w:rsidP="00094D1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Pr="00B94B8C">
              <w:rPr>
                <w:b w:val="0"/>
                <w:szCs w:val="24"/>
              </w:rPr>
              <w:t>will</w:t>
            </w:r>
            <w:r w:rsidR="00A72E71">
              <w:rPr>
                <w:b w:val="0"/>
                <w:szCs w:val="24"/>
              </w:rPr>
              <w:t xml:space="preserve"> display list bus route detail</w:t>
            </w:r>
            <w:r>
              <w:rPr>
                <w:b w:val="0"/>
                <w:szCs w:val="24"/>
              </w:rPr>
              <w:t>.</w:t>
            </w:r>
          </w:p>
          <w:p w:rsidR="008E1FF6" w:rsidRPr="00975704" w:rsidRDefault="008E1FF6" w:rsidP="00094D1F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8E1FF6" w:rsidRDefault="008E1FF6" w:rsidP="00094D1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sends</w:t>
            </w:r>
            <w:r w:rsidR="00A72E71">
              <w:rPr>
                <w:b w:val="0"/>
                <w:szCs w:val="24"/>
              </w:rPr>
              <w:t xml:space="preserve"> reference bus route detail</w:t>
            </w:r>
            <w:r>
              <w:rPr>
                <w:b w:val="0"/>
                <w:szCs w:val="24"/>
              </w:rPr>
              <w:t xml:space="preserve"> command.</w:t>
            </w:r>
            <w:r w:rsidRPr="00B94B8C">
              <w:rPr>
                <w:b w:val="0"/>
                <w:szCs w:val="24"/>
              </w:rPr>
              <w:t xml:space="preserve"> </w:t>
            </w:r>
          </w:p>
          <w:p w:rsidR="008E1FF6" w:rsidRPr="001D14CD" w:rsidRDefault="008E1FF6" w:rsidP="00094D1F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8E1FF6" w:rsidRDefault="008E1FF6" w:rsidP="00094D1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Mobile must connect to Wi-Fi.</w:t>
            </w:r>
          </w:p>
          <w:p w:rsidR="008E1FF6" w:rsidRPr="001D14CD" w:rsidRDefault="008E1FF6" w:rsidP="00094D1F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8E1FF6" w:rsidRPr="001D14CD" w:rsidRDefault="008E1FF6" w:rsidP="00094D1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 w:rsidR="00A72E71">
              <w:rPr>
                <w:b w:val="0"/>
                <w:szCs w:val="24"/>
              </w:rPr>
              <w:t>System display list bus route detail on screen.</w:t>
            </w:r>
          </w:p>
          <w:p w:rsidR="008E1FF6" w:rsidRPr="001D14CD" w:rsidRDefault="008E1FF6" w:rsidP="00094D1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="00A72E71">
              <w:rPr>
                <w:b w:val="0"/>
                <w:szCs w:val="24"/>
              </w:rPr>
              <w:t xml:space="preserve">: </w:t>
            </w:r>
            <w:r w:rsidR="00136C32">
              <w:rPr>
                <w:b w:val="0"/>
                <w:szCs w:val="24"/>
              </w:rPr>
              <w:t>return list empty</w:t>
            </w:r>
          </w:p>
          <w:p w:rsidR="008E1FF6" w:rsidRPr="001D14CD" w:rsidRDefault="008E1FF6" w:rsidP="00094D1F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8E1FF6" w:rsidRPr="001D14CD" w:rsidTr="00094D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094D1F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8E1FF6" w:rsidRPr="001D14CD" w:rsidRDefault="008E1FF6" w:rsidP="00094D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094D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E1FF6" w:rsidRPr="001D14CD" w:rsidTr="00094D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1FF6" w:rsidRPr="001D14CD" w:rsidRDefault="008E1FF6" w:rsidP="00094D1F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E1FF6" w:rsidRDefault="00136C32" w:rsidP="00136C3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click field “reference bus route”</w:t>
                  </w:r>
                  <w:r w:rsidR="008E1FF6">
                    <w:t>.</w:t>
                  </w:r>
                </w:p>
                <w:p w:rsidR="00C86890" w:rsidRPr="001D14CD" w:rsidRDefault="00C86890" w:rsidP="00136C3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8E1FF6" w:rsidRPr="00365764" w:rsidRDefault="00365764" w:rsidP="0036576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 xml:space="preserve">- </w:t>
                  </w:r>
                  <w:r w:rsidR="008E1FF6" w:rsidRPr="00365764">
                    <w:rPr>
                      <w:bCs/>
                      <w:szCs w:val="24"/>
                    </w:rPr>
                    <w:t>System</w:t>
                  </w:r>
                  <w:r w:rsidR="00E1471A" w:rsidRPr="00365764">
                    <w:rPr>
                      <w:bCs/>
                      <w:szCs w:val="24"/>
                    </w:rPr>
                    <w:t xml:space="preserve"> will  display list bus route</w:t>
                  </w:r>
                  <w:r w:rsidR="00A76F3E" w:rsidRPr="00365764">
                    <w:rPr>
                      <w:bCs/>
                      <w:szCs w:val="24"/>
                    </w:rPr>
                    <w:t xml:space="preserve"> include:</w:t>
                  </w:r>
                </w:p>
                <w:p w:rsidR="00A76F3E" w:rsidRDefault="00A76F3E" w:rsidP="00365764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Route number</w:t>
                  </w:r>
                </w:p>
                <w:p w:rsidR="00E1471A" w:rsidRPr="00E1471A" w:rsidRDefault="00A76F3E" w:rsidP="00365764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sz w:val="28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  <w:szCs w:val="24"/>
                    </w:rPr>
                    <w:t>Route name</w:t>
                  </w:r>
                </w:p>
              </w:tc>
            </w:tr>
          </w:tbl>
          <w:p w:rsidR="008E1FF6" w:rsidRPr="001D14CD" w:rsidRDefault="008E1FF6" w:rsidP="00094D1F">
            <w:pPr>
              <w:spacing w:before="120" w:after="120"/>
              <w:rPr>
                <w:b w:val="0"/>
              </w:rPr>
            </w:pPr>
            <w:r w:rsidRPr="001D14CD"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8E1FF6" w:rsidRPr="001D14CD" w:rsidTr="00E147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094D1F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094D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094D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E1FF6" w:rsidRPr="001D14CD" w:rsidTr="00E147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E1FF6" w:rsidRPr="001D14CD" w:rsidRDefault="008E1FF6" w:rsidP="00094D1F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E1FF6" w:rsidRPr="001D14CD" w:rsidRDefault="008E1FF6" w:rsidP="00094D1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E1FF6" w:rsidRPr="001D14CD" w:rsidRDefault="008E1FF6" w:rsidP="00094D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8E1FF6" w:rsidRPr="001D14CD" w:rsidRDefault="008E1FF6" w:rsidP="00094D1F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8E1FF6" w:rsidRPr="001D14CD" w:rsidTr="00094D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094D1F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094D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8E1FF6" w:rsidRPr="001D14CD" w:rsidRDefault="008E1FF6" w:rsidP="00094D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8E1FF6" w:rsidRPr="001D14CD" w:rsidTr="00094D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E1FF6" w:rsidRPr="001D14CD" w:rsidRDefault="008E1FF6" w:rsidP="00094D1F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E1FF6" w:rsidRPr="001D14CD" w:rsidRDefault="008E1FF6" w:rsidP="00094D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8E1FF6" w:rsidRPr="001D14CD" w:rsidRDefault="008E1FF6" w:rsidP="00094D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8E1FF6" w:rsidRPr="001D14CD" w:rsidRDefault="008E1FF6" w:rsidP="00094D1F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="004E10B9">
              <w:rPr>
                <w:b w:val="0"/>
              </w:rPr>
              <w:t xml:space="preserve"> Reference Bus Timetable Detail</w:t>
            </w:r>
          </w:p>
          <w:p w:rsidR="008E1FF6" w:rsidRPr="00E1471A" w:rsidRDefault="008E1FF6" w:rsidP="00E1471A">
            <w:pPr>
              <w:spacing w:before="120" w:after="120"/>
            </w:pPr>
            <w:r w:rsidRPr="001D14CD">
              <w:t>Business Rules:</w:t>
            </w:r>
            <w:r w:rsidR="004E10B9">
              <w:t xml:space="preserve"> </w:t>
            </w:r>
            <w:r w:rsidR="004E10B9" w:rsidRPr="00365764">
              <w:rPr>
                <w:b w:val="0"/>
              </w:rPr>
              <w:t>N/A</w:t>
            </w:r>
          </w:p>
        </w:tc>
      </w:tr>
    </w:tbl>
    <w:p w:rsidR="00A73274" w:rsidRDefault="00A73274" w:rsidP="00A73274">
      <w:pPr>
        <w:pStyle w:val="Caption"/>
      </w:pPr>
      <w:r>
        <w:t>Table 5</w:t>
      </w:r>
      <w:r>
        <w:t xml:space="preserve"> </w:t>
      </w:r>
      <w:r w:rsidRPr="00D13D20">
        <w:t xml:space="preserve">Use case </w:t>
      </w:r>
      <w:r>
        <w:t>UC05</w:t>
      </w:r>
      <w:r w:rsidRPr="00D13D20">
        <w:t xml:space="preserve"> - </w:t>
      </w:r>
      <w:r w:rsidRPr="00852E90">
        <w:t>&lt;</w:t>
      </w:r>
      <w:r>
        <w:t>Customer</w:t>
      </w:r>
      <w:r w:rsidRPr="00852E90">
        <w:t xml:space="preserve">&gt; </w:t>
      </w:r>
      <w:r>
        <w:t>Reference Bus Route Detail</w:t>
      </w:r>
    </w:p>
    <w:p w:rsidR="0061280E" w:rsidRPr="0061280E" w:rsidRDefault="0061280E" w:rsidP="0061280E"/>
    <w:p w:rsidR="00A73274" w:rsidRDefault="00A73274" w:rsidP="00A732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6</w:t>
      </w:r>
      <w:r w:rsidRPr="00276AB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&lt;Customer&gt; </w:t>
      </w:r>
      <w:r w:rsidR="00F44DB6">
        <w:rPr>
          <w:rFonts w:ascii="Times New Roman" w:hAnsi="Times New Roman" w:cs="Times New Roman"/>
          <w:sz w:val="40"/>
          <w:szCs w:val="40"/>
        </w:rPr>
        <w:t>Reference Bus Timetable Detail</w:t>
      </w:r>
    </w:p>
    <w:p w:rsidR="007F279B" w:rsidRDefault="00F44DB6" w:rsidP="00A7327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357385" cy="2438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 view detail - New Page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2"/>
                    <a:stretch/>
                  </pic:blipFill>
                  <pic:spPr bwMode="auto">
                    <a:xfrm>
                      <a:off x="0" y="0"/>
                      <a:ext cx="5365756" cy="244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79B" w:rsidRDefault="007F279B" w:rsidP="007F279B">
      <w:pPr>
        <w:pStyle w:val="Caption"/>
      </w:pPr>
      <w:r>
        <w:tab/>
        <w:t>Figure 6</w:t>
      </w:r>
      <w:r>
        <w:t xml:space="preserve"> </w:t>
      </w:r>
      <w:r w:rsidRPr="00852E90">
        <w:t>&lt;</w:t>
      </w:r>
      <w:r>
        <w:t>Customer</w:t>
      </w:r>
      <w:r w:rsidRPr="00852E90">
        <w:t>&gt;</w:t>
      </w:r>
      <w:r w:rsidR="00F44DB6">
        <w:t xml:space="preserve"> Reference Bus Timetable Detail</w:t>
      </w: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7F279B" w:rsidRPr="001D14CD" w:rsidTr="00094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094D1F">
            <w:r>
              <w:t>USE CASE – UC06</w:t>
            </w:r>
          </w:p>
        </w:tc>
      </w:tr>
      <w:tr w:rsidR="007F279B" w:rsidRPr="001D14CD" w:rsidTr="00094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094D1F">
            <w:r w:rsidRPr="001D14CD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094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094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094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4CD">
              <w:t>2.0</w:t>
            </w:r>
          </w:p>
        </w:tc>
      </w:tr>
      <w:tr w:rsidR="007F279B" w:rsidRPr="001D14CD" w:rsidTr="0009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094D1F">
            <w:r w:rsidRPr="001D14CD"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7F279B" w:rsidRPr="001D14CD" w:rsidRDefault="00F44DB6" w:rsidP="00094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Bus Timetable Detail</w:t>
            </w:r>
          </w:p>
        </w:tc>
      </w:tr>
      <w:tr w:rsidR="007F279B" w:rsidRPr="001D14CD" w:rsidTr="00094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094D1F">
            <w:r w:rsidRPr="001D14CD"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094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NgoanTT</w:t>
            </w:r>
            <w:proofErr w:type="spellEnd"/>
          </w:p>
        </w:tc>
      </w:tr>
      <w:tr w:rsidR="007F279B" w:rsidRPr="001D14CD" w:rsidTr="00094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094D1F">
            <w:r w:rsidRPr="001D14CD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094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279B" w:rsidRPr="001D14CD" w:rsidRDefault="007F279B" w:rsidP="00094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D14CD"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094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4CD">
              <w:t>Normal</w:t>
            </w:r>
          </w:p>
        </w:tc>
      </w:tr>
      <w:tr w:rsidR="007F279B" w:rsidRPr="001D14CD" w:rsidTr="00094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F279B" w:rsidRPr="001D14CD" w:rsidRDefault="007F279B" w:rsidP="00094D1F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7F279B" w:rsidRPr="001D14CD" w:rsidRDefault="007F279B" w:rsidP="00094D1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</w:p>
          <w:p w:rsidR="007F279B" w:rsidRPr="001D14CD" w:rsidRDefault="007F279B" w:rsidP="00094D1F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7F279B" w:rsidRPr="001D14CD" w:rsidRDefault="007F279B" w:rsidP="00094D1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</w:t>
            </w:r>
            <w:r>
              <w:rPr>
                <w:b w:val="0"/>
                <w:szCs w:val="24"/>
              </w:rPr>
              <w:t xml:space="preserve"> use case allows Customer</w:t>
            </w:r>
            <w:r w:rsidR="00F44DB6">
              <w:rPr>
                <w:b w:val="0"/>
                <w:szCs w:val="24"/>
              </w:rPr>
              <w:t xml:space="preserve"> can show detail about timetable of bus route</w:t>
            </w:r>
          </w:p>
          <w:p w:rsidR="007F279B" w:rsidRPr="001D14CD" w:rsidRDefault="007F279B" w:rsidP="00094D1F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7F279B" w:rsidRPr="001D14CD" w:rsidRDefault="007F279B" w:rsidP="00094D1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Pr="00B94B8C">
              <w:rPr>
                <w:b w:val="0"/>
                <w:szCs w:val="24"/>
              </w:rPr>
              <w:t>will</w:t>
            </w:r>
            <w:r>
              <w:rPr>
                <w:b w:val="0"/>
                <w:szCs w:val="24"/>
              </w:rPr>
              <w:t xml:space="preserve"> display </w:t>
            </w:r>
            <w:r w:rsidR="0093155A">
              <w:rPr>
                <w:b w:val="0"/>
                <w:szCs w:val="24"/>
              </w:rPr>
              <w:t>timetable of bus route</w:t>
            </w:r>
          </w:p>
          <w:p w:rsidR="007F279B" w:rsidRPr="00975704" w:rsidRDefault="007F279B" w:rsidP="00094D1F">
            <w:pPr>
              <w:rPr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7F279B" w:rsidRDefault="007F279B" w:rsidP="00094D1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Customer</w:t>
            </w:r>
            <w:r w:rsidRPr="001D14CD">
              <w:rPr>
                <w:b w:val="0"/>
                <w:szCs w:val="24"/>
              </w:rPr>
              <w:t xml:space="preserve"> </w:t>
            </w:r>
            <w:r w:rsidR="0093155A">
              <w:rPr>
                <w:b w:val="0"/>
                <w:szCs w:val="24"/>
              </w:rPr>
              <w:t>click an item of list view.</w:t>
            </w:r>
            <w:r w:rsidRPr="00B94B8C">
              <w:rPr>
                <w:b w:val="0"/>
                <w:szCs w:val="24"/>
              </w:rPr>
              <w:t xml:space="preserve"> </w:t>
            </w:r>
          </w:p>
          <w:p w:rsidR="007F279B" w:rsidRPr="001D14CD" w:rsidRDefault="007F279B" w:rsidP="00094D1F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7F279B" w:rsidRDefault="0093155A" w:rsidP="00094D1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have list of bus route detail.</w:t>
            </w:r>
          </w:p>
          <w:p w:rsidR="007F279B" w:rsidRPr="001D14CD" w:rsidRDefault="007F279B" w:rsidP="00094D1F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7F279B" w:rsidRPr="001D14CD" w:rsidRDefault="007F279B" w:rsidP="00094D1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 xml:space="preserve">System display </w:t>
            </w:r>
            <w:r w:rsidR="0093155A">
              <w:rPr>
                <w:b w:val="0"/>
                <w:szCs w:val="24"/>
              </w:rPr>
              <w:t>detail timetable of bus route</w:t>
            </w:r>
            <w:r>
              <w:rPr>
                <w:b w:val="0"/>
                <w:szCs w:val="24"/>
              </w:rPr>
              <w:t>.</w:t>
            </w:r>
          </w:p>
          <w:p w:rsidR="007F279B" w:rsidRPr="001D14CD" w:rsidRDefault="007F279B" w:rsidP="00094D1F">
            <w:pPr>
              <w:numPr>
                <w:ilvl w:val="0"/>
                <w:numId w:val="1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7258CD">
              <w:rPr>
                <w:b w:val="0"/>
                <w:szCs w:val="24"/>
              </w:rPr>
              <w:t>System will alert content “Bus route have not timetable”.</w:t>
            </w:r>
          </w:p>
          <w:p w:rsidR="007F279B" w:rsidRPr="001D14CD" w:rsidRDefault="007F279B" w:rsidP="00094D1F">
            <w:pPr>
              <w:spacing w:before="120" w:after="120"/>
            </w:pPr>
            <w:r w:rsidRPr="001D14CD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08"/>
              <w:gridCol w:w="4277"/>
            </w:tblGrid>
            <w:tr w:rsidR="007F279B" w:rsidRPr="001D14CD" w:rsidTr="00094D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094D1F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08" w:type="dxa"/>
                  <w:shd w:val="clear" w:color="auto" w:fill="D9D9D9" w:themeFill="background1" w:themeFillShade="D9"/>
                </w:tcPr>
                <w:p w:rsidR="007F279B" w:rsidRPr="001D14CD" w:rsidRDefault="007F279B" w:rsidP="00094D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094D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7F279B" w:rsidRPr="001D14CD" w:rsidTr="00094D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4" w:space="0" w:color="auto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7F279B" w:rsidRPr="001D14CD" w:rsidRDefault="007F279B" w:rsidP="00094D1F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1</w:t>
                  </w:r>
                </w:p>
              </w:tc>
              <w:tc>
                <w:tcPr>
                  <w:tcW w:w="300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C86890" w:rsidRPr="001D14CD" w:rsidRDefault="007F279B" w:rsidP="007258C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</w:t>
                  </w:r>
                  <w:r w:rsidR="007258CD">
                    <w:t xml:space="preserve"> will click</w:t>
                  </w:r>
                  <w:r>
                    <w:t xml:space="preserve"> </w:t>
                  </w:r>
                  <w:r w:rsidR="007258CD">
                    <w:t>an item of list view in</w:t>
                  </w:r>
                  <w:r>
                    <w:t xml:space="preserve"> </w:t>
                  </w:r>
                  <w:r w:rsidR="007258CD">
                    <w:t xml:space="preserve">reference bus route </w:t>
                  </w:r>
                  <w:r w:rsidR="007258CD">
                    <w:lastRenderedPageBreak/>
                    <w:t>detail.</w:t>
                  </w:r>
                </w:p>
              </w:tc>
              <w:tc>
                <w:tcPr>
                  <w:tcW w:w="4277" w:type="dxa"/>
                  <w:tcBorders>
                    <w:left w:val="single" w:sz="8" w:space="0" w:color="000000" w:themeColor="text1"/>
                    <w:right w:val="single" w:sz="4" w:space="0" w:color="auto"/>
                  </w:tcBorders>
                  <w:shd w:val="clear" w:color="auto" w:fill="FFFFFF" w:themeFill="background1"/>
                </w:tcPr>
                <w:p w:rsidR="007F279B" w:rsidRDefault="00365764" w:rsidP="007258C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lastRenderedPageBreak/>
                    <w:t xml:space="preserve">- </w:t>
                  </w:r>
                  <w:r w:rsidR="007258CD">
                    <w:rPr>
                      <w:bCs/>
                      <w:szCs w:val="24"/>
                    </w:rPr>
                    <w:t>System will display detail timetable of bus route.</w:t>
                  </w:r>
                </w:p>
                <w:p w:rsidR="007258CD" w:rsidRPr="007258CD" w:rsidRDefault="007258CD" w:rsidP="007258C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[Alternative 1]</w:t>
                  </w:r>
                </w:p>
              </w:tc>
            </w:tr>
          </w:tbl>
          <w:p w:rsidR="007F279B" w:rsidRPr="001D14CD" w:rsidRDefault="007F279B" w:rsidP="00094D1F">
            <w:pPr>
              <w:spacing w:before="120" w:after="120"/>
              <w:rPr>
                <w:b w:val="0"/>
              </w:rPr>
            </w:pPr>
            <w:r w:rsidRPr="001D14CD">
              <w:lastRenderedPageBreak/>
              <w:t>Alternative Scenario:</w:t>
            </w:r>
            <w:r w:rsidRPr="001D14CD">
              <w:rPr>
                <w:b w:val="0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54"/>
              <w:gridCol w:w="4206"/>
            </w:tblGrid>
            <w:tr w:rsidR="007F279B" w:rsidRPr="001D14CD" w:rsidTr="00094D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094D1F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05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094D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20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094D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7F279B" w:rsidRPr="001D14CD" w:rsidTr="00094D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F279B" w:rsidRPr="001D14CD" w:rsidRDefault="00C86890" w:rsidP="00094D1F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05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F279B" w:rsidRPr="001D14CD" w:rsidRDefault="00E50D07" w:rsidP="00094D1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will click an item of list view in reference bus route detail</w:t>
                  </w:r>
                </w:p>
              </w:tc>
              <w:tc>
                <w:tcPr>
                  <w:tcW w:w="420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F279B" w:rsidRPr="001D14CD" w:rsidRDefault="00E50D07" w:rsidP="0036576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will alert content “Bus route have not timetable”</w:t>
                  </w:r>
                </w:p>
              </w:tc>
            </w:tr>
          </w:tbl>
          <w:p w:rsidR="007F279B" w:rsidRPr="001D14CD" w:rsidRDefault="007F279B" w:rsidP="00094D1F">
            <w:pPr>
              <w:spacing w:before="120" w:after="120"/>
              <w:rPr>
                <w:b w:val="0"/>
              </w:rPr>
            </w:pPr>
            <w:r w:rsidRPr="001D14CD"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43"/>
              <w:gridCol w:w="3021"/>
              <w:gridCol w:w="4235"/>
            </w:tblGrid>
            <w:tr w:rsidR="007F279B" w:rsidRPr="001D14CD" w:rsidTr="00094D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094D1F">
                  <w:pPr>
                    <w:jc w:val="center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094D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F279B" w:rsidRPr="001D14CD" w:rsidRDefault="007F279B" w:rsidP="00094D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1D14CD">
                    <w:rPr>
                      <w:b w:val="0"/>
                    </w:rPr>
                    <w:t>System Response</w:t>
                  </w:r>
                </w:p>
              </w:tc>
            </w:tr>
            <w:tr w:rsidR="007F279B" w:rsidRPr="001D14CD" w:rsidTr="00094D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F279B" w:rsidRPr="001D14CD" w:rsidRDefault="007F279B" w:rsidP="00094D1F">
                  <w:pPr>
                    <w:jc w:val="center"/>
                    <w:rPr>
                      <w:b w:val="0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F279B" w:rsidRPr="001D14CD" w:rsidRDefault="007F279B" w:rsidP="00094D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7F279B" w:rsidRPr="001D14CD" w:rsidRDefault="007F279B" w:rsidP="00094D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7F279B" w:rsidRPr="001D14CD" w:rsidRDefault="007F279B" w:rsidP="00094D1F">
            <w:pPr>
              <w:spacing w:before="120" w:after="120"/>
              <w:rPr>
                <w:b w:val="0"/>
              </w:rPr>
            </w:pPr>
            <w:r w:rsidRPr="001D14CD">
              <w:t>Relationships:</w:t>
            </w:r>
            <w:r w:rsidRPr="001D14CD">
              <w:rPr>
                <w:b w:val="0"/>
              </w:rPr>
              <w:t xml:space="preserve"> N/A</w:t>
            </w:r>
          </w:p>
          <w:p w:rsidR="007F279B" w:rsidRPr="00E1471A" w:rsidRDefault="007F279B" w:rsidP="00094D1F">
            <w:pPr>
              <w:spacing w:before="120" w:after="120"/>
            </w:pPr>
            <w:r w:rsidRPr="001D14CD">
              <w:t>Business Rules:</w:t>
            </w:r>
            <w:r w:rsidR="00E50D07">
              <w:t xml:space="preserve"> </w:t>
            </w:r>
            <w:r w:rsidR="00E50D07" w:rsidRPr="00365764">
              <w:rPr>
                <w:b w:val="0"/>
              </w:rPr>
              <w:t>N/A</w:t>
            </w:r>
          </w:p>
        </w:tc>
      </w:tr>
    </w:tbl>
    <w:p w:rsidR="003019CB" w:rsidRDefault="003019CB" w:rsidP="003019CB">
      <w:pPr>
        <w:pStyle w:val="Caption"/>
      </w:pPr>
      <w:r>
        <w:lastRenderedPageBreak/>
        <w:t>Table 6</w:t>
      </w:r>
      <w:r>
        <w:t xml:space="preserve"> </w:t>
      </w:r>
      <w:r w:rsidRPr="00D13D20">
        <w:t xml:space="preserve">Use case </w:t>
      </w:r>
      <w:r>
        <w:t>UC06</w:t>
      </w:r>
      <w:r w:rsidRPr="00D13D20">
        <w:t xml:space="preserve"> - </w:t>
      </w:r>
      <w:r w:rsidRPr="00852E90">
        <w:t>&lt;</w:t>
      </w:r>
      <w:r>
        <w:t>Customer</w:t>
      </w:r>
      <w:r w:rsidRPr="00852E90">
        <w:t xml:space="preserve">&gt; </w:t>
      </w:r>
      <w:r>
        <w:t>Reference Bus Timetable Detail</w:t>
      </w:r>
    </w:p>
    <w:p w:rsidR="007F279B" w:rsidRPr="007F279B" w:rsidRDefault="007F279B" w:rsidP="007F279B"/>
    <w:p w:rsidR="00493D62" w:rsidRDefault="00493D62"/>
    <w:sectPr w:rsidR="0049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2317"/>
    <w:multiLevelType w:val="hybridMultilevel"/>
    <w:tmpl w:val="BE02D1E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82057F"/>
    <w:multiLevelType w:val="hybridMultilevel"/>
    <w:tmpl w:val="F63E4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027E2"/>
    <w:multiLevelType w:val="hybridMultilevel"/>
    <w:tmpl w:val="A480433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B562F"/>
    <w:multiLevelType w:val="hybridMultilevel"/>
    <w:tmpl w:val="35FE9E8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26C27"/>
    <w:multiLevelType w:val="hybridMultilevel"/>
    <w:tmpl w:val="E23EF844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94714"/>
    <w:multiLevelType w:val="hybridMultilevel"/>
    <w:tmpl w:val="186A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E06A4"/>
    <w:multiLevelType w:val="hybridMultilevel"/>
    <w:tmpl w:val="0468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909F0"/>
    <w:multiLevelType w:val="hybridMultilevel"/>
    <w:tmpl w:val="9EFCDB2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368CA"/>
    <w:multiLevelType w:val="hybridMultilevel"/>
    <w:tmpl w:val="C22C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01DF7"/>
    <w:multiLevelType w:val="hybridMultilevel"/>
    <w:tmpl w:val="7236009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02D97"/>
    <w:multiLevelType w:val="hybridMultilevel"/>
    <w:tmpl w:val="74264C3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1C"/>
    <w:rsid w:val="000027BD"/>
    <w:rsid w:val="000126CB"/>
    <w:rsid w:val="000459FF"/>
    <w:rsid w:val="00065862"/>
    <w:rsid w:val="00067A16"/>
    <w:rsid w:val="000863E2"/>
    <w:rsid w:val="0009236A"/>
    <w:rsid w:val="00097332"/>
    <w:rsid w:val="000A263A"/>
    <w:rsid w:val="000B3D15"/>
    <w:rsid w:val="000C728D"/>
    <w:rsid w:val="0010701C"/>
    <w:rsid w:val="00117DFE"/>
    <w:rsid w:val="00136C32"/>
    <w:rsid w:val="00155733"/>
    <w:rsid w:val="001C1C45"/>
    <w:rsid w:val="001C2C86"/>
    <w:rsid w:val="001C4936"/>
    <w:rsid w:val="001C6D20"/>
    <w:rsid w:val="002114A3"/>
    <w:rsid w:val="00226D26"/>
    <w:rsid w:val="00236843"/>
    <w:rsid w:val="0027030F"/>
    <w:rsid w:val="00276ABD"/>
    <w:rsid w:val="002F0189"/>
    <w:rsid w:val="002F2781"/>
    <w:rsid w:val="003019CB"/>
    <w:rsid w:val="00310CDA"/>
    <w:rsid w:val="00314731"/>
    <w:rsid w:val="00314E03"/>
    <w:rsid w:val="003578BF"/>
    <w:rsid w:val="00365764"/>
    <w:rsid w:val="003C7CD0"/>
    <w:rsid w:val="003F3E89"/>
    <w:rsid w:val="004070C6"/>
    <w:rsid w:val="004137F0"/>
    <w:rsid w:val="004327D9"/>
    <w:rsid w:val="004362CB"/>
    <w:rsid w:val="00445806"/>
    <w:rsid w:val="00493D62"/>
    <w:rsid w:val="004E10B9"/>
    <w:rsid w:val="005005CA"/>
    <w:rsid w:val="005257ED"/>
    <w:rsid w:val="00533515"/>
    <w:rsid w:val="00537A5D"/>
    <w:rsid w:val="00587222"/>
    <w:rsid w:val="00592C0C"/>
    <w:rsid w:val="005B4867"/>
    <w:rsid w:val="005B5E01"/>
    <w:rsid w:val="005C1600"/>
    <w:rsid w:val="0061280E"/>
    <w:rsid w:val="0062083A"/>
    <w:rsid w:val="00622B26"/>
    <w:rsid w:val="00645C1C"/>
    <w:rsid w:val="006807C6"/>
    <w:rsid w:val="006E68D3"/>
    <w:rsid w:val="006F6E01"/>
    <w:rsid w:val="007258CD"/>
    <w:rsid w:val="0074210B"/>
    <w:rsid w:val="007F279B"/>
    <w:rsid w:val="00817113"/>
    <w:rsid w:val="0083665D"/>
    <w:rsid w:val="00842366"/>
    <w:rsid w:val="00852CB0"/>
    <w:rsid w:val="00853951"/>
    <w:rsid w:val="00857D32"/>
    <w:rsid w:val="008621AB"/>
    <w:rsid w:val="00863AA0"/>
    <w:rsid w:val="008A248F"/>
    <w:rsid w:val="008E1FF6"/>
    <w:rsid w:val="00914755"/>
    <w:rsid w:val="0093155A"/>
    <w:rsid w:val="00957D6A"/>
    <w:rsid w:val="0097544F"/>
    <w:rsid w:val="00975704"/>
    <w:rsid w:val="009A1CA5"/>
    <w:rsid w:val="009B7E6C"/>
    <w:rsid w:val="009C6C04"/>
    <w:rsid w:val="009D4C28"/>
    <w:rsid w:val="00A00041"/>
    <w:rsid w:val="00A01E89"/>
    <w:rsid w:val="00A30D2C"/>
    <w:rsid w:val="00A72E71"/>
    <w:rsid w:val="00A73274"/>
    <w:rsid w:val="00A76F3E"/>
    <w:rsid w:val="00A97662"/>
    <w:rsid w:val="00AE1AA7"/>
    <w:rsid w:val="00B1206C"/>
    <w:rsid w:val="00B20C53"/>
    <w:rsid w:val="00B85B15"/>
    <w:rsid w:val="00B90580"/>
    <w:rsid w:val="00B94B8C"/>
    <w:rsid w:val="00BA085B"/>
    <w:rsid w:val="00BA6733"/>
    <w:rsid w:val="00BC139D"/>
    <w:rsid w:val="00BD0536"/>
    <w:rsid w:val="00BD62E3"/>
    <w:rsid w:val="00C074A0"/>
    <w:rsid w:val="00C2589B"/>
    <w:rsid w:val="00C778FC"/>
    <w:rsid w:val="00C86890"/>
    <w:rsid w:val="00D05BEA"/>
    <w:rsid w:val="00D22110"/>
    <w:rsid w:val="00D353DE"/>
    <w:rsid w:val="00D5324C"/>
    <w:rsid w:val="00D905B4"/>
    <w:rsid w:val="00DA3851"/>
    <w:rsid w:val="00DB362D"/>
    <w:rsid w:val="00DC64BF"/>
    <w:rsid w:val="00DD2F46"/>
    <w:rsid w:val="00DD46CF"/>
    <w:rsid w:val="00DF4CAF"/>
    <w:rsid w:val="00E1100D"/>
    <w:rsid w:val="00E1471A"/>
    <w:rsid w:val="00E44B2D"/>
    <w:rsid w:val="00E50D07"/>
    <w:rsid w:val="00E53605"/>
    <w:rsid w:val="00E92A17"/>
    <w:rsid w:val="00E94E51"/>
    <w:rsid w:val="00EA5352"/>
    <w:rsid w:val="00EE406A"/>
    <w:rsid w:val="00EF5205"/>
    <w:rsid w:val="00F00855"/>
    <w:rsid w:val="00F34380"/>
    <w:rsid w:val="00F37EF0"/>
    <w:rsid w:val="00F44DB6"/>
    <w:rsid w:val="00F550F4"/>
    <w:rsid w:val="00FE09A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17113"/>
    <w:pPr>
      <w:spacing w:line="240" w:lineRule="auto"/>
      <w:jc w:val="center"/>
    </w:pPr>
    <w:rPr>
      <w:rFonts w:ascii="Cambria" w:hAnsi="Cambria"/>
      <w:i/>
      <w:iCs/>
      <w:color w:val="948A54" w:themeColor="background2" w:themeShade="80"/>
      <w:sz w:val="24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17113"/>
    <w:pPr>
      <w:spacing w:after="160" w:line="259" w:lineRule="auto"/>
      <w:ind w:left="720"/>
      <w:contextualSpacing/>
      <w:jc w:val="both"/>
    </w:pPr>
    <w:rPr>
      <w:rFonts w:ascii="Cambria" w:hAnsi="Cambria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817113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817113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17113"/>
    <w:pPr>
      <w:spacing w:line="240" w:lineRule="auto"/>
      <w:jc w:val="center"/>
    </w:pPr>
    <w:rPr>
      <w:rFonts w:ascii="Cambria" w:hAnsi="Cambria"/>
      <w:i/>
      <w:iCs/>
      <w:color w:val="948A54" w:themeColor="background2" w:themeShade="80"/>
      <w:sz w:val="24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817113"/>
    <w:pPr>
      <w:spacing w:after="160" w:line="259" w:lineRule="auto"/>
      <w:ind w:left="720"/>
      <w:contextualSpacing/>
      <w:jc w:val="both"/>
    </w:pPr>
    <w:rPr>
      <w:rFonts w:ascii="Cambria" w:hAnsi="Cambria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817113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817113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C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2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13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32</cp:revision>
  <dcterms:created xsi:type="dcterms:W3CDTF">2015-09-19T07:46:00Z</dcterms:created>
  <dcterms:modified xsi:type="dcterms:W3CDTF">2015-09-23T14:44:00Z</dcterms:modified>
</cp:coreProperties>
</file>