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8FD6C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 xml:space="preserve">–Group </w:t>
      </w:r>
      <w:r w:rsidR="00D51219">
        <w:rPr>
          <w:rFonts w:ascii="Cambria" w:hAnsi="Cambria"/>
        </w:rPr>
        <w:t>1</w:t>
      </w:r>
    </w:p>
    <w:p w14:paraId="47DED6F3" w14:textId="77777777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1</w:t>
      </w:r>
    </w:p>
    <w:p w14:paraId="4AE90364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 xml:space="preserve">Room </w:t>
      </w:r>
      <w:r w:rsidR="00D51219">
        <w:rPr>
          <w:rFonts w:ascii="Cambria" w:hAnsi="Cambria" w:cstheme="minorHAnsi"/>
          <w:sz w:val="24"/>
        </w:rPr>
        <w:t>1</w:t>
      </w:r>
      <w:r w:rsidR="002416E2">
        <w:rPr>
          <w:rFonts w:ascii="Cambria" w:hAnsi="Cambria" w:cstheme="minorHAnsi"/>
          <w:sz w:val="24"/>
        </w:rPr>
        <w:t>11</w:t>
      </w:r>
    </w:p>
    <w:p w14:paraId="6833E85F" w14:textId="7CE736A5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0504A5">
        <w:rPr>
          <w:rFonts w:ascii="Cambria" w:hAnsi="Cambria" w:cstheme="minorHAnsi"/>
          <w:sz w:val="24"/>
        </w:rPr>
        <w:t>11</w:t>
      </w:r>
      <w:r w:rsidR="00D51219">
        <w:rPr>
          <w:rFonts w:ascii="Cambria" w:hAnsi="Cambria" w:cstheme="minorHAnsi"/>
          <w:sz w:val="24"/>
          <w:lang w:val="vi-VN"/>
        </w:rPr>
        <w:t xml:space="preserve"> September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2A666492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352D09A2" w14:textId="1C82FAF4" w:rsidR="00066C05" w:rsidRPr="002416E2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504A5">
        <w:rPr>
          <w:rFonts w:ascii="Cambria" w:hAnsi="Cambria" w:cstheme="minorHAnsi"/>
          <w:sz w:val="24"/>
        </w:rPr>
        <w:t>Trần</w:t>
      </w:r>
      <w:proofErr w:type="spellEnd"/>
      <w:r w:rsidR="000504A5">
        <w:rPr>
          <w:rFonts w:ascii="Cambria" w:hAnsi="Cambria" w:cstheme="minorHAnsi"/>
          <w:sz w:val="24"/>
        </w:rPr>
        <w:t xml:space="preserve"> </w:t>
      </w:r>
      <w:proofErr w:type="spellStart"/>
      <w:r w:rsidR="000504A5">
        <w:rPr>
          <w:rFonts w:ascii="Cambria" w:hAnsi="Cambria" w:cstheme="minorHAnsi"/>
          <w:sz w:val="24"/>
        </w:rPr>
        <w:t>Thanh</w:t>
      </w:r>
      <w:proofErr w:type="spellEnd"/>
      <w:r w:rsidR="000504A5">
        <w:rPr>
          <w:rFonts w:ascii="Cambria" w:hAnsi="Cambria" w:cstheme="minorHAnsi"/>
          <w:sz w:val="24"/>
        </w:rPr>
        <w:t xml:space="preserve"> </w:t>
      </w:r>
      <w:proofErr w:type="spellStart"/>
      <w:r w:rsidR="000504A5">
        <w:rPr>
          <w:rFonts w:ascii="Cambria" w:hAnsi="Cambria" w:cstheme="minorHAnsi"/>
          <w:sz w:val="24"/>
        </w:rPr>
        <w:t>Ngoan</w:t>
      </w:r>
      <w:proofErr w:type="spellEnd"/>
    </w:p>
    <w:p w14:paraId="1BD76877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1CF643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7C435FCC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3FBF178F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20F7ABEF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588BA147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7FB6F622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290D7249" w14:textId="0CC41C16" w:rsidR="002C1253" w:rsidRDefault="000504A5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1</w:t>
      </w:r>
    </w:p>
    <w:p w14:paraId="371B0B2D" w14:textId="54524CC5" w:rsidR="00F53F43" w:rsidRPr="00653F74" w:rsidRDefault="00F23FBF" w:rsidP="0051441C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="005514B9" w:rsidRPr="00653F74">
        <w:rPr>
          <w:rFonts w:ascii="Cambria" w:hAnsi="Cambria"/>
          <w:sz w:val="24"/>
          <w:szCs w:val="24"/>
        </w:rPr>
        <w:t>pelling and grammar</w:t>
      </w:r>
    </w:p>
    <w:p w14:paraId="35FEE138" w14:textId="1EB462CD" w:rsidR="005514B9" w:rsidRPr="00653F74" w:rsidRDefault="005514B9" w:rsidP="005514B9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Repair some content correct required</w:t>
      </w:r>
    </w:p>
    <w:p w14:paraId="38A6CBAD" w14:textId="6760A21A" w:rsidR="005514B9" w:rsidRPr="00653F74" w:rsidRDefault="005514B9" w:rsidP="0093448B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Write</w:t>
      </w:r>
      <w:r w:rsidR="006242B9">
        <w:rPr>
          <w:rFonts w:ascii="Cambria" w:hAnsi="Cambria"/>
          <w:sz w:val="24"/>
          <w:szCs w:val="24"/>
        </w:rPr>
        <w:t xml:space="preserve"> again</w:t>
      </w:r>
      <w:r w:rsidRPr="00653F74">
        <w:rPr>
          <w:rFonts w:ascii="Cambria" w:hAnsi="Cambria"/>
          <w:sz w:val="24"/>
          <w:szCs w:val="24"/>
        </w:rPr>
        <w:t xml:space="preserve"> introduction for report</w:t>
      </w:r>
    </w:p>
    <w:p w14:paraId="66AA914E" w14:textId="427ACCCC" w:rsidR="005514B9" w:rsidRPr="00653F74" w:rsidRDefault="005514B9" w:rsidP="0093448B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Description about Bus</w:t>
      </w:r>
      <w:r w:rsidR="00653F74" w:rsidRPr="00653F74">
        <w:rPr>
          <w:rFonts w:ascii="Cambria" w:hAnsi="Cambria"/>
          <w:sz w:val="24"/>
          <w:szCs w:val="24"/>
        </w:rPr>
        <w:t xml:space="preserve"> </w:t>
      </w:r>
      <w:r w:rsidRPr="00653F74">
        <w:rPr>
          <w:rFonts w:ascii="Cambria" w:hAnsi="Cambria"/>
          <w:sz w:val="24"/>
          <w:szCs w:val="24"/>
        </w:rPr>
        <w:t>Map and write reference. Write some advantage and disadvantage</w:t>
      </w:r>
      <w:r w:rsidR="00653F74" w:rsidRPr="00653F74">
        <w:rPr>
          <w:rFonts w:ascii="Cambria" w:hAnsi="Cambria"/>
          <w:sz w:val="24"/>
          <w:szCs w:val="24"/>
        </w:rPr>
        <w:t xml:space="preserve"> of Bus Map and Google Map</w:t>
      </w:r>
      <w:r w:rsidR="006242B9">
        <w:rPr>
          <w:rFonts w:ascii="Cambria" w:hAnsi="Cambria"/>
          <w:sz w:val="24"/>
          <w:szCs w:val="24"/>
        </w:rPr>
        <w:t>.</w:t>
      </w:r>
    </w:p>
    <w:p w14:paraId="07BEE18C" w14:textId="232E4E33" w:rsidR="00653F74" w:rsidRPr="00653F74" w:rsidRDefault="006242B9" w:rsidP="00653F74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Make </w:t>
      </w:r>
      <w:r w:rsidRPr="006242B9">
        <w:rPr>
          <w:rFonts w:ascii="Cambria" w:hAnsi="Cambria"/>
          <w:sz w:val="24"/>
          <w:szCs w:val="24"/>
        </w:rPr>
        <w:t>abbreviation</w:t>
      </w:r>
      <w:r>
        <w:rPr>
          <w:rFonts w:ascii="Cambria" w:hAnsi="Cambria"/>
          <w:sz w:val="24"/>
          <w:szCs w:val="24"/>
        </w:rPr>
        <w:t xml:space="preserve"> table.</w:t>
      </w:r>
    </w:p>
    <w:p w14:paraId="6E4A7CAD" w14:textId="4321F65D" w:rsidR="002C1253" w:rsidRDefault="00F720C6" w:rsidP="00F720C6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</w:t>
      </w:r>
      <w:r w:rsidRPr="00F720C6">
        <w:rPr>
          <w:rFonts w:ascii="Cambria" w:hAnsi="Cambria"/>
          <w:b/>
          <w:sz w:val="24"/>
          <w:szCs w:val="24"/>
          <w:u w:val="single"/>
        </w:rPr>
        <w:t>lanning</w:t>
      </w:r>
      <w:r w:rsidR="00AB4D23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46532629" w14:textId="37F1B045" w:rsidR="00653F74" w:rsidRPr="007A5C41" w:rsidRDefault="00653F74" w:rsidP="00AB4D23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 xml:space="preserve">Divide task for member </w:t>
      </w:r>
    </w:p>
    <w:p w14:paraId="6A410CC7" w14:textId="49F5D673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7A5C41">
        <w:rPr>
          <w:rFonts w:ascii="Cambria" w:hAnsi="Cambria"/>
          <w:sz w:val="24"/>
          <w:szCs w:val="24"/>
        </w:rPr>
        <w:t>Đạt</w:t>
      </w:r>
      <w:proofErr w:type="spellEnd"/>
      <w:r w:rsidRPr="007A5C41">
        <w:rPr>
          <w:rFonts w:ascii="Cambria" w:hAnsi="Cambria"/>
          <w:sz w:val="24"/>
          <w:szCs w:val="24"/>
        </w:rPr>
        <w:t xml:space="preserve"> parse</w:t>
      </w:r>
      <w:r>
        <w:rPr>
          <w:rFonts w:ascii="Cambria" w:hAnsi="Cambria"/>
          <w:sz w:val="24"/>
          <w:szCs w:val="24"/>
        </w:rPr>
        <w:t xml:space="preserve"> and server</w:t>
      </w:r>
    </w:p>
    <w:p w14:paraId="5C94261A" w14:textId="1A765DB6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7A5C41">
        <w:rPr>
          <w:rFonts w:ascii="Cambria" w:hAnsi="Cambria"/>
          <w:sz w:val="24"/>
          <w:szCs w:val="24"/>
        </w:rPr>
        <w:t>Th</w:t>
      </w:r>
      <w:r>
        <w:rPr>
          <w:rFonts w:ascii="Cambria" w:hAnsi="Cambria"/>
          <w:sz w:val="24"/>
          <w:szCs w:val="24"/>
        </w:rPr>
        <w:t>ảo</w:t>
      </w:r>
      <w:proofErr w:type="spellEnd"/>
      <w:r w:rsidRPr="007A5C41">
        <w:rPr>
          <w:rFonts w:ascii="Cambria" w:hAnsi="Cambria"/>
          <w:sz w:val="24"/>
          <w:szCs w:val="24"/>
        </w:rPr>
        <w:t xml:space="preserve"> algorithm</w:t>
      </w:r>
    </w:p>
    <w:p w14:paraId="1EF9B15A" w14:textId="10F9A0F1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7A5C41">
        <w:rPr>
          <w:rFonts w:ascii="Cambria" w:hAnsi="Cambria"/>
          <w:sz w:val="24"/>
          <w:szCs w:val="24"/>
        </w:rPr>
        <w:t>Ngoan</w:t>
      </w:r>
      <w:proofErr w:type="spellEnd"/>
      <w:r w:rsidRPr="007A5C41">
        <w:rPr>
          <w:rFonts w:ascii="Cambria" w:hAnsi="Cambria"/>
          <w:sz w:val="24"/>
          <w:szCs w:val="24"/>
        </w:rPr>
        <w:t xml:space="preserve"> android</w:t>
      </w:r>
    </w:p>
    <w:p w14:paraId="6C15876F" w14:textId="539FFB84" w:rsidR="007A5C41" w:rsidRPr="007A5C41" w:rsidRDefault="007A5C41" w:rsidP="007A5C41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Nam wear</w:t>
      </w:r>
    </w:p>
    <w:p w14:paraId="2E391C97" w14:textId="3CDB2CF5" w:rsidR="002416E2" w:rsidRDefault="007A5C41" w:rsidP="006242B9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Create</w:t>
      </w:r>
      <w:r w:rsidR="004A35BF" w:rsidRPr="007A5C41">
        <w:rPr>
          <w:rFonts w:ascii="Cambria" w:hAnsi="Cambria"/>
          <w:sz w:val="24"/>
          <w:szCs w:val="24"/>
        </w:rPr>
        <w:t xml:space="preserve"> </w:t>
      </w:r>
      <w:r w:rsidR="0093448B" w:rsidRPr="007A5C41">
        <w:rPr>
          <w:rFonts w:ascii="Cambria" w:hAnsi="Cambria"/>
          <w:sz w:val="24"/>
          <w:szCs w:val="24"/>
        </w:rPr>
        <w:t>prototype</w:t>
      </w:r>
      <w:r w:rsidR="006242B9">
        <w:rPr>
          <w:rFonts w:ascii="Cambria" w:hAnsi="Cambria"/>
          <w:sz w:val="24"/>
          <w:szCs w:val="24"/>
        </w:rPr>
        <w:t xml:space="preserve"> for each module.</w:t>
      </w:r>
    </w:p>
    <w:p w14:paraId="430814B7" w14:textId="77777777" w:rsidR="00BF1BD0" w:rsidRPr="007A5C41" w:rsidRDefault="00BF1BD0" w:rsidP="00BF1BD0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14:paraId="70814AB7" w14:textId="7EDC6F02" w:rsidR="002C78CF" w:rsidRPr="007A5C41" w:rsidRDefault="00256DC7" w:rsidP="007A5C41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2C78CF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430028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EF23D0" w:rsidRPr="00EF23D0">
        <w:rPr>
          <w:rFonts w:ascii="Cambria" w:hAnsi="Cambria"/>
          <w:b/>
          <w:color w:val="C00000"/>
          <w:sz w:val="24"/>
          <w:szCs w:val="24"/>
        </w:rPr>
        <w:t>Wednesday</w:t>
      </w:r>
      <w:r w:rsidR="00382846"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FC59EB" w:rsidRPr="00073535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430028">
        <w:rPr>
          <w:rFonts w:ascii="Cambria" w:hAnsi="Cambria"/>
          <w:b/>
          <w:color w:val="C00000"/>
          <w:sz w:val="24"/>
          <w:szCs w:val="24"/>
        </w:rPr>
        <w:t>1</w:t>
      </w:r>
      <w:r w:rsidR="00EF23D0">
        <w:rPr>
          <w:rFonts w:ascii="Cambria" w:hAnsi="Cambria"/>
          <w:b/>
          <w:color w:val="C00000"/>
          <w:sz w:val="24"/>
          <w:szCs w:val="24"/>
        </w:rPr>
        <w:t>6</w:t>
      </w:r>
      <w:r w:rsidR="002C78CF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D51219" w:rsidRPr="00073535">
        <w:rPr>
          <w:rFonts w:ascii="Cambria" w:hAnsi="Cambria"/>
          <w:b/>
          <w:color w:val="C00000"/>
          <w:sz w:val="24"/>
          <w:szCs w:val="24"/>
        </w:rPr>
        <w:t>September</w:t>
      </w:r>
      <w:r w:rsidR="007A5C41"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36532D" w:rsidRPr="000432F3" w14:paraId="2B80B5C4" w14:textId="77777777" w:rsidTr="00073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B1C441F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lastRenderedPageBreak/>
              <w:t>Owner</w:t>
            </w:r>
          </w:p>
        </w:tc>
        <w:tc>
          <w:tcPr>
            <w:tcW w:w="4784" w:type="dxa"/>
          </w:tcPr>
          <w:p w14:paraId="766E13A1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77F3F46E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64F5245B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36532D" w:rsidRPr="000432F3" w14:paraId="14A797E8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C9D99A" w14:textId="77777777" w:rsidR="000432F3" w:rsidRPr="000432F3" w:rsidRDefault="000432F3" w:rsidP="000432F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14:paraId="71ADA1AA" w14:textId="42961259" w:rsidR="000432F3" w:rsidRPr="000432F3" w:rsidRDefault="006242B9" w:rsidP="00CE206C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document</w:t>
            </w:r>
          </w:p>
        </w:tc>
        <w:tc>
          <w:tcPr>
            <w:tcW w:w="1519" w:type="dxa"/>
          </w:tcPr>
          <w:p w14:paraId="2D1FE3DB" w14:textId="59CD7F79" w:rsidR="000432F3" w:rsidRPr="000432F3" w:rsidRDefault="00BB4676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3B750E05" w14:textId="77777777" w:rsidR="000432F3" w:rsidRPr="000432F3" w:rsidRDefault="000432F3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07281A33" w14:textId="77777777" w:rsidTr="00CE206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C7B5AB2" w14:textId="77777777" w:rsidR="0036532D" w:rsidRPr="0036532D" w:rsidRDefault="0036532D" w:rsidP="0036532D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14:paraId="23536071" w14:textId="063C41EE" w:rsidR="0036532D" w:rsidRPr="00B51178" w:rsidRDefault="006242B9" w:rsidP="0036532D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14:paraId="50A7999B" w14:textId="47246BF1" w:rsidR="0036532D" w:rsidRPr="000432F3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48BC9EE2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5A5197CB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881BEB1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147D4D91" w14:textId="4E88EE32" w:rsidR="0036532D" w:rsidRPr="00B51178" w:rsidRDefault="006242B9" w:rsidP="0036532D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14:paraId="26156F2C" w14:textId="543D8AF7" w:rsidR="0036532D" w:rsidRPr="000432F3" w:rsidRDefault="00BB4676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1F56A701" w14:textId="77777777" w:rsidR="0036532D" w:rsidRPr="000432F3" w:rsidRDefault="0036532D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4693F361" w14:textId="77777777" w:rsidTr="00073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7393D10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14:paraId="39E83B05" w14:textId="49F06B94" w:rsidR="0036532D" w:rsidRPr="00B51178" w:rsidRDefault="006242B9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14:paraId="1D2D0F1A" w14:textId="6CFF0D2C" w:rsidR="0036532D" w:rsidRPr="000432F3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64A91B94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34EC9852" w14:textId="77777777" w:rsidR="00D51219" w:rsidRDefault="00D51219" w:rsidP="00D5121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739C5196" w14:textId="6EC4B168" w:rsidR="00D51219" w:rsidRDefault="00F23FBF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Merge document before presentation (</w:t>
      </w:r>
      <w:proofErr w:type="spellStart"/>
      <w:r>
        <w:rPr>
          <w:rFonts w:ascii="Cambria" w:hAnsi="Cambria"/>
          <w:sz w:val="24"/>
          <w:szCs w:val="24"/>
        </w:rPr>
        <w:t>ThaoHQ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4EF2D27D" w14:textId="6FA97C7B" w:rsidR="006D3E95" w:rsidRDefault="006D3E95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</w:p>
    <w:p w14:paraId="51E8B48C" w14:textId="0DE8D941" w:rsidR="00BF1BD0" w:rsidRPr="00BF1BD0" w:rsidRDefault="00BF1BD0" w:rsidP="00BF1BD0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14:paraId="5481EDEF" w14:textId="77777777" w:rsidR="00D51219" w:rsidRPr="00D51219" w:rsidRDefault="00D51219" w:rsidP="00D51219">
      <w:pPr>
        <w:spacing w:after="120" w:line="360" w:lineRule="auto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D51219" w:rsidRPr="00D51219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7576E" w14:textId="77777777" w:rsidR="00AD08C7" w:rsidRDefault="00AD08C7" w:rsidP="004E395A">
      <w:pPr>
        <w:spacing w:after="0" w:line="240" w:lineRule="auto"/>
      </w:pPr>
      <w:r>
        <w:separator/>
      </w:r>
    </w:p>
  </w:endnote>
  <w:endnote w:type="continuationSeparator" w:id="0">
    <w:p w14:paraId="7989E9EC" w14:textId="77777777" w:rsidR="00AD08C7" w:rsidRDefault="00AD08C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DC169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2CD25" w14:textId="77777777" w:rsidR="00AD08C7" w:rsidRDefault="00AD08C7" w:rsidP="004E395A">
      <w:pPr>
        <w:spacing w:after="0" w:line="240" w:lineRule="auto"/>
      </w:pPr>
      <w:r>
        <w:separator/>
      </w:r>
    </w:p>
  </w:footnote>
  <w:footnote w:type="continuationSeparator" w:id="0">
    <w:p w14:paraId="3E1EEBE6" w14:textId="77777777" w:rsidR="00AD08C7" w:rsidRDefault="00AD08C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19F7783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6242B9">
          <w:rPr>
            <w:bCs/>
            <w:noProof/>
            <w:sz w:val="18"/>
            <w:szCs w:val="18"/>
          </w:rPr>
          <w:t>1</w:t>
        </w:r>
        <w:r w:rsidR="007E112F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6242B9">
          <w:rPr>
            <w:bCs/>
            <w:noProof/>
            <w:sz w:val="18"/>
            <w:szCs w:val="18"/>
          </w:rPr>
          <w:t>2</w:t>
        </w:r>
        <w:r w:rsidR="007E112F" w:rsidRPr="00FD184A">
          <w:rPr>
            <w:bCs/>
            <w:sz w:val="18"/>
            <w:szCs w:val="18"/>
          </w:rPr>
          <w:fldChar w:fldCharType="end"/>
        </w:r>
      </w:p>
    </w:sdtContent>
  </w:sdt>
  <w:p w14:paraId="45CB3563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96ECA"/>
    <w:multiLevelType w:val="hybridMultilevel"/>
    <w:tmpl w:val="09207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2B70E18"/>
    <w:multiLevelType w:val="hybridMultilevel"/>
    <w:tmpl w:val="12DCFBAE"/>
    <w:lvl w:ilvl="0" w:tplc="1DC43C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75598"/>
    <w:multiLevelType w:val="hybridMultilevel"/>
    <w:tmpl w:val="428A1C28"/>
    <w:lvl w:ilvl="0" w:tplc="3398A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ED5FC9"/>
    <w:multiLevelType w:val="hybridMultilevel"/>
    <w:tmpl w:val="F9AE1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286AAC"/>
    <w:multiLevelType w:val="hybridMultilevel"/>
    <w:tmpl w:val="222A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463B2"/>
    <w:multiLevelType w:val="hybridMultilevel"/>
    <w:tmpl w:val="005C385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7A3605"/>
    <w:multiLevelType w:val="hybridMultilevel"/>
    <w:tmpl w:val="341E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3443E"/>
    <w:multiLevelType w:val="hybridMultilevel"/>
    <w:tmpl w:val="9342E130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0F01C0"/>
    <w:multiLevelType w:val="hybridMultilevel"/>
    <w:tmpl w:val="6D607AC4"/>
    <w:lvl w:ilvl="0" w:tplc="8E60A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37461E"/>
    <w:multiLevelType w:val="hybridMultilevel"/>
    <w:tmpl w:val="7C6E1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9"/>
  </w:num>
  <w:num w:numId="5">
    <w:abstractNumId w:val="17"/>
  </w:num>
  <w:num w:numId="6">
    <w:abstractNumId w:val="2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10"/>
  </w:num>
  <w:num w:numId="14">
    <w:abstractNumId w:val="15"/>
  </w:num>
  <w:num w:numId="15">
    <w:abstractNumId w:val="8"/>
  </w:num>
  <w:num w:numId="16">
    <w:abstractNumId w:val="25"/>
  </w:num>
  <w:num w:numId="17">
    <w:abstractNumId w:val="26"/>
  </w:num>
  <w:num w:numId="18">
    <w:abstractNumId w:val="24"/>
  </w:num>
  <w:num w:numId="19">
    <w:abstractNumId w:val="19"/>
  </w:num>
  <w:num w:numId="20">
    <w:abstractNumId w:val="20"/>
  </w:num>
  <w:num w:numId="21">
    <w:abstractNumId w:val="11"/>
  </w:num>
  <w:num w:numId="22">
    <w:abstractNumId w:val="14"/>
  </w:num>
  <w:num w:numId="23">
    <w:abstractNumId w:val="18"/>
  </w:num>
  <w:num w:numId="24">
    <w:abstractNumId w:val="27"/>
  </w:num>
  <w:num w:numId="25">
    <w:abstractNumId w:val="7"/>
  </w:num>
  <w:num w:numId="26">
    <w:abstractNumId w:val="12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252A"/>
    <w:rsid w:val="0001740F"/>
    <w:rsid w:val="000432F3"/>
    <w:rsid w:val="00047BC3"/>
    <w:rsid w:val="000504A5"/>
    <w:rsid w:val="00060C25"/>
    <w:rsid w:val="00066C05"/>
    <w:rsid w:val="00073535"/>
    <w:rsid w:val="00092F22"/>
    <w:rsid w:val="000C7590"/>
    <w:rsid w:val="000E1D68"/>
    <w:rsid w:val="00181400"/>
    <w:rsid w:val="00191276"/>
    <w:rsid w:val="001B0FD9"/>
    <w:rsid w:val="001D1EF8"/>
    <w:rsid w:val="001D1F6C"/>
    <w:rsid w:val="001F44ED"/>
    <w:rsid w:val="001F4887"/>
    <w:rsid w:val="00217B72"/>
    <w:rsid w:val="002416E2"/>
    <w:rsid w:val="00243EA9"/>
    <w:rsid w:val="00256DC7"/>
    <w:rsid w:val="002636E4"/>
    <w:rsid w:val="002A008A"/>
    <w:rsid w:val="002C1253"/>
    <w:rsid w:val="002C78CF"/>
    <w:rsid w:val="002D5C44"/>
    <w:rsid w:val="00311E4B"/>
    <w:rsid w:val="00317F9A"/>
    <w:rsid w:val="0036532D"/>
    <w:rsid w:val="00376376"/>
    <w:rsid w:val="00382846"/>
    <w:rsid w:val="0039444E"/>
    <w:rsid w:val="00403F00"/>
    <w:rsid w:val="004112F6"/>
    <w:rsid w:val="00430028"/>
    <w:rsid w:val="00467AE4"/>
    <w:rsid w:val="00483D16"/>
    <w:rsid w:val="004936B8"/>
    <w:rsid w:val="004A35BF"/>
    <w:rsid w:val="004E395A"/>
    <w:rsid w:val="004E7FF2"/>
    <w:rsid w:val="005136F3"/>
    <w:rsid w:val="0051441C"/>
    <w:rsid w:val="00531C1F"/>
    <w:rsid w:val="005514B9"/>
    <w:rsid w:val="0057182D"/>
    <w:rsid w:val="0057525F"/>
    <w:rsid w:val="00583DBF"/>
    <w:rsid w:val="0059082D"/>
    <w:rsid w:val="00596EF6"/>
    <w:rsid w:val="005A7BDA"/>
    <w:rsid w:val="006242B9"/>
    <w:rsid w:val="0063457F"/>
    <w:rsid w:val="00653F74"/>
    <w:rsid w:val="006A7AC6"/>
    <w:rsid w:val="006D3E95"/>
    <w:rsid w:val="006E4B73"/>
    <w:rsid w:val="006F113D"/>
    <w:rsid w:val="006F4AA9"/>
    <w:rsid w:val="007210F7"/>
    <w:rsid w:val="007A5C41"/>
    <w:rsid w:val="007B51A7"/>
    <w:rsid w:val="007B65A1"/>
    <w:rsid w:val="007E112F"/>
    <w:rsid w:val="007F3E8A"/>
    <w:rsid w:val="00807E21"/>
    <w:rsid w:val="00880F86"/>
    <w:rsid w:val="008C5EBA"/>
    <w:rsid w:val="00921F4F"/>
    <w:rsid w:val="0093448B"/>
    <w:rsid w:val="009445DF"/>
    <w:rsid w:val="009D03BD"/>
    <w:rsid w:val="00A130A0"/>
    <w:rsid w:val="00A30375"/>
    <w:rsid w:val="00A571DD"/>
    <w:rsid w:val="00A672BE"/>
    <w:rsid w:val="00A91694"/>
    <w:rsid w:val="00AB252A"/>
    <w:rsid w:val="00AB4D23"/>
    <w:rsid w:val="00AD08C7"/>
    <w:rsid w:val="00AF21EB"/>
    <w:rsid w:val="00B0488A"/>
    <w:rsid w:val="00B51178"/>
    <w:rsid w:val="00B70245"/>
    <w:rsid w:val="00B73DDF"/>
    <w:rsid w:val="00B77F0E"/>
    <w:rsid w:val="00BB4676"/>
    <w:rsid w:val="00BF1BD0"/>
    <w:rsid w:val="00BF4948"/>
    <w:rsid w:val="00C166F7"/>
    <w:rsid w:val="00C61175"/>
    <w:rsid w:val="00C6232D"/>
    <w:rsid w:val="00CC5EB7"/>
    <w:rsid w:val="00CE06F0"/>
    <w:rsid w:val="00CE206C"/>
    <w:rsid w:val="00D4763A"/>
    <w:rsid w:val="00D50337"/>
    <w:rsid w:val="00D51219"/>
    <w:rsid w:val="00D62043"/>
    <w:rsid w:val="00DB0F9C"/>
    <w:rsid w:val="00DE0D97"/>
    <w:rsid w:val="00E26AD6"/>
    <w:rsid w:val="00EA5304"/>
    <w:rsid w:val="00EB01E1"/>
    <w:rsid w:val="00EC2082"/>
    <w:rsid w:val="00EE597A"/>
    <w:rsid w:val="00EF23D0"/>
    <w:rsid w:val="00F23FBF"/>
    <w:rsid w:val="00F51539"/>
    <w:rsid w:val="00F53F43"/>
    <w:rsid w:val="00F720C6"/>
    <w:rsid w:val="00FA3817"/>
    <w:rsid w:val="00FA78CD"/>
    <w:rsid w:val="00FB459C"/>
    <w:rsid w:val="00FC59EB"/>
    <w:rsid w:val="00FD1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2B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table" w:customStyle="1" w:styleId="PlainTable41">
    <w:name w:val="Plain Table 41"/>
    <w:basedOn w:val="TableNormal"/>
    <w:uiPriority w:val="44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11">
    <w:name w:val="Grid Table 1 Light - Accent 1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51">
    <w:name w:val="Grid Table 1 Light - Accent 5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Huynh Quang Thao</cp:lastModifiedBy>
  <cp:revision>58</cp:revision>
  <dcterms:created xsi:type="dcterms:W3CDTF">2014-07-25T21:46:00Z</dcterms:created>
  <dcterms:modified xsi:type="dcterms:W3CDTF">2015-09-11T07:41:00Z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