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62ECB1EE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0620B0">
        <w:rPr>
          <w:rFonts w:ascii="Cambria" w:hAnsi="Cambria" w:cstheme="minorHAnsi"/>
          <w:sz w:val="24"/>
        </w:rPr>
        <w:t>30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36BFA47A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620B0">
        <w:rPr>
          <w:rFonts w:ascii="Cambria" w:hAnsi="Cambria" w:cstheme="minorHAnsi"/>
          <w:sz w:val="24"/>
        </w:rPr>
        <w:t>Nguyễn Trung Nam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5C543AE5" w14:textId="6C709644" w:rsidR="004E2898" w:rsidRDefault="005D4EFB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14:paraId="36419548" w14:textId="2D5E825A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all Goal.</w:t>
      </w:r>
    </w:p>
    <w:p w14:paraId="496F8712" w14:textId="5D17F41B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all Alternative</w:t>
      </w:r>
    </w:p>
    <w:p w14:paraId="7AFC9A81" w14:textId="15DFAA6C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Fill all Exception.</w:t>
      </w:r>
    </w:p>
    <w:p w14:paraId="4099BCB0" w14:textId="2EC507FC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“Staff send approve or reject …” fix reject - &gt; Alternative.</w:t>
      </w:r>
    </w:p>
    <w:p w14:paraId="57D01906" w14:textId="2A7302B2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 system approve?</w:t>
      </w:r>
    </w:p>
    <w:p w14:paraId="432F8558" w14:textId="0ABAF6BC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Business rules</w:t>
      </w:r>
    </w:p>
    <w:p w14:paraId="41984AA9" w14:textId="47C728A2" w:rsidR="005D4EFB" w:rsidRDefault="005D4EFB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Alternative on the left -&gt; Actor Action, Alternative on the right -&gt; Cause.</w:t>
      </w:r>
    </w:p>
    <w:p w14:paraId="3E6E9EBA" w14:textId="458E1F68" w:rsidR="00466AB9" w:rsidRPr="005D4EFB" w:rsidRDefault="00466AB9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Learn teacher’s template.</w:t>
      </w:r>
    </w:p>
    <w:p w14:paraId="5D5FD5F6" w14:textId="5F43394C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5D4EFB">
        <w:rPr>
          <w:rFonts w:ascii="Cambria" w:hAnsi="Cambria"/>
          <w:b/>
          <w:color w:val="C00000"/>
          <w:sz w:val="24"/>
          <w:szCs w:val="24"/>
        </w:rPr>
        <w:t>2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466AB9">
        <w:rPr>
          <w:rFonts w:ascii="Cambria" w:hAnsi="Cambria"/>
          <w:b/>
          <w:color w:val="C00000"/>
          <w:sz w:val="24"/>
          <w:szCs w:val="24"/>
        </w:rPr>
        <w:t>October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  <w:bookmarkStart w:id="0" w:name="_GoBack"/>
      <w:bookmarkEnd w:id="0"/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14:paraId="1585CFD6" w14:textId="46F44BA8" w:rsidR="00092532" w:rsidRPr="000432F3" w:rsidRDefault="005D4EFB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…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5D4EFB" w:rsidRPr="0036532D" w:rsidRDefault="005D4EFB" w:rsidP="005D4EFB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14:paraId="31C10344" w14:textId="588E6605" w:rsidR="005D4EFB" w:rsidRPr="00B51178" w:rsidRDefault="005D4EFB" w:rsidP="005D4EFB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</w:p>
        </w:tc>
        <w:tc>
          <w:tcPr>
            <w:tcW w:w="1519" w:type="dxa"/>
          </w:tcPr>
          <w:p w14:paraId="54A70EE2" w14:textId="48E2DBA2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5D4EFB" w:rsidRDefault="005D4EFB" w:rsidP="005D4EFB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38BD34A0" w:rsidR="005D4EFB" w:rsidRPr="00B51178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</w:p>
        </w:tc>
        <w:tc>
          <w:tcPr>
            <w:tcW w:w="1519" w:type="dxa"/>
          </w:tcPr>
          <w:p w14:paraId="24BB02FD" w14:textId="136D9F48" w:rsidR="005D4EFB" w:rsidRPr="000432F3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5D4EFB" w:rsidRPr="000432F3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5D4EFB" w:rsidRDefault="005D4EFB" w:rsidP="005D4EFB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Đạt</w:t>
            </w:r>
          </w:p>
        </w:tc>
        <w:tc>
          <w:tcPr>
            <w:tcW w:w="4784" w:type="dxa"/>
          </w:tcPr>
          <w:p w14:paraId="6B135B2B" w14:textId="73D6D2EE" w:rsidR="005D4EFB" w:rsidRPr="00B51178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</w:p>
        </w:tc>
        <w:tc>
          <w:tcPr>
            <w:tcW w:w="1519" w:type="dxa"/>
          </w:tcPr>
          <w:p w14:paraId="609D6B64" w14:textId="3ED8C239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6CB6A395" w14:textId="7548F93A" w:rsidR="00092532" w:rsidRPr="00466AB9" w:rsidRDefault="00092532" w:rsidP="00466AB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9B5D2B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3A407" w14:textId="77777777" w:rsidR="009B5D2B" w:rsidRDefault="009B5D2B" w:rsidP="00941E38">
      <w:pPr>
        <w:spacing w:after="0" w:line="240" w:lineRule="auto"/>
      </w:pPr>
      <w:r>
        <w:separator/>
      </w:r>
    </w:p>
  </w:endnote>
  <w:endnote w:type="continuationSeparator" w:id="0">
    <w:p w14:paraId="3FED2F5B" w14:textId="77777777" w:rsidR="009B5D2B" w:rsidRDefault="009B5D2B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D7BE" w14:textId="77777777" w:rsidR="004E395A" w:rsidRPr="00047BC3" w:rsidRDefault="009B5D2B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9ED22" w14:textId="77777777" w:rsidR="009B5D2B" w:rsidRDefault="009B5D2B" w:rsidP="00941E38">
      <w:pPr>
        <w:spacing w:after="0" w:line="240" w:lineRule="auto"/>
      </w:pPr>
      <w:r>
        <w:separator/>
      </w:r>
    </w:p>
  </w:footnote>
  <w:footnote w:type="continuationSeparator" w:id="0">
    <w:p w14:paraId="73179CC7" w14:textId="77777777" w:rsidR="009B5D2B" w:rsidRDefault="009B5D2B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660BF2CE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66AB9">
          <w:rPr>
            <w:bCs/>
            <w:noProof/>
            <w:sz w:val="18"/>
            <w:szCs w:val="18"/>
          </w:rPr>
          <w:t>1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66AB9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9B5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620B0"/>
    <w:rsid w:val="00092532"/>
    <w:rsid w:val="000B6033"/>
    <w:rsid w:val="000C12AD"/>
    <w:rsid w:val="00122845"/>
    <w:rsid w:val="001875C9"/>
    <w:rsid w:val="00215815"/>
    <w:rsid w:val="002603A0"/>
    <w:rsid w:val="00312EA8"/>
    <w:rsid w:val="0037638C"/>
    <w:rsid w:val="00376EDD"/>
    <w:rsid w:val="003A113A"/>
    <w:rsid w:val="00452295"/>
    <w:rsid w:val="00454986"/>
    <w:rsid w:val="00466AB9"/>
    <w:rsid w:val="00497A41"/>
    <w:rsid w:val="004E2898"/>
    <w:rsid w:val="0051069E"/>
    <w:rsid w:val="005D4EFB"/>
    <w:rsid w:val="00606B19"/>
    <w:rsid w:val="00661FC2"/>
    <w:rsid w:val="006A47A5"/>
    <w:rsid w:val="007611E7"/>
    <w:rsid w:val="007712D5"/>
    <w:rsid w:val="0077724F"/>
    <w:rsid w:val="008259AA"/>
    <w:rsid w:val="00941E38"/>
    <w:rsid w:val="009B5D2B"/>
    <w:rsid w:val="009D66C6"/>
    <w:rsid w:val="00A240C6"/>
    <w:rsid w:val="00A41E48"/>
    <w:rsid w:val="00A95777"/>
    <w:rsid w:val="00AA7557"/>
    <w:rsid w:val="00AC7141"/>
    <w:rsid w:val="00B01EEF"/>
    <w:rsid w:val="00B31A1C"/>
    <w:rsid w:val="00D50302"/>
    <w:rsid w:val="00DC788A"/>
    <w:rsid w:val="00E032E1"/>
    <w:rsid w:val="00E126F8"/>
    <w:rsid w:val="00E404E0"/>
    <w:rsid w:val="00E61B91"/>
    <w:rsid w:val="00E85898"/>
    <w:rsid w:val="00E955B6"/>
    <w:rsid w:val="00EE214D"/>
    <w:rsid w:val="00F758E4"/>
    <w:rsid w:val="00F83B37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24</cp:revision>
  <dcterms:created xsi:type="dcterms:W3CDTF">2015-09-16T06:29:00Z</dcterms:created>
  <dcterms:modified xsi:type="dcterms:W3CDTF">2015-10-01T02:42:00Z</dcterms:modified>
</cp:coreProperties>
</file>