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3D22B2">
        <w:rPr>
          <w:rFonts w:ascii="Cambria" w:hAnsi="Cambria" w:cstheme="minorHAnsi"/>
          <w:sz w:val="24"/>
        </w:rPr>
        <w:t>0</w:t>
      </w:r>
      <w:r w:rsidR="00AE0294">
        <w:rPr>
          <w:rFonts w:ascii="Cambria" w:hAnsi="Cambria" w:cstheme="minorHAnsi"/>
          <w:sz w:val="24"/>
        </w:rPr>
        <w:t>5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1872A4" w:rsidRDefault="00AE0294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position of “From Location” and “To Location”</w:t>
      </w:r>
      <w:r w:rsidR="002F2E4C">
        <w:rPr>
          <w:rFonts w:ascii="Cambria" w:hAnsi="Cambria"/>
          <w:sz w:val="24"/>
          <w:szCs w:val="24"/>
        </w:rPr>
        <w:t xml:space="preserve"> function.</w:t>
      </w:r>
    </w:p>
    <w:p w:rsidR="002F2E4C" w:rsidRDefault="002F2E4C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autocomplete, must have all location which teacher choose.</w:t>
      </w:r>
      <w:bookmarkStart w:id="0" w:name="_GoBack"/>
      <w:bookmarkEnd w:id="0"/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AE0294">
        <w:rPr>
          <w:rFonts w:ascii="Cambria" w:hAnsi="Cambria"/>
          <w:b/>
          <w:color w:val="C00000"/>
          <w:sz w:val="24"/>
          <w:szCs w:val="24"/>
        </w:rPr>
        <w:t>Monday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AE0294">
        <w:rPr>
          <w:rFonts w:ascii="Cambria" w:hAnsi="Cambria"/>
          <w:b/>
          <w:color w:val="C00000"/>
          <w:sz w:val="24"/>
          <w:szCs w:val="24"/>
        </w:rPr>
        <w:t>09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B72463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63" w:rsidRDefault="00B72463">
      <w:pPr>
        <w:spacing w:after="0" w:line="240" w:lineRule="auto"/>
      </w:pPr>
      <w:r>
        <w:separator/>
      </w:r>
    </w:p>
  </w:endnote>
  <w:endnote w:type="continuationSeparator" w:id="0">
    <w:p w:rsidR="00B72463" w:rsidRDefault="00B7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B72463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63" w:rsidRDefault="00B72463">
      <w:pPr>
        <w:spacing w:after="0" w:line="240" w:lineRule="auto"/>
      </w:pPr>
      <w:r>
        <w:separator/>
      </w:r>
    </w:p>
  </w:footnote>
  <w:footnote w:type="continuationSeparator" w:id="0">
    <w:p w:rsidR="00B72463" w:rsidRDefault="00B72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F2E4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F2E4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B72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1872A4"/>
    <w:rsid w:val="00191579"/>
    <w:rsid w:val="00204B14"/>
    <w:rsid w:val="0027275D"/>
    <w:rsid w:val="002F2E4C"/>
    <w:rsid w:val="00360ADC"/>
    <w:rsid w:val="003D22B2"/>
    <w:rsid w:val="0051458C"/>
    <w:rsid w:val="005864A0"/>
    <w:rsid w:val="00603A5A"/>
    <w:rsid w:val="007611E7"/>
    <w:rsid w:val="007B5B7C"/>
    <w:rsid w:val="00871801"/>
    <w:rsid w:val="008A0300"/>
    <w:rsid w:val="00902E18"/>
    <w:rsid w:val="009E72F0"/>
    <w:rsid w:val="00AA493E"/>
    <w:rsid w:val="00AE0294"/>
    <w:rsid w:val="00B21089"/>
    <w:rsid w:val="00B54A67"/>
    <w:rsid w:val="00B72463"/>
    <w:rsid w:val="00CC310E"/>
    <w:rsid w:val="00DE471E"/>
    <w:rsid w:val="00DF266D"/>
    <w:rsid w:val="00E35960"/>
    <w:rsid w:val="00F466A5"/>
    <w:rsid w:val="00F72FD6"/>
    <w:rsid w:val="00F75D22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3125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18</cp:revision>
  <dcterms:created xsi:type="dcterms:W3CDTF">2015-10-09T03:50:00Z</dcterms:created>
  <dcterms:modified xsi:type="dcterms:W3CDTF">2015-12-06T13:01:00Z</dcterms:modified>
</cp:coreProperties>
</file>