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50E61" w14:textId="1505995B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Bài 1</w:t>
      </w:r>
      <w:r w:rsidRPr="0035534C">
        <w:rPr>
          <w:rFonts w:ascii="Times New Roman" w:hAnsi="Times New Roman" w:cs="Times New Roman"/>
          <w:b/>
          <w:bCs/>
        </w:rPr>
        <w:t>: Quản lý Nhân viên</w:t>
      </w:r>
    </w:p>
    <w:p w14:paraId="2A45782E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1. Enum EmployeeType</w:t>
      </w:r>
    </w:p>
    <w:p w14:paraId="4620477D" w14:textId="77777777" w:rsidR="0035534C" w:rsidRPr="0035534C" w:rsidRDefault="0035534C" w:rsidP="003553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FULL_TIME – Nhân viên toàn thời gian</w:t>
      </w:r>
    </w:p>
    <w:p w14:paraId="5F636AE3" w14:textId="77777777" w:rsidR="0035534C" w:rsidRPr="0035534C" w:rsidRDefault="0035534C" w:rsidP="003553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PART_TIME – Nhân viên bán thời gian</w:t>
      </w:r>
    </w:p>
    <w:p w14:paraId="04087690" w14:textId="77777777" w:rsidR="0035534C" w:rsidRPr="0035534C" w:rsidRDefault="0035534C" w:rsidP="003553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INTERN – Thực tập sinh</w:t>
      </w:r>
    </w:p>
    <w:p w14:paraId="53B91B99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2. Lớp Employee</w:t>
      </w:r>
    </w:p>
    <w:p w14:paraId="7F6499A4" w14:textId="77777777" w:rsidR="0035534C" w:rsidRPr="0035534C" w:rsidRDefault="0035534C" w:rsidP="003553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Thuộc tính:</w:t>
      </w:r>
    </w:p>
    <w:p w14:paraId="51671958" w14:textId="77777777" w:rsidR="0035534C" w:rsidRPr="0035534C" w:rsidRDefault="0035534C" w:rsidP="0035534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id</w:t>
      </w:r>
    </w:p>
    <w:p w14:paraId="7B442D0A" w14:textId="77777777" w:rsidR="0035534C" w:rsidRPr="0035534C" w:rsidRDefault="0035534C" w:rsidP="0035534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name</w:t>
      </w:r>
    </w:p>
    <w:p w14:paraId="0180E44E" w14:textId="77777777" w:rsidR="0035534C" w:rsidRPr="0035534C" w:rsidRDefault="0035534C" w:rsidP="0035534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type (EmployeeType)</w:t>
      </w:r>
    </w:p>
    <w:p w14:paraId="48C327A1" w14:textId="77777777" w:rsidR="0035534C" w:rsidRPr="0035534C" w:rsidRDefault="0035534C" w:rsidP="0035534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Phương thức:</w:t>
      </w:r>
    </w:p>
    <w:p w14:paraId="01D4142D" w14:textId="77777777" w:rsidR="0035534C" w:rsidRPr="0035534C" w:rsidRDefault="0035534C" w:rsidP="0035534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Constructor đầy đủ</w:t>
      </w:r>
    </w:p>
    <w:p w14:paraId="4016A244" w14:textId="77777777" w:rsidR="0035534C" w:rsidRPr="0035534C" w:rsidRDefault="0035534C" w:rsidP="0035534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Getter / Setter</w:t>
      </w:r>
    </w:p>
    <w:p w14:paraId="3F5BF315" w14:textId="77777777" w:rsidR="0035534C" w:rsidRPr="0035534C" w:rsidRDefault="0035534C" w:rsidP="0035534C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toString()</w:t>
      </w:r>
    </w:p>
    <w:p w14:paraId="45893815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3. Main</w:t>
      </w:r>
    </w:p>
    <w:p w14:paraId="3C395419" w14:textId="77777777" w:rsidR="0035534C" w:rsidRPr="0035534C" w:rsidRDefault="0035534C" w:rsidP="003553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Tạo danh sách ít nhất 6 nhân viên</w:t>
      </w:r>
    </w:p>
    <w:p w14:paraId="7E5C0E15" w14:textId="77777777" w:rsidR="0035534C" w:rsidRPr="0035534C" w:rsidRDefault="0035534C" w:rsidP="0035534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Yêu cầu:</w:t>
      </w:r>
    </w:p>
    <w:p w14:paraId="2C953504" w14:textId="77777777" w:rsidR="0035534C" w:rsidRPr="0035534C" w:rsidRDefault="0035534C" w:rsidP="0035534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Hiển thị tất cả nhân viên</w:t>
      </w:r>
    </w:p>
    <w:p w14:paraId="731F97D1" w14:textId="77777777" w:rsidR="0035534C" w:rsidRPr="0035534C" w:rsidRDefault="0035534C" w:rsidP="0035534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Lọc theo loại nhân viên</w:t>
      </w:r>
    </w:p>
    <w:p w14:paraId="1E102410" w14:textId="77777777" w:rsidR="0035534C" w:rsidRPr="0035534C" w:rsidRDefault="0035534C" w:rsidP="0035534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Đếm số lượng từng loại</w:t>
      </w:r>
    </w:p>
    <w:p w14:paraId="6C444C75" w14:textId="161D8EB2" w:rsidR="0035534C" w:rsidRPr="0035534C" w:rsidRDefault="0035534C" w:rsidP="0035534C">
      <w:pPr>
        <w:rPr>
          <w:rFonts w:ascii="Times New Roman" w:hAnsi="Times New Roman" w:cs="Times New Roman"/>
        </w:rPr>
      </w:pPr>
    </w:p>
    <w:p w14:paraId="0A4A4CCD" w14:textId="77777777" w:rsidR="0035534C" w:rsidRDefault="0035534C">
      <w:pPr>
        <w:rPr>
          <w:rFonts w:ascii="Segoe UI Emoji" w:hAnsi="Segoe UI Emoji" w:cs="Segoe UI Emoj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br w:type="page"/>
      </w:r>
    </w:p>
    <w:p w14:paraId="13360BC2" w14:textId="2FE549BB" w:rsidR="0035534C" w:rsidRPr="0035534C" w:rsidRDefault="0035534C" w:rsidP="0035534C">
      <w:pPr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Bài</w:t>
      </w:r>
      <w:r w:rsidRPr="0035534C">
        <w:rPr>
          <w:rFonts w:ascii="Times New Roman" w:hAnsi="Times New Roman" w:cs="Times New Roman"/>
          <w:b/>
          <w:bCs/>
        </w:rPr>
        <w:t xml:space="preserve"> 2: Quản lý Sản phẩm</w:t>
      </w:r>
    </w:p>
    <w:p w14:paraId="1B6DD0A5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1. Enum ProductType</w:t>
      </w:r>
    </w:p>
    <w:p w14:paraId="5EEA0223" w14:textId="77777777" w:rsidR="0035534C" w:rsidRPr="0035534C" w:rsidRDefault="0035534C" w:rsidP="003553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ELECTRONICS – Điện tử</w:t>
      </w:r>
    </w:p>
    <w:p w14:paraId="5260DB65" w14:textId="77777777" w:rsidR="0035534C" w:rsidRPr="0035534C" w:rsidRDefault="0035534C" w:rsidP="003553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CLOTHING – Thời trang</w:t>
      </w:r>
    </w:p>
    <w:p w14:paraId="68CD93FF" w14:textId="77777777" w:rsidR="0035534C" w:rsidRPr="0035534C" w:rsidRDefault="0035534C" w:rsidP="0035534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FOOD – Thực phẩm</w:t>
      </w:r>
    </w:p>
    <w:p w14:paraId="31B38377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2. Lớp Product</w:t>
      </w:r>
    </w:p>
    <w:p w14:paraId="4EC7404D" w14:textId="77777777" w:rsidR="0035534C" w:rsidRPr="0035534C" w:rsidRDefault="0035534C" w:rsidP="003553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Thuộc tính:</w:t>
      </w:r>
    </w:p>
    <w:p w14:paraId="4CFA9C2B" w14:textId="77777777" w:rsidR="0035534C" w:rsidRPr="0035534C" w:rsidRDefault="0035534C" w:rsidP="0035534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id</w:t>
      </w:r>
    </w:p>
    <w:p w14:paraId="4546016D" w14:textId="77777777" w:rsidR="0035534C" w:rsidRPr="0035534C" w:rsidRDefault="0035534C" w:rsidP="0035534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name</w:t>
      </w:r>
    </w:p>
    <w:p w14:paraId="29B18A57" w14:textId="77777777" w:rsidR="0035534C" w:rsidRPr="0035534C" w:rsidRDefault="0035534C" w:rsidP="0035534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type (ProductType)</w:t>
      </w:r>
    </w:p>
    <w:p w14:paraId="1B14F9FC" w14:textId="77777777" w:rsidR="0035534C" w:rsidRPr="0035534C" w:rsidRDefault="0035534C" w:rsidP="0035534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Phương thức:</w:t>
      </w:r>
    </w:p>
    <w:p w14:paraId="0EC6EBE0" w14:textId="77777777" w:rsidR="0035534C" w:rsidRPr="0035534C" w:rsidRDefault="0035534C" w:rsidP="0035534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Constructor</w:t>
      </w:r>
    </w:p>
    <w:p w14:paraId="0053B41D" w14:textId="77777777" w:rsidR="0035534C" w:rsidRPr="0035534C" w:rsidRDefault="0035534C" w:rsidP="0035534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Getter / Setter</w:t>
      </w:r>
    </w:p>
    <w:p w14:paraId="263177CE" w14:textId="77777777" w:rsidR="0035534C" w:rsidRPr="0035534C" w:rsidRDefault="0035534C" w:rsidP="0035534C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toString()</w:t>
      </w:r>
    </w:p>
    <w:p w14:paraId="52CDE750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3. Main</w:t>
      </w:r>
    </w:p>
    <w:p w14:paraId="402FC93F" w14:textId="77777777" w:rsidR="0035534C" w:rsidRPr="0035534C" w:rsidRDefault="0035534C" w:rsidP="003553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Tạo danh sách ≥ 6 sản phẩm</w:t>
      </w:r>
    </w:p>
    <w:p w14:paraId="04483FEB" w14:textId="77777777" w:rsidR="0035534C" w:rsidRPr="0035534C" w:rsidRDefault="0035534C" w:rsidP="0035534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Yêu cầu:</w:t>
      </w:r>
    </w:p>
    <w:p w14:paraId="62C8DF87" w14:textId="77777777" w:rsidR="0035534C" w:rsidRPr="0035534C" w:rsidRDefault="0035534C" w:rsidP="003553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Hiển thị danh sách</w:t>
      </w:r>
    </w:p>
    <w:p w14:paraId="4F3430FB" w14:textId="77777777" w:rsidR="0035534C" w:rsidRPr="0035534C" w:rsidRDefault="0035534C" w:rsidP="003553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Lọc theo loại sản phẩm</w:t>
      </w:r>
    </w:p>
    <w:p w14:paraId="2047FF74" w14:textId="77777777" w:rsidR="0035534C" w:rsidRPr="0035534C" w:rsidRDefault="0035534C" w:rsidP="0035534C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Đếm số lượng từng loại</w:t>
      </w:r>
    </w:p>
    <w:p w14:paraId="051FB8B2" w14:textId="0C89814D" w:rsidR="0035534C" w:rsidRPr="0035534C" w:rsidRDefault="0035534C" w:rsidP="0035534C">
      <w:pPr>
        <w:rPr>
          <w:rFonts w:ascii="Times New Roman" w:hAnsi="Times New Roman" w:cs="Times New Roman"/>
        </w:rPr>
      </w:pPr>
    </w:p>
    <w:p w14:paraId="60B3A22E" w14:textId="77777777" w:rsidR="0035534C" w:rsidRDefault="0035534C" w:rsidP="0035534C">
      <w:pPr>
        <w:ind w:firstLine="0"/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 xml:space="preserve"> </w:t>
      </w:r>
    </w:p>
    <w:p w14:paraId="4BD52BFC" w14:textId="77777777" w:rsidR="0035534C" w:rsidRDefault="0035534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CFD36F1" w14:textId="6661AA75" w:rsidR="0035534C" w:rsidRPr="0035534C" w:rsidRDefault="0035534C" w:rsidP="0035534C">
      <w:pPr>
        <w:ind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Bài </w:t>
      </w:r>
      <w:r w:rsidRPr="0035534C">
        <w:rPr>
          <w:rFonts w:ascii="Times New Roman" w:hAnsi="Times New Roman" w:cs="Times New Roman"/>
          <w:b/>
          <w:bCs/>
        </w:rPr>
        <w:t>3: Quản lý Khóa học</w:t>
      </w:r>
    </w:p>
    <w:p w14:paraId="093190D3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1. Enum CourseType</w:t>
      </w:r>
    </w:p>
    <w:p w14:paraId="4D8D96E3" w14:textId="77777777" w:rsidR="0035534C" w:rsidRPr="0035534C" w:rsidRDefault="0035534C" w:rsidP="003553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ONLINE – Học online</w:t>
      </w:r>
    </w:p>
    <w:p w14:paraId="4BE2710F" w14:textId="77777777" w:rsidR="0035534C" w:rsidRPr="0035534C" w:rsidRDefault="0035534C" w:rsidP="003553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OFFLINE – Học trực tiếp</w:t>
      </w:r>
    </w:p>
    <w:p w14:paraId="49182A2F" w14:textId="77777777" w:rsidR="0035534C" w:rsidRPr="0035534C" w:rsidRDefault="0035534C" w:rsidP="0035534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HYBRID – Kết hợp</w:t>
      </w:r>
    </w:p>
    <w:p w14:paraId="3F172FD5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2. Lớp Course</w:t>
      </w:r>
    </w:p>
    <w:p w14:paraId="7792C149" w14:textId="77777777" w:rsidR="0035534C" w:rsidRPr="0035534C" w:rsidRDefault="0035534C" w:rsidP="0035534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Thuộc tính:</w:t>
      </w:r>
    </w:p>
    <w:p w14:paraId="540E1597" w14:textId="77777777" w:rsidR="0035534C" w:rsidRPr="0035534C" w:rsidRDefault="0035534C" w:rsidP="0035534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id</w:t>
      </w:r>
    </w:p>
    <w:p w14:paraId="3B5F164D" w14:textId="77777777" w:rsidR="0035534C" w:rsidRPr="0035534C" w:rsidRDefault="0035534C" w:rsidP="0035534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name</w:t>
      </w:r>
    </w:p>
    <w:p w14:paraId="49E756A6" w14:textId="77777777" w:rsidR="0035534C" w:rsidRPr="0035534C" w:rsidRDefault="0035534C" w:rsidP="0035534C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type (CourseType)</w:t>
      </w:r>
    </w:p>
    <w:p w14:paraId="4AF3ED81" w14:textId="77777777" w:rsidR="0035534C" w:rsidRPr="0035534C" w:rsidRDefault="0035534C" w:rsidP="0035534C">
      <w:pPr>
        <w:rPr>
          <w:rFonts w:ascii="Times New Roman" w:hAnsi="Times New Roman" w:cs="Times New Roman"/>
          <w:b/>
          <w:bCs/>
        </w:rPr>
      </w:pPr>
      <w:r w:rsidRPr="0035534C">
        <w:rPr>
          <w:rFonts w:ascii="Times New Roman" w:hAnsi="Times New Roman" w:cs="Times New Roman"/>
          <w:b/>
          <w:bCs/>
        </w:rPr>
        <w:t>3. Main</w:t>
      </w:r>
    </w:p>
    <w:p w14:paraId="0AEB477B" w14:textId="77777777" w:rsidR="0035534C" w:rsidRPr="0035534C" w:rsidRDefault="0035534C" w:rsidP="003553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Tạo ≥ 6 khóa học</w:t>
      </w:r>
    </w:p>
    <w:p w14:paraId="7F21F672" w14:textId="77777777" w:rsidR="0035534C" w:rsidRPr="0035534C" w:rsidRDefault="0035534C" w:rsidP="0035534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Yêu cầu:</w:t>
      </w:r>
    </w:p>
    <w:p w14:paraId="54F87F87" w14:textId="77777777" w:rsidR="0035534C" w:rsidRPr="0035534C" w:rsidRDefault="0035534C" w:rsidP="0035534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Hiển thị danh sách khóa học</w:t>
      </w:r>
    </w:p>
    <w:p w14:paraId="5C4151A8" w14:textId="77777777" w:rsidR="0035534C" w:rsidRPr="0035534C" w:rsidRDefault="0035534C" w:rsidP="0035534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Lọc theo loại học</w:t>
      </w:r>
    </w:p>
    <w:p w14:paraId="50E67E49" w14:textId="77777777" w:rsidR="0035534C" w:rsidRPr="0035534C" w:rsidRDefault="0035534C" w:rsidP="0035534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5534C">
        <w:rPr>
          <w:rFonts w:ascii="Times New Roman" w:hAnsi="Times New Roman" w:cs="Times New Roman"/>
        </w:rPr>
        <w:t>Đếm số lượng từng loại</w:t>
      </w:r>
    </w:p>
    <w:p w14:paraId="1532E42A" w14:textId="77777777" w:rsidR="00491945" w:rsidRPr="0035534C" w:rsidRDefault="00491945">
      <w:pPr>
        <w:rPr>
          <w:rFonts w:ascii="Times New Roman" w:hAnsi="Times New Roman" w:cs="Times New Roman"/>
        </w:rPr>
      </w:pPr>
    </w:p>
    <w:sectPr w:rsidR="00491945" w:rsidRPr="0035534C" w:rsidSect="000451B1">
      <w:pgSz w:w="12240" w:h="15840"/>
      <w:pgMar w:top="1134" w:right="851" w:bottom="1134" w:left="1701" w:header="720" w:footer="720" w:gutter="0"/>
      <w:cols w:space="708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7CB"/>
    <w:multiLevelType w:val="multilevel"/>
    <w:tmpl w:val="5C96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03FC6"/>
    <w:multiLevelType w:val="multilevel"/>
    <w:tmpl w:val="8A3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61CA5"/>
    <w:multiLevelType w:val="multilevel"/>
    <w:tmpl w:val="28D2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E1012"/>
    <w:multiLevelType w:val="multilevel"/>
    <w:tmpl w:val="52E0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9530D"/>
    <w:multiLevelType w:val="multilevel"/>
    <w:tmpl w:val="A9AE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06B35"/>
    <w:multiLevelType w:val="multilevel"/>
    <w:tmpl w:val="4240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74589"/>
    <w:multiLevelType w:val="multilevel"/>
    <w:tmpl w:val="DD92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2048A9"/>
    <w:multiLevelType w:val="multilevel"/>
    <w:tmpl w:val="7F5E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1D78D4"/>
    <w:multiLevelType w:val="multilevel"/>
    <w:tmpl w:val="5F247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372897">
    <w:abstractNumId w:val="8"/>
  </w:num>
  <w:num w:numId="2" w16cid:durableId="12151169">
    <w:abstractNumId w:val="7"/>
  </w:num>
  <w:num w:numId="3" w16cid:durableId="1701321196">
    <w:abstractNumId w:val="6"/>
  </w:num>
  <w:num w:numId="4" w16cid:durableId="620840034">
    <w:abstractNumId w:val="1"/>
  </w:num>
  <w:num w:numId="5" w16cid:durableId="462508520">
    <w:abstractNumId w:val="2"/>
  </w:num>
  <w:num w:numId="6" w16cid:durableId="2070687224">
    <w:abstractNumId w:val="0"/>
  </w:num>
  <w:num w:numId="7" w16cid:durableId="464009848">
    <w:abstractNumId w:val="4"/>
  </w:num>
  <w:num w:numId="8" w16cid:durableId="1115170198">
    <w:abstractNumId w:val="5"/>
  </w:num>
  <w:num w:numId="9" w16cid:durableId="1590501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4C"/>
    <w:rsid w:val="000451B1"/>
    <w:rsid w:val="000D3132"/>
    <w:rsid w:val="002D21D3"/>
    <w:rsid w:val="0035534C"/>
    <w:rsid w:val="00491945"/>
    <w:rsid w:val="00652A6D"/>
    <w:rsid w:val="007A6BC8"/>
    <w:rsid w:val="007A7EE8"/>
    <w:rsid w:val="00955B94"/>
    <w:rsid w:val="009C06F4"/>
    <w:rsid w:val="009C09F7"/>
    <w:rsid w:val="00A367FA"/>
    <w:rsid w:val="00BB6FD0"/>
    <w:rsid w:val="00BD1A6B"/>
    <w:rsid w:val="00C61B3B"/>
    <w:rsid w:val="00CF020A"/>
    <w:rsid w:val="00E94146"/>
    <w:rsid w:val="00F0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D3071"/>
  <w15:chartTrackingRefBased/>
  <w15:docId w15:val="{9EDCAAC8-D4F0-4489-8A07-6A24A608C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120" w:after="120"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4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4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4C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4C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Nguyen Thanh</dc:creator>
  <cp:keywords/>
  <dc:description/>
  <cp:lastModifiedBy>Trung Nguyen Thanh</cp:lastModifiedBy>
  <cp:revision>1</cp:revision>
  <dcterms:created xsi:type="dcterms:W3CDTF">2026-03-19T00:45:00Z</dcterms:created>
  <dcterms:modified xsi:type="dcterms:W3CDTF">2026-03-19T00:47:00Z</dcterms:modified>
</cp:coreProperties>
</file>