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23E24D09" w:rsidR="00AC301F" w:rsidRDefault="004759EB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BF1206">
        <w:t xml:space="preserve"> thực hiện:  </w:t>
      </w:r>
      <w:r w:rsidR="00CC67A7">
        <w:rPr>
          <w:rFonts w:ascii="Arial" w:eastAsia="Arial" w:hAnsi="Arial" w:cs="Arial"/>
          <w:color w:val="7F7F7F"/>
          <w:sz w:val="34"/>
          <w:szCs w:val="34"/>
          <w:lang w:val="en-US"/>
        </w:rPr>
        <w:t>1653081</w:t>
      </w:r>
      <w:r w:rsidR="00BF1206">
        <w:rPr>
          <w:rFonts w:ascii="Arial" w:eastAsia="Arial" w:hAnsi="Arial" w:cs="Arial"/>
          <w:color w:val="7F7F7F"/>
          <w:sz w:val="34"/>
          <w:szCs w:val="34"/>
        </w:rPr>
        <w:t xml:space="preserve"> - &lt;</w:t>
      </w:r>
      <w:r w:rsidR="00CC67A7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</w:t>
      </w:r>
      <w:proofErr w:type="spellStart"/>
      <w:r w:rsidR="00CC67A7">
        <w:rPr>
          <w:rFonts w:ascii="Arial" w:eastAsia="Arial" w:hAnsi="Arial" w:cs="Arial"/>
          <w:color w:val="7F7F7F"/>
          <w:sz w:val="34"/>
          <w:szCs w:val="34"/>
          <w:lang w:val="en-US"/>
        </w:rPr>
        <w:t>Huỳnh</w:t>
      </w:r>
      <w:proofErr w:type="spellEnd"/>
      <w:r w:rsidR="00CC67A7">
        <w:rPr>
          <w:rFonts w:ascii="Arial" w:eastAsia="Arial" w:hAnsi="Arial" w:cs="Arial"/>
          <w:color w:val="7F7F7F"/>
          <w:sz w:val="34"/>
          <w:szCs w:val="34"/>
        </w:rPr>
        <w:t xml:space="preserve"> Quốc Thịnh</w:t>
      </w:r>
      <w:r w:rsidR="00BF1206">
        <w:rPr>
          <w:rFonts w:ascii="Arial" w:eastAsia="Arial" w:hAnsi="Arial" w:cs="Arial"/>
          <w:color w:val="7F7F7F"/>
          <w:sz w:val="34"/>
          <w:szCs w:val="34"/>
        </w:rPr>
        <w:t>&gt;</w:t>
      </w:r>
    </w:p>
    <w:p w14:paraId="75D15621" w14:textId="37B59492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CC67A7" w:rsidRPr="00CC67A7">
        <w:rPr>
          <w:rFonts w:ascii="Tahoma" w:eastAsia="Tahoma" w:hAnsi="Tahoma" w:cs="Tahoma"/>
          <w:b/>
          <w:color w:val="3366FF"/>
          <w:sz w:val="26"/>
          <w:szCs w:val="26"/>
        </w:rPr>
        <w:t>https://github.com/hqthinh26/AMP_K16.git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01C7B73" w:rsidR="00AC301F" w:rsidRPr="00CC67A7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5BF18295" w:rsidR="00D66A42" w:rsidRPr="00CC67A7" w:rsidRDefault="00CC67A7" w:rsidP="00D66A42">
            <w:pPr>
              <w:widowControl w:val="0"/>
              <w:spacing w:before="144" w:after="144"/>
              <w:jc w:val="center"/>
            </w:pPr>
            <w:r>
              <w:t>Có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1ADD893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Có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7B255F8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Có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3770CE9" w14:textId="1E09CD85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Có</w:t>
            </w:r>
          </w:p>
        </w:tc>
        <w:tc>
          <w:tcPr>
            <w:tcW w:w="802" w:type="dxa"/>
          </w:tcPr>
          <w:p w14:paraId="29371E0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3C5977E4" w14:textId="346B7830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4F592F4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49C6239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2A44733D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lastRenderedPageBreak/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khóa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5BD1DCB7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45004A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5004A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2D0C397B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Có</w:t>
            </w:r>
          </w:p>
        </w:tc>
        <w:tc>
          <w:tcPr>
            <w:tcW w:w="802" w:type="dxa"/>
          </w:tcPr>
          <w:p w14:paraId="45B1761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447FAACB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4E8AD50" w14:textId="77777777">
        <w:tc>
          <w:tcPr>
            <w:tcW w:w="3539" w:type="dxa"/>
          </w:tcPr>
          <w:p w14:paraId="6509DBBF" w14:textId="5FB698FD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ợ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ý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</w:p>
        </w:tc>
        <w:tc>
          <w:tcPr>
            <w:tcW w:w="825" w:type="dxa"/>
          </w:tcPr>
          <w:p w14:paraId="46400813" w14:textId="7777777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182AB01" w14:textId="127E572C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2CE700A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101454" w14:textId="3450529D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52F6D03F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309B6652" w14:textId="24E958F9" w:rsidR="00D66A42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</w:p>
        </w:tc>
        <w:tc>
          <w:tcPr>
            <w:tcW w:w="802" w:type="dxa"/>
          </w:tcPr>
          <w:p w14:paraId="54B1154E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697D5078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phép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toàn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CB33A0" w14:paraId="2BF61395" w14:textId="77777777">
        <w:tc>
          <w:tcPr>
            <w:tcW w:w="3539" w:type="dxa"/>
          </w:tcPr>
          <w:p w14:paraId="2DC1241C" w14:textId="0056A9D9" w:rsidR="00CB33A0" w:rsidRPr="00CB33A0" w:rsidRDefault="00CB33A0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54ED5941" w:rsidR="00CB33A0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7B5D1C71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them”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để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toàn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</w:p>
        </w:tc>
      </w:tr>
      <w:tr w:rsidR="00D66A42" w14:paraId="0FE2AE21" w14:textId="77777777">
        <w:tc>
          <w:tcPr>
            <w:tcW w:w="3539" w:type="dxa"/>
          </w:tcPr>
          <w:p w14:paraId="08A2B16C" w14:textId="132E64C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647D4463" w14:textId="6EDD128A" w:rsidR="00D66A42" w:rsidRPr="0045004A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45004A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4021D930" w:rsidR="00D66A42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</w:p>
        </w:tc>
        <w:tc>
          <w:tcPr>
            <w:tcW w:w="802" w:type="dxa"/>
          </w:tcPr>
          <w:p w14:paraId="330C8A9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7CB45261" w14:textId="77777777">
        <w:tc>
          <w:tcPr>
            <w:tcW w:w="3539" w:type="dxa"/>
          </w:tcPr>
          <w:p w14:paraId="42A78896" w14:textId="53D69F42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5" w:type="dxa"/>
          </w:tcPr>
          <w:p w14:paraId="302FA87A" w14:textId="595323D6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F5F1CD3" w14:textId="5A4DCAB8" w:rsidR="00CB33A0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6EE18F95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4E4B87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897DC04" w:rsidR="00D66A42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4FBCC53" w:rsidR="00CB33A0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3E80AB9C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Tab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giả</w:t>
            </w:r>
            <w:proofErr w:type="spellEnd"/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43A8CFA" w:rsidR="00D66A42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0F1960E6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4.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khóa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48DC70DB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45004A" w:rsidRDefault="00D66A42" w:rsidP="00D66A42">
            <w:pPr>
              <w:jc w:val="center"/>
              <w:rPr>
                <w:lang w:val="en-US"/>
              </w:rPr>
            </w:pPr>
            <w:r>
              <w:t>-0,</w:t>
            </w:r>
            <w:r w:rsidR="0045004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583078F8" w:rsidR="00D66A42" w:rsidRDefault="00CC67A7" w:rsidP="00D66A42">
            <w:pPr>
              <w:jc w:val="center"/>
            </w:pPr>
            <w:r>
              <w:t>Có</w:t>
            </w:r>
          </w:p>
        </w:tc>
        <w:tc>
          <w:tcPr>
            <w:tcW w:w="802" w:type="dxa"/>
          </w:tcPr>
          <w:p w14:paraId="7FF1052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582425C5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45004A" w:rsidRDefault="00D66A42" w:rsidP="00D66A42">
            <w:pPr>
              <w:jc w:val="center"/>
              <w:rPr>
                <w:lang w:val="en-US"/>
              </w:rPr>
            </w:pPr>
            <w:r>
              <w:t>-0,</w:t>
            </w:r>
            <w:r w:rsidR="0045004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25EA0006" w:rsidR="00D66A42" w:rsidRDefault="00CC67A7" w:rsidP="00D66A42">
            <w:pPr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0626F4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15B5259F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F033EAE" w14:textId="77777777" w:rsidR="00D66A42" w:rsidRDefault="00D66A42" w:rsidP="00D66A42">
            <w:pPr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1A888350" w14:textId="60B297F2" w:rsidR="00D66A42" w:rsidRDefault="00CC67A7" w:rsidP="00D66A42">
            <w:pPr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02224F5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0F33F478" w:rsidR="00D66A42" w:rsidRDefault="00CC67A7" w:rsidP="00D66A42">
            <w:pPr>
              <w:jc w:val="center"/>
            </w:pPr>
            <w:r>
              <w:t>Có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5912F49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play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file MP4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Youtube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</w:t>
            </w:r>
          </w:p>
        </w:tc>
      </w:tr>
      <w:tr w:rsidR="00D66A42" w14:paraId="7796F4CE" w14:textId="77777777">
        <w:tc>
          <w:tcPr>
            <w:tcW w:w="3539" w:type="dxa"/>
          </w:tcPr>
          <w:p w14:paraId="403262A8" w14:textId="4867B3A8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sẻ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cụ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copy/paste, email,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sms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, social apps,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67FFAE48" w14:textId="77777777" w:rsidR="00D66A42" w:rsidRDefault="00D66A42" w:rsidP="00D66A42">
            <w:pPr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56CDE588" w14:textId="22933148" w:rsidR="00D66A42" w:rsidRDefault="00CC67A7" w:rsidP="00D66A42">
            <w:pPr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33EB896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E02AC40" w14:textId="2DCFC289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26DDB472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DE2097C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4392CDA9" w14:textId="44BF44D5" w:rsidR="00D66A42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71E8B0A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AF9DF9B" w14:textId="77777777">
        <w:tc>
          <w:tcPr>
            <w:tcW w:w="3539" w:type="dxa"/>
          </w:tcPr>
          <w:p w14:paraId="581D7EBC" w14:textId="6396A08B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thích</w:t>
            </w:r>
            <w:proofErr w:type="spellEnd"/>
          </w:p>
        </w:tc>
        <w:tc>
          <w:tcPr>
            <w:tcW w:w="825" w:type="dxa"/>
          </w:tcPr>
          <w:p w14:paraId="7E93C829" w14:textId="77E0ECB3" w:rsidR="00CB33A0" w:rsidRP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-0.25</w:t>
            </w:r>
          </w:p>
        </w:tc>
        <w:tc>
          <w:tcPr>
            <w:tcW w:w="775" w:type="dxa"/>
          </w:tcPr>
          <w:p w14:paraId="0672D33F" w14:textId="1E288BDB" w:rsidR="00CB33A0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</w:p>
        </w:tc>
        <w:tc>
          <w:tcPr>
            <w:tcW w:w="802" w:type="dxa"/>
          </w:tcPr>
          <w:p w14:paraId="7E1EBF3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C9AD56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FE2B7CB" w14:textId="77777777">
        <w:tc>
          <w:tcPr>
            <w:tcW w:w="3539" w:type="dxa"/>
          </w:tcPr>
          <w:p w14:paraId="0EF0F993" w14:textId="5FB8FAB5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từng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DA33439" w14:textId="43330CFA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91754EA" w14:textId="6D48B91B" w:rsidR="00CB33A0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5F213F31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821EC2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6855E04" w14:textId="77777777">
        <w:tc>
          <w:tcPr>
            <w:tcW w:w="3539" w:type="dxa"/>
          </w:tcPr>
          <w:p w14:paraId="259DD218" w14:textId="34721BC5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ngày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gần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</w:p>
        </w:tc>
        <w:tc>
          <w:tcPr>
            <w:tcW w:w="825" w:type="dxa"/>
          </w:tcPr>
          <w:p w14:paraId="3291ADA6" w14:textId="1885B8A7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19BF855C" w14:textId="004D94C2" w:rsidR="00CB33A0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636BDBE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09A65B8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navigate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player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seek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đến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ngay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đang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CB33A0" w14:paraId="373DB236" w14:textId="77777777">
        <w:tc>
          <w:tcPr>
            <w:tcW w:w="3539" w:type="dxa"/>
          </w:tcPr>
          <w:p w14:paraId="016A80DB" w14:textId="0C880412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DDE100C" w14:textId="5D098C5F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7B1A88EE" w14:textId="05CD2830" w:rsidR="00CB33A0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</w:p>
        </w:tc>
        <w:tc>
          <w:tcPr>
            <w:tcW w:w="802" w:type="dxa"/>
          </w:tcPr>
          <w:p w14:paraId="4403FF7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7C4D8629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3E25FB4" w:rsidR="00633301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067ECCB9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khoác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định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MP4</w:t>
            </w:r>
          </w:p>
        </w:tc>
      </w:tr>
      <w:tr w:rsidR="00633301" w14:paraId="0B7E12A2" w14:textId="77777777">
        <w:tc>
          <w:tcPr>
            <w:tcW w:w="3539" w:type="dxa"/>
          </w:tcPr>
          <w:p w14:paraId="43BA63F5" w14:textId="1A4811DC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2516A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0B63BEFB" w:rsidR="00633301" w:rsidRDefault="00CC67A7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4132BEEC" w14:textId="77777777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A939D2" w14:textId="77777777">
        <w:tc>
          <w:tcPr>
            <w:tcW w:w="3539" w:type="dxa"/>
          </w:tcPr>
          <w:p w14:paraId="413EAB7A" w14:textId="063F910E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đề</w:t>
            </w:r>
            <w:proofErr w:type="spellEnd"/>
          </w:p>
        </w:tc>
        <w:tc>
          <w:tcPr>
            <w:tcW w:w="825" w:type="dxa"/>
          </w:tcPr>
          <w:p w14:paraId="1C454E46" w14:textId="059A1315" w:rsidR="00CB33A0" w:rsidRP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D89CF0" w14:textId="0D60BBF1" w:rsidR="00CB33A0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76095DEE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655CE2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49E2E733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Mua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64EFD05B" w:rsidR="00633301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7867D9F5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mua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tính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tiền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miễn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phí</w:t>
            </w:r>
            <w:proofErr w:type="spellEnd"/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5F19CB45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profile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314FEECE" w:rsidR="00806F58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</w:p>
        </w:tc>
        <w:tc>
          <w:tcPr>
            <w:tcW w:w="802" w:type="dxa"/>
          </w:tcPr>
          <w:p w14:paraId="060194A1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Setting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50741E22" w:rsidR="00806F58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47413B29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9A1583F" w:rsidR="00806F58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55D34E57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3B71B896" w:rsidR="00806F58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3F6FBCD5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1CF2D184" w14:textId="77777777" w:rsidTr="004A2AC0">
        <w:tc>
          <w:tcPr>
            <w:tcW w:w="9194" w:type="dxa"/>
            <w:gridSpan w:val="5"/>
          </w:tcPr>
          <w:p w14:paraId="49FA288F" w14:textId="2D432AE8" w:rsidR="00633301" w:rsidRDefault="00806F58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Đánh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bình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luận</w:t>
            </w:r>
            <w:bookmarkEnd w:id="0"/>
            <w:bookmarkEnd w:id="1"/>
            <w:proofErr w:type="spellEnd"/>
          </w:p>
        </w:tc>
      </w:tr>
      <w:tr w:rsidR="00633301" w14:paraId="4DFA36F1" w14:textId="77777777">
        <w:tc>
          <w:tcPr>
            <w:tcW w:w="3539" w:type="dxa"/>
          </w:tcPr>
          <w:p w14:paraId="432CB686" w14:textId="2201136C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chung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25631836" w14:textId="5C4AEEDC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5A49347" w14:textId="69A77EBD" w:rsidR="00633301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</w:p>
        </w:tc>
        <w:tc>
          <w:tcPr>
            <w:tcW w:w="802" w:type="dxa"/>
          </w:tcPr>
          <w:p w14:paraId="75B2E574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198B19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721841FC" w14:textId="77777777">
        <w:tc>
          <w:tcPr>
            <w:tcW w:w="3539" w:type="dxa"/>
          </w:tcPr>
          <w:p w14:paraId="3C868B09" w14:textId="3B084D2E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luận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090AE4B" w14:textId="27CD7B7D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97B2B72" w14:textId="3B0817B4" w:rsidR="00633301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</w:p>
        </w:tc>
        <w:tc>
          <w:tcPr>
            <w:tcW w:w="802" w:type="dxa"/>
          </w:tcPr>
          <w:p w14:paraId="253E70BC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777983D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4C8D2352" w14:textId="77777777">
        <w:tc>
          <w:tcPr>
            <w:tcW w:w="3539" w:type="dxa"/>
          </w:tcPr>
          <w:p w14:paraId="060351D0" w14:textId="351E5F1A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luận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8664332" w14:textId="67830115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62CBC91" w14:textId="1835C7F3" w:rsidR="00633301" w:rsidRDefault="00CC67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</w:t>
            </w:r>
          </w:p>
        </w:tc>
        <w:tc>
          <w:tcPr>
            <w:tcW w:w="802" w:type="dxa"/>
          </w:tcPr>
          <w:p w14:paraId="4D4AD3A0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AA58FDE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5A9936E5" w:rsidR="00D66A4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496FC51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574CC615" w:rsidR="00D66A42" w:rsidRPr="00633301" w:rsidRDefault="004500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516A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4301F7E" w14:textId="4E8DAC39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64E1E053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6BCB19F7" w:rsidR="00D66A42" w:rsidRDefault="00CC67A7" w:rsidP="00D66A42">
            <w:pPr>
              <w:widowControl w:val="0"/>
              <w:spacing w:before="144" w:after="144"/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623F16F" w:rsidR="002516A1" w:rsidRDefault="00CC67A7" w:rsidP="00D66A42">
            <w:pPr>
              <w:widowControl w:val="0"/>
              <w:spacing w:before="144" w:after="144"/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243DCB50" w:rsidR="002516A1" w:rsidRDefault="00CC67A7" w:rsidP="00D66A42">
            <w:pPr>
              <w:widowControl w:val="0"/>
              <w:spacing w:before="144" w:after="144"/>
              <w:jc w:val="center"/>
            </w:pPr>
            <w:r>
              <w:t>Chưa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260D04C4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3EA1A07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4099A" w14:textId="77777777" w:rsidR="00864419" w:rsidRDefault="00864419">
      <w:pPr>
        <w:spacing w:after="0" w:line="240" w:lineRule="auto"/>
      </w:pPr>
      <w:r>
        <w:separator/>
      </w:r>
    </w:p>
  </w:endnote>
  <w:endnote w:type="continuationSeparator" w:id="0">
    <w:p w14:paraId="46FA654C" w14:textId="77777777" w:rsidR="00864419" w:rsidRDefault="0086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F080C" w14:textId="77777777" w:rsidR="00864419" w:rsidRDefault="00864419">
      <w:pPr>
        <w:spacing w:after="0" w:line="240" w:lineRule="auto"/>
      </w:pPr>
      <w:r>
        <w:separator/>
      </w:r>
    </w:p>
  </w:footnote>
  <w:footnote w:type="continuationSeparator" w:id="0">
    <w:p w14:paraId="2464C2A2" w14:textId="77777777" w:rsidR="00864419" w:rsidRDefault="0086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37ED3"/>
    <w:rsid w:val="000E657C"/>
    <w:rsid w:val="00113F36"/>
    <w:rsid w:val="002516A1"/>
    <w:rsid w:val="003D6D79"/>
    <w:rsid w:val="0045004A"/>
    <w:rsid w:val="004759EB"/>
    <w:rsid w:val="00633301"/>
    <w:rsid w:val="00806F58"/>
    <w:rsid w:val="00821A07"/>
    <w:rsid w:val="00864419"/>
    <w:rsid w:val="009C0CFF"/>
    <w:rsid w:val="00A6536F"/>
    <w:rsid w:val="00AC301F"/>
    <w:rsid w:val="00BF1206"/>
    <w:rsid w:val="00CB33A0"/>
    <w:rsid w:val="00CC67A7"/>
    <w:rsid w:val="00D66A42"/>
    <w:rsid w:val="00EB0AA0"/>
    <w:rsid w:val="00F9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 QUỐC THỊNH</cp:lastModifiedBy>
  <cp:revision>3</cp:revision>
  <dcterms:created xsi:type="dcterms:W3CDTF">2020-12-29T08:19:00Z</dcterms:created>
  <dcterms:modified xsi:type="dcterms:W3CDTF">2021-05-23T16:33:00Z</dcterms:modified>
</cp:coreProperties>
</file>