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3090" w14:textId="1F342D90" w:rsidR="00E26856" w:rsidRDefault="001C4A17">
      <w:r>
        <w:rPr>
          <w:rFonts w:hint="eastAsia"/>
        </w:rPr>
        <w:t>書込みテスト</w:t>
      </w:r>
    </w:p>
    <w:sectPr w:rsidR="00E268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56"/>
    <w:rsid w:val="001C4A17"/>
    <w:rsid w:val="00E2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F41D9B"/>
  <w15:chartTrackingRefBased/>
  <w15:docId w15:val="{44A0A266-7ECE-414B-860E-363E6863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博臣</dc:creator>
  <cp:keywords/>
  <dc:description/>
  <cp:lastModifiedBy>桑山 博臣</cp:lastModifiedBy>
  <cp:revision>3</cp:revision>
  <dcterms:created xsi:type="dcterms:W3CDTF">2020-04-27T01:44:00Z</dcterms:created>
  <dcterms:modified xsi:type="dcterms:W3CDTF">2020-04-27T01:44:00Z</dcterms:modified>
</cp:coreProperties>
</file>