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D2A3" w14:textId="77777777" w:rsidR="001E71A8" w:rsidRPr="00A52CF7" w:rsidRDefault="001E71A8">
      <w:pPr>
        <w:spacing w:before="800"/>
        <w:rPr>
          <w:lang w:val="vi-VN"/>
        </w:rPr>
      </w:pPr>
    </w:p>
    <w:p w14:paraId="7AC683DD" w14:textId="77777777" w:rsidR="001E71A8" w:rsidRPr="00A52CF7" w:rsidRDefault="00000000">
      <w:pPr>
        <w:spacing w:before="400" w:after="200"/>
        <w:jc w:val="center"/>
        <w:rPr>
          <w:lang w:val="vi-VN"/>
        </w:rPr>
      </w:pPr>
      <w:r w:rsidRPr="00A52CF7">
        <w:rPr>
          <w:b/>
          <w:bCs/>
          <w:color w:val="1F3864"/>
          <w:sz w:val="52"/>
          <w:szCs w:val="52"/>
          <w:lang w:val="vi-VN"/>
        </w:rPr>
        <w:t>BÁO CÁO BẢO VỆ ĐỒ ÁN</w:t>
      </w:r>
    </w:p>
    <w:p w14:paraId="2CBDAE85" w14:textId="77777777" w:rsidR="001E71A8" w:rsidRPr="00A52CF7" w:rsidRDefault="00000000">
      <w:pPr>
        <w:spacing w:before="200" w:after="200"/>
        <w:jc w:val="center"/>
        <w:rPr>
          <w:lang w:val="vi-VN"/>
        </w:rPr>
      </w:pPr>
      <w:r w:rsidRPr="00A52CF7">
        <w:rPr>
          <w:b/>
          <w:bCs/>
          <w:color w:val="2E75B6"/>
          <w:sz w:val="44"/>
          <w:szCs w:val="44"/>
          <w:lang w:val="vi-VN"/>
        </w:rPr>
        <w:t>WINNOTech E-Commerce</w:t>
      </w:r>
    </w:p>
    <w:p w14:paraId="03DCFA43" w14:textId="77777777" w:rsidR="001E71A8" w:rsidRPr="00A52CF7" w:rsidRDefault="00000000">
      <w:pPr>
        <w:spacing w:before="100" w:after="600"/>
        <w:jc w:val="center"/>
        <w:rPr>
          <w:lang w:val="vi-VN"/>
        </w:rPr>
      </w:pPr>
      <w:r w:rsidRPr="00A52CF7">
        <w:rPr>
          <w:i/>
          <w:iCs/>
          <w:color w:val="555555"/>
          <w:sz w:val="28"/>
          <w:szCs w:val="28"/>
          <w:lang w:val="vi-VN"/>
        </w:rPr>
        <w:t>Website Thương Mại Điện Tử Linh Kiện Máy Tính</w:t>
      </w:r>
    </w:p>
    <w:p w14:paraId="4F799CED" w14:textId="77777777" w:rsidR="001E71A8" w:rsidRPr="00A52CF7" w:rsidRDefault="00000000">
      <w:pPr>
        <w:spacing w:before="200" w:after="200"/>
        <w:jc w:val="center"/>
        <w:rPr>
          <w:lang w:val="vi-VN"/>
        </w:rPr>
      </w:pPr>
      <w:r w:rsidRPr="00A52CF7">
        <w:rPr>
          <w:color w:val="2E75B6"/>
          <w:lang w:val="vi-VN"/>
        </w:rPr>
        <w:t>────────────────────────────────────────────────</w:t>
      </w:r>
    </w:p>
    <w:p w14:paraId="07861FF8" w14:textId="77777777" w:rsidR="001E71A8" w:rsidRPr="00A52CF7" w:rsidRDefault="00000000">
      <w:pPr>
        <w:spacing w:before="200" w:after="100"/>
        <w:jc w:val="center"/>
        <w:rPr>
          <w:lang w:val="vi-VN"/>
        </w:rPr>
      </w:pPr>
      <w:r w:rsidRPr="00A52CF7">
        <w:rPr>
          <w:color w:val="444444"/>
          <w:sz w:val="26"/>
          <w:szCs w:val="26"/>
          <w:lang w:val="vi-VN"/>
        </w:rPr>
        <w:t>Lời trình bày đầy đủ nghiệp vụ từng chức năng</w:t>
      </w:r>
    </w:p>
    <w:p w14:paraId="3F8527D6" w14:textId="77777777" w:rsidR="001E71A8" w:rsidRPr="00A52CF7" w:rsidRDefault="00000000">
      <w:pPr>
        <w:spacing w:before="100" w:after="800"/>
        <w:jc w:val="center"/>
        <w:rPr>
          <w:lang w:val="vi-VN"/>
        </w:rPr>
      </w:pPr>
      <w:r w:rsidRPr="00A52CF7">
        <w:rPr>
          <w:i/>
          <w:iCs/>
          <w:color w:val="666666"/>
          <w:lang w:val="vi-VN"/>
        </w:rPr>
        <w:t>Dành cho buổi bảo vệ đồ án tốt nghiệp</w:t>
      </w:r>
    </w:p>
    <w:p w14:paraId="7256262A" w14:textId="77777777" w:rsidR="001E71A8" w:rsidRPr="00A52CF7" w:rsidRDefault="00000000">
      <w:pPr>
        <w:rPr>
          <w:lang w:val="vi-VN"/>
        </w:rPr>
      </w:pPr>
      <w:r w:rsidRPr="00A52CF7">
        <w:rPr>
          <w:lang w:val="vi-VN"/>
        </w:rPr>
        <w:br w:type="page"/>
      </w:r>
    </w:p>
    <w:p w14:paraId="6E0308E6"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1: GIỚI THIỆU TỔNG QUAN DỰ ÁN</w:t>
      </w:r>
    </w:p>
    <w:p w14:paraId="05795246" w14:textId="77777777" w:rsidR="001E71A8" w:rsidRPr="00A52CF7" w:rsidRDefault="001E71A8">
      <w:pPr>
        <w:spacing w:before="100" w:after="60"/>
        <w:rPr>
          <w:lang w:val="vi-VN"/>
        </w:rPr>
      </w:pPr>
    </w:p>
    <w:p w14:paraId="1A55FE81" w14:textId="77777777" w:rsidR="001E71A8" w:rsidRPr="00A52CF7" w:rsidRDefault="00000000">
      <w:pPr>
        <w:spacing w:before="200" w:after="100"/>
        <w:rPr>
          <w:lang w:val="vi-VN"/>
        </w:rPr>
      </w:pPr>
      <w:r w:rsidRPr="00A52CF7">
        <w:rPr>
          <w:b/>
          <w:bCs/>
          <w:color w:val="2E75B6"/>
          <w:sz w:val="26"/>
          <w:szCs w:val="26"/>
          <w:lang w:val="vi-VN"/>
        </w:rPr>
        <w:t>🌐 Dự án WINNOTech là gì?</w:t>
      </w:r>
    </w:p>
    <w:p w14:paraId="701161BE" w14:textId="77777777" w:rsidR="001E71A8" w:rsidRPr="00A52CF7" w:rsidRDefault="00000000">
      <w:pPr>
        <w:spacing w:before="60" w:after="60"/>
        <w:rPr>
          <w:lang w:val="vi-VN"/>
        </w:rPr>
      </w:pPr>
      <w:r w:rsidRPr="00A52CF7">
        <w:rPr>
          <w:lang w:val="vi-VN"/>
        </w:rPr>
        <w:t>WINNOTech là website thương mại điện tử (e-commerce) chuyên bán linh kiện máy tính và thiết bị công nghệ bao gồm CPU, GPU, RAM, SSD, Mainboard, PSU, Case và nhiều phụ kiện khác.</w:t>
      </w:r>
    </w:p>
    <w:p w14:paraId="65DFAFC8" w14:textId="77777777" w:rsidR="001E71A8" w:rsidRPr="00A52CF7" w:rsidRDefault="00000000">
      <w:pPr>
        <w:spacing w:before="60" w:after="60"/>
        <w:rPr>
          <w:lang w:val="vi-VN"/>
        </w:rPr>
      </w:pPr>
      <w:r w:rsidRPr="00A52CF7">
        <w:rPr>
          <w:lang w:val="vi-VN"/>
        </w:rPr>
        <w:t>Website được xây dựng theo mô hình Client-Server đầy đủ, gồm hai phần chính:</w:t>
      </w:r>
    </w:p>
    <w:p w14:paraId="51676BF0" w14:textId="77777777" w:rsidR="001E71A8" w:rsidRPr="00A52CF7" w:rsidRDefault="00000000">
      <w:pPr>
        <w:pStyle w:val="ListParagraph"/>
        <w:numPr>
          <w:ilvl w:val="0"/>
          <w:numId w:val="1"/>
        </w:numPr>
        <w:spacing w:before="50" w:after="50"/>
        <w:rPr>
          <w:lang w:val="vi-VN"/>
        </w:rPr>
      </w:pPr>
      <w:r w:rsidRPr="00A52CF7">
        <w:rPr>
          <w:b/>
          <w:bCs/>
          <w:lang w:val="vi-VN"/>
        </w:rPr>
        <w:t xml:space="preserve">Backend (Máy chủ): </w:t>
      </w:r>
      <w:r w:rsidRPr="00A52CF7">
        <w:rPr>
          <w:lang w:val="vi-VN"/>
        </w:rPr>
        <w:t>Node.js + Express.js — xử lý nghiệp vụ, quản lý dữ liệu, cung cấp API cho frontend gọi đến</w:t>
      </w:r>
    </w:p>
    <w:p w14:paraId="07A4BFB1" w14:textId="77777777" w:rsidR="001E71A8" w:rsidRPr="00A52CF7" w:rsidRDefault="00000000">
      <w:pPr>
        <w:pStyle w:val="ListParagraph"/>
        <w:numPr>
          <w:ilvl w:val="0"/>
          <w:numId w:val="1"/>
        </w:numPr>
        <w:spacing w:before="50" w:after="50"/>
        <w:rPr>
          <w:lang w:val="vi-VN"/>
        </w:rPr>
      </w:pPr>
      <w:r w:rsidRPr="00A52CF7">
        <w:rPr>
          <w:b/>
          <w:bCs/>
          <w:lang w:val="vi-VN"/>
        </w:rPr>
        <w:t xml:space="preserve">Frontend (Giao diện): </w:t>
      </w:r>
      <w:r w:rsidRPr="00A52CF7">
        <w:rPr>
          <w:lang w:val="vi-VN"/>
        </w:rPr>
        <w:t>React + Vite + Tailwind CSS — giao diện người dùng hiển thị trên trình duyệt</w:t>
      </w:r>
    </w:p>
    <w:p w14:paraId="565A932F" w14:textId="77777777" w:rsidR="001E71A8" w:rsidRPr="00A52CF7" w:rsidRDefault="00000000">
      <w:pPr>
        <w:pStyle w:val="ListParagraph"/>
        <w:numPr>
          <w:ilvl w:val="0"/>
          <w:numId w:val="1"/>
        </w:numPr>
        <w:spacing w:before="50" w:after="50"/>
        <w:rPr>
          <w:lang w:val="vi-VN"/>
        </w:rPr>
      </w:pPr>
      <w:r w:rsidRPr="00A52CF7">
        <w:rPr>
          <w:b/>
          <w:bCs/>
          <w:lang w:val="vi-VN"/>
        </w:rPr>
        <w:t xml:space="preserve">Cơ sở dữ liệu: </w:t>
      </w:r>
      <w:r w:rsidRPr="00A52CF7">
        <w:rPr>
          <w:lang w:val="vi-VN"/>
        </w:rPr>
        <w:t>MongoDB Atlas (đám mây) — lưu trữ toàn bộ dữ liệu sản phẩm, đơn hàng, người dùng</w:t>
      </w:r>
    </w:p>
    <w:p w14:paraId="6BCD6084" w14:textId="77777777" w:rsidR="001E71A8" w:rsidRPr="00A52CF7" w:rsidRDefault="001E71A8">
      <w:pPr>
        <w:spacing w:before="100" w:after="60"/>
        <w:rPr>
          <w:lang w:val="vi-VN"/>
        </w:rPr>
      </w:pPr>
    </w:p>
    <w:p w14:paraId="40FC9E1E" w14:textId="77777777" w:rsidR="001E71A8" w:rsidRPr="00A52CF7" w:rsidRDefault="00000000">
      <w:pPr>
        <w:spacing w:before="200" w:after="100"/>
        <w:rPr>
          <w:lang w:val="vi-VN"/>
        </w:rPr>
      </w:pPr>
      <w:r w:rsidRPr="00A52CF7">
        <w:rPr>
          <w:b/>
          <w:bCs/>
          <w:color w:val="2E75B6"/>
          <w:sz w:val="26"/>
          <w:szCs w:val="26"/>
          <w:lang w:val="vi-VN"/>
        </w:rPr>
        <w:t>🏗️ Kiến trúc hệ thống (nói khi thầy hỏi)</w:t>
      </w:r>
    </w:p>
    <w:p w14:paraId="364AA99C" w14:textId="77777777" w:rsidR="001E71A8" w:rsidRPr="00A52CF7" w:rsidRDefault="00000000">
      <w:pPr>
        <w:spacing w:before="60" w:after="60"/>
        <w:rPr>
          <w:lang w:val="vi-VN"/>
        </w:rPr>
      </w:pPr>
      <w:r w:rsidRPr="00A52CF7">
        <w:rPr>
          <w:lang w:val="vi-VN"/>
        </w:rPr>
        <w:t>Hệ thống hoạt động theo mô hình RESTful API:</w:t>
      </w:r>
    </w:p>
    <w:p w14:paraId="69598ECD" w14:textId="77777777" w:rsidR="001E71A8" w:rsidRPr="00A52CF7" w:rsidRDefault="00000000">
      <w:pPr>
        <w:pStyle w:val="ListParagraph"/>
        <w:numPr>
          <w:ilvl w:val="0"/>
          <w:numId w:val="1"/>
        </w:numPr>
        <w:spacing w:before="50" w:after="50"/>
        <w:rPr>
          <w:lang w:val="vi-VN"/>
        </w:rPr>
      </w:pPr>
      <w:r w:rsidRPr="00A52CF7">
        <w:rPr>
          <w:lang w:val="vi-VN"/>
        </w:rPr>
        <w:t>Người dùng mở trình duyệt → giao diện React hiển thị</w:t>
      </w:r>
    </w:p>
    <w:p w14:paraId="2BC8331A" w14:textId="77777777" w:rsidR="001E71A8" w:rsidRPr="00A52CF7" w:rsidRDefault="00000000">
      <w:pPr>
        <w:pStyle w:val="ListParagraph"/>
        <w:numPr>
          <w:ilvl w:val="0"/>
          <w:numId w:val="1"/>
        </w:numPr>
        <w:spacing w:before="50" w:after="50"/>
        <w:rPr>
          <w:lang w:val="vi-VN"/>
        </w:rPr>
      </w:pPr>
      <w:r w:rsidRPr="00A52CF7">
        <w:rPr>
          <w:lang w:val="vi-VN"/>
        </w:rPr>
        <w:t>Khi thao tác (đăng nhập, mua hàng...) → React gọi API đến server Express.js</w:t>
      </w:r>
    </w:p>
    <w:p w14:paraId="3A5D441D" w14:textId="77777777" w:rsidR="001E71A8" w:rsidRPr="00A52CF7" w:rsidRDefault="00000000">
      <w:pPr>
        <w:pStyle w:val="ListParagraph"/>
        <w:numPr>
          <w:ilvl w:val="0"/>
          <w:numId w:val="1"/>
        </w:numPr>
        <w:spacing w:before="50" w:after="50"/>
        <w:rPr>
          <w:lang w:val="vi-VN"/>
        </w:rPr>
      </w:pPr>
      <w:r w:rsidRPr="00A52CF7">
        <w:rPr>
          <w:lang w:val="vi-VN"/>
        </w:rPr>
        <w:t>Express.js xử lý nghiệp vụ → truy vấn MongoDB → trả kết quả về cho React</w:t>
      </w:r>
    </w:p>
    <w:p w14:paraId="270AD3F2" w14:textId="77777777" w:rsidR="001E71A8" w:rsidRPr="00A52CF7" w:rsidRDefault="00000000">
      <w:pPr>
        <w:pStyle w:val="ListParagraph"/>
        <w:numPr>
          <w:ilvl w:val="0"/>
          <w:numId w:val="1"/>
        </w:numPr>
        <w:spacing w:before="50" w:after="50"/>
        <w:rPr>
          <w:lang w:val="vi-VN"/>
        </w:rPr>
      </w:pPr>
      <w:r w:rsidRPr="00A52CF7">
        <w:rPr>
          <w:lang w:val="vi-VN"/>
        </w:rPr>
        <w:t>React cập nhật giao diện theo dữ liệu trả về</w:t>
      </w:r>
    </w:p>
    <w:p w14:paraId="6571A25C" w14:textId="77777777" w:rsidR="001E71A8" w:rsidRPr="00A52CF7" w:rsidRDefault="00000000">
      <w:pPr>
        <w:rPr>
          <w:lang w:val="vi-VN"/>
        </w:rPr>
      </w:pPr>
      <w:r w:rsidRPr="00A52CF7">
        <w:rPr>
          <w:lang w:val="vi-VN"/>
        </w:rPr>
        <w:br w:type="page"/>
      </w:r>
    </w:p>
    <w:p w14:paraId="536E8D25"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2: CƠ SỞ DỮ LIỆU — CÁC BẢNG (COLLECTIONS)</w:t>
      </w:r>
    </w:p>
    <w:p w14:paraId="5329A998" w14:textId="77777777" w:rsidR="001E71A8" w:rsidRPr="00A52CF7" w:rsidRDefault="00000000">
      <w:pPr>
        <w:spacing w:before="60" w:after="60"/>
        <w:rPr>
          <w:lang w:val="vi-VN"/>
        </w:rPr>
      </w:pPr>
      <w:r w:rsidRPr="00A52CF7">
        <w:rPr>
          <w:i/>
          <w:iCs/>
          <w:color w:val="555555"/>
          <w:lang w:val="vi-VN"/>
        </w:rPr>
        <w:t>MongoDB là cơ sở dữ liệu NoSQL, lưu dữ liệu dạng tài liệu (document) thay vì bảng như SQL. Dự án có 15+ collections, mỗi collection tương đương một bảng trong SQL.</w:t>
      </w:r>
    </w:p>
    <w:p w14:paraId="005C0E4E" w14:textId="77777777" w:rsidR="001E71A8" w:rsidRPr="00A52CF7" w:rsidRDefault="001E71A8">
      <w:pPr>
        <w:spacing w:before="100" w:after="60"/>
        <w:rPr>
          <w:lang w:val="vi-VN"/>
        </w:rPr>
      </w:pPr>
    </w:p>
    <w:p w14:paraId="669D70E5" w14:textId="77777777" w:rsidR="001E71A8" w:rsidRPr="00A52CF7" w:rsidRDefault="00000000">
      <w:pPr>
        <w:spacing w:before="200" w:after="100"/>
        <w:rPr>
          <w:lang w:val="vi-VN"/>
        </w:rPr>
      </w:pPr>
      <w:r w:rsidRPr="00A52CF7">
        <w:rPr>
          <w:b/>
          <w:bCs/>
          <w:color w:val="2E75B6"/>
          <w:sz w:val="26"/>
          <w:szCs w:val="26"/>
          <w:lang w:val="vi-VN"/>
        </w:rPr>
        <w:t>Danh sách các Collection chính:</w:t>
      </w:r>
    </w:p>
    <w:p w14:paraId="4100E1A0" w14:textId="77777777" w:rsidR="001E71A8" w:rsidRPr="00A52CF7" w:rsidRDefault="00000000">
      <w:pPr>
        <w:spacing w:before="250" w:after="100"/>
        <w:rPr>
          <w:lang w:val="vi-VN"/>
        </w:rPr>
      </w:pPr>
      <w:r w:rsidRPr="00A52CF7">
        <w:rPr>
          <w:b/>
          <w:bCs/>
          <w:color w:val="1F3864"/>
          <w:sz w:val="26"/>
          <w:szCs w:val="26"/>
          <w:lang w:val="vi-VN"/>
        </w:rPr>
        <w:t>🔹 1. User — Bảng người dùng</w:t>
      </w:r>
    </w:p>
    <w:p w14:paraId="59DC9695" w14:textId="77777777" w:rsidR="001E71A8" w:rsidRPr="00A52CF7" w:rsidRDefault="00000000">
      <w:pPr>
        <w:spacing w:before="60" w:after="60"/>
        <w:rPr>
          <w:lang w:val="vi-VN"/>
        </w:rPr>
      </w:pPr>
      <w:r w:rsidRPr="00A52CF7">
        <w:rPr>
          <w:lang w:val="vi-VN"/>
        </w:rPr>
        <w:t>Lưu thông tin tài khoản của khách hàng và admin.</w:t>
      </w:r>
    </w:p>
    <w:p w14:paraId="7E89BBB3" w14:textId="77777777" w:rsidR="001E71A8" w:rsidRPr="00A52CF7" w:rsidRDefault="00000000">
      <w:pPr>
        <w:pStyle w:val="ListParagraph"/>
        <w:numPr>
          <w:ilvl w:val="0"/>
          <w:numId w:val="1"/>
        </w:numPr>
        <w:spacing w:before="50" w:after="50"/>
        <w:rPr>
          <w:lang w:val="vi-VN"/>
        </w:rPr>
      </w:pPr>
      <w:r w:rsidRPr="00A52CF7">
        <w:rPr>
          <w:b/>
          <w:bCs/>
          <w:lang w:val="vi-VN"/>
        </w:rPr>
        <w:t xml:space="preserve">Các trường quan trọng: </w:t>
      </w:r>
      <w:r w:rsidRPr="00A52CF7">
        <w:rPr>
          <w:lang w:val="vi-VN"/>
        </w:rPr>
        <w:t>name (tên), email, phone (SĐT), password (mật khẩu đã mã hóa bằng bcrypt), role (user/admin), status (active/bị khóa), avatar (ảnh đại diện), googleId (đăng nhập Google)</w:t>
      </w:r>
    </w:p>
    <w:p w14:paraId="04F2BF9C" w14:textId="77777777" w:rsidR="001E71A8" w:rsidRPr="00A52CF7" w:rsidRDefault="00000000">
      <w:pPr>
        <w:spacing w:before="60" w:after="60"/>
        <w:ind w:left="360"/>
        <w:rPr>
          <w:lang w:val="vi-VN"/>
        </w:rPr>
      </w:pPr>
      <w:r w:rsidRPr="00A52CF7">
        <w:rPr>
          <w:i/>
          <w:iCs/>
          <w:color w:val="555555"/>
          <w:sz w:val="22"/>
          <w:szCs w:val="22"/>
          <w:lang w:val="vi-VN"/>
        </w:rPr>
        <w:t>💡 Người dùng có thể đăng nhập bằng email hoặc số điện thoại — hệ thống tìm kiếm theo cả hai trường.</w:t>
      </w:r>
    </w:p>
    <w:p w14:paraId="6FAD87A1" w14:textId="77777777" w:rsidR="001E71A8" w:rsidRPr="00A52CF7" w:rsidRDefault="00000000">
      <w:pPr>
        <w:spacing w:before="250" w:after="100"/>
        <w:rPr>
          <w:lang w:val="vi-VN"/>
        </w:rPr>
      </w:pPr>
      <w:r w:rsidRPr="00A52CF7">
        <w:rPr>
          <w:b/>
          <w:bCs/>
          <w:color w:val="1F3864"/>
          <w:sz w:val="26"/>
          <w:szCs w:val="26"/>
          <w:lang w:val="vi-VN"/>
        </w:rPr>
        <w:t>🔹 2. Product — Bảng sản phẩm</w:t>
      </w:r>
    </w:p>
    <w:p w14:paraId="6F392206" w14:textId="77777777" w:rsidR="001E71A8" w:rsidRPr="00A52CF7" w:rsidRDefault="00000000">
      <w:pPr>
        <w:spacing w:before="60" w:after="60"/>
        <w:rPr>
          <w:lang w:val="vi-VN"/>
        </w:rPr>
      </w:pPr>
      <w:r w:rsidRPr="00A52CF7">
        <w:rPr>
          <w:lang w:val="vi-VN"/>
        </w:rPr>
        <w:t>Lưu thông tin cơ bản của sản phẩm.</w:t>
      </w:r>
    </w:p>
    <w:p w14:paraId="7DDB27CD" w14:textId="77777777" w:rsidR="001E71A8" w:rsidRPr="00A52CF7" w:rsidRDefault="00000000">
      <w:pPr>
        <w:pStyle w:val="ListParagraph"/>
        <w:numPr>
          <w:ilvl w:val="0"/>
          <w:numId w:val="1"/>
        </w:numPr>
        <w:spacing w:before="50" w:after="50"/>
        <w:rPr>
          <w:lang w:val="vi-VN"/>
        </w:rPr>
      </w:pPr>
      <w:r w:rsidRPr="00A52CF7">
        <w:rPr>
          <w:b/>
          <w:bCs/>
          <w:lang w:val="vi-VN"/>
        </w:rPr>
        <w:t xml:space="preserve">Các trường quan trọng: </w:t>
      </w:r>
      <w:r w:rsidRPr="00A52CF7">
        <w:rPr>
          <w:lang w:val="vi-VN"/>
        </w:rPr>
        <w:t>name (tên SP), sale (% giảm giá), thumnail (ảnh đại diện), slug (đường dẫn URL thân thiện - duy nhất), description (mô tả dài), short_desc (mô tả ngắn), status (active/inactive)</w:t>
      </w:r>
    </w:p>
    <w:p w14:paraId="5B92EBC4" w14:textId="77777777" w:rsidR="001E71A8" w:rsidRPr="00A52CF7" w:rsidRDefault="00000000">
      <w:pPr>
        <w:pStyle w:val="ListParagraph"/>
        <w:numPr>
          <w:ilvl w:val="0"/>
          <w:numId w:val="1"/>
        </w:numPr>
        <w:spacing w:before="50" w:after="50"/>
        <w:rPr>
          <w:lang w:val="vi-VN"/>
        </w:rPr>
      </w:pPr>
      <w:r w:rsidRPr="00A52CF7">
        <w:rPr>
          <w:b/>
          <w:bCs/>
          <w:lang w:val="vi-VN"/>
        </w:rPr>
        <w:t xml:space="preserve">compatibility_meta: </w:t>
      </w:r>
      <w:r w:rsidRPr="00A52CF7">
        <w:rPr>
          <w:lang w:val="vi-VN"/>
        </w:rPr>
        <w:t>Dữ liệu tương thích linh kiện: socket (AM5/AM4/LGA1700), ram_type (DDR4/DDR5), form_factor (ATX/mATX/ITX), tdp (công suất CPU), wattage (công suất PSU). Dùng cho tính năng Build PC.</w:t>
      </w:r>
    </w:p>
    <w:p w14:paraId="2E6BA7A1" w14:textId="77777777" w:rsidR="001E71A8" w:rsidRPr="00A52CF7" w:rsidRDefault="00000000">
      <w:pPr>
        <w:pStyle w:val="ListParagraph"/>
        <w:numPr>
          <w:ilvl w:val="0"/>
          <w:numId w:val="1"/>
        </w:numPr>
        <w:spacing w:before="50" w:after="50"/>
        <w:rPr>
          <w:lang w:val="vi-VN"/>
        </w:rPr>
      </w:pPr>
      <w:r w:rsidRPr="00A52CF7">
        <w:rPr>
          <w:b/>
          <w:bCs/>
          <w:lang w:val="vi-VN"/>
        </w:rPr>
        <w:t xml:space="preserve">Quan hệ: </w:t>
      </w:r>
      <w:r w:rsidRPr="00A52CF7">
        <w:rPr>
          <w:lang w:val="vi-VN"/>
        </w:rPr>
        <w:t>Mỗi sản phẩm thuộc 1 danh mục (cat_id → Category) và 1 thương hiệu (brand_id → Brand)</w:t>
      </w:r>
    </w:p>
    <w:p w14:paraId="730A94C4" w14:textId="77777777" w:rsidR="001E71A8" w:rsidRPr="00A52CF7" w:rsidRDefault="00000000">
      <w:pPr>
        <w:spacing w:before="250" w:after="100"/>
        <w:rPr>
          <w:lang w:val="vi-VN"/>
        </w:rPr>
      </w:pPr>
      <w:r w:rsidRPr="00A52CF7">
        <w:rPr>
          <w:b/>
          <w:bCs/>
          <w:color w:val="1F3864"/>
          <w:sz w:val="26"/>
          <w:szCs w:val="26"/>
          <w:lang w:val="vi-VN"/>
        </w:rPr>
        <w:t>🔹 3. ProductVariant — Bảng biến thể sản phẩm</w:t>
      </w:r>
    </w:p>
    <w:p w14:paraId="77FA15C4" w14:textId="77777777" w:rsidR="001E71A8" w:rsidRPr="00A52CF7" w:rsidRDefault="00000000">
      <w:pPr>
        <w:spacing w:before="60" w:after="60"/>
        <w:rPr>
          <w:lang w:val="vi-VN"/>
        </w:rPr>
      </w:pPr>
      <w:r w:rsidRPr="00A52CF7">
        <w:rPr>
          <w:lang w:val="vi-VN"/>
        </w:rPr>
        <w:t>Một sản phẩm có thể có nhiều biến thể. Ví dụ: RAM Corsair có biến thể 8GB và 16GB, hai biến thể này có giá khác nhau.</w:t>
      </w:r>
    </w:p>
    <w:p w14:paraId="5021F611" w14:textId="77777777" w:rsidR="001E71A8" w:rsidRPr="00A52CF7" w:rsidRDefault="00000000">
      <w:pPr>
        <w:pStyle w:val="ListParagraph"/>
        <w:numPr>
          <w:ilvl w:val="0"/>
          <w:numId w:val="1"/>
        </w:numPr>
        <w:spacing w:before="50" w:after="50"/>
        <w:rPr>
          <w:lang w:val="vi-VN"/>
        </w:rPr>
      </w:pPr>
      <w:r w:rsidRPr="00A52CF7">
        <w:rPr>
          <w:b/>
          <w:bCs/>
          <w:lang w:val="vi-VN"/>
        </w:rPr>
        <w:t xml:space="preserve">Các trường quan trọng: </w:t>
      </w:r>
      <w:r w:rsidRPr="00A52CF7">
        <w:rPr>
          <w:lang w:val="vi-VN"/>
        </w:rPr>
        <w:t>variant_name (tên biến thể), price (giá gốc), sale_price (giá sau giảm), sku (mã sản phẩm), stock_quantity (tồn kho)</w:t>
      </w:r>
    </w:p>
    <w:p w14:paraId="41E9B960" w14:textId="77777777" w:rsidR="001E71A8" w:rsidRPr="00A52CF7" w:rsidRDefault="00000000">
      <w:pPr>
        <w:pStyle w:val="ListParagraph"/>
        <w:numPr>
          <w:ilvl w:val="0"/>
          <w:numId w:val="1"/>
        </w:numPr>
        <w:spacing w:before="50" w:after="50"/>
        <w:rPr>
          <w:lang w:val="vi-VN"/>
        </w:rPr>
      </w:pPr>
      <w:r w:rsidRPr="00A52CF7">
        <w:rPr>
          <w:b/>
          <w:bCs/>
          <w:lang w:val="vi-VN"/>
        </w:rPr>
        <w:t xml:space="preserve">Quan hệ: </w:t>
      </w:r>
      <w:r w:rsidRPr="00A52CF7">
        <w:rPr>
          <w:lang w:val="vi-VN"/>
        </w:rPr>
        <w:t>p_id → Product (biến thể thuộc sản phẩm nào)</w:t>
      </w:r>
    </w:p>
    <w:p w14:paraId="3E79717D" w14:textId="77777777" w:rsidR="001E71A8" w:rsidRPr="00A52CF7" w:rsidRDefault="00000000">
      <w:pPr>
        <w:spacing w:before="250" w:after="100"/>
        <w:rPr>
          <w:lang w:val="vi-VN"/>
        </w:rPr>
      </w:pPr>
      <w:r w:rsidRPr="00A52CF7">
        <w:rPr>
          <w:b/>
          <w:bCs/>
          <w:color w:val="1F3864"/>
          <w:sz w:val="26"/>
          <w:szCs w:val="26"/>
          <w:lang w:val="vi-VN"/>
        </w:rPr>
        <w:lastRenderedPageBreak/>
        <w:t>🔹 4. Attribute + AttributeValue + VariantAttribute — Bảng thuộc tính</w:t>
      </w:r>
    </w:p>
    <w:p w14:paraId="5403AB8A" w14:textId="77777777" w:rsidR="001E71A8" w:rsidRPr="00A52CF7" w:rsidRDefault="00000000">
      <w:pPr>
        <w:spacing w:before="60" w:after="60"/>
        <w:rPr>
          <w:lang w:val="vi-VN"/>
        </w:rPr>
      </w:pPr>
      <w:r w:rsidRPr="00A52CF7">
        <w:rPr>
          <w:lang w:val="vi-VN"/>
        </w:rPr>
        <w:t>Hệ thống thuộc tính linh hoạt cho phép mỗi biến thể có nhiều thuộc tính khác nhau.</w:t>
      </w:r>
    </w:p>
    <w:p w14:paraId="2BD8B2E3" w14:textId="77777777" w:rsidR="001E71A8" w:rsidRPr="00A52CF7" w:rsidRDefault="00000000">
      <w:pPr>
        <w:pStyle w:val="ListParagraph"/>
        <w:numPr>
          <w:ilvl w:val="0"/>
          <w:numId w:val="1"/>
        </w:numPr>
        <w:spacing w:before="50" w:after="50"/>
        <w:rPr>
          <w:lang w:val="vi-VN"/>
        </w:rPr>
      </w:pPr>
      <w:r w:rsidRPr="00A52CF7">
        <w:rPr>
          <w:b/>
          <w:bCs/>
          <w:lang w:val="vi-VN"/>
        </w:rPr>
        <w:t xml:space="preserve">Attribute: </w:t>
      </w:r>
      <w:r w:rsidRPr="00A52CF7">
        <w:rPr>
          <w:lang w:val="vi-VN"/>
        </w:rPr>
        <w:t>Tên nhóm thuộc tính. Ví dụ: "Dung lượng", "Màu sắc", "Socket CPU"</w:t>
      </w:r>
    </w:p>
    <w:p w14:paraId="33537B91" w14:textId="77777777" w:rsidR="001E71A8" w:rsidRPr="00A52CF7" w:rsidRDefault="00000000">
      <w:pPr>
        <w:pStyle w:val="ListParagraph"/>
        <w:numPr>
          <w:ilvl w:val="0"/>
          <w:numId w:val="1"/>
        </w:numPr>
        <w:spacing w:before="50" w:after="50"/>
        <w:rPr>
          <w:lang w:val="vi-VN"/>
        </w:rPr>
      </w:pPr>
      <w:r w:rsidRPr="00A52CF7">
        <w:rPr>
          <w:b/>
          <w:bCs/>
          <w:lang w:val="vi-VN"/>
        </w:rPr>
        <w:t xml:space="preserve">AttributeValue: </w:t>
      </w:r>
      <w:r w:rsidRPr="00A52CF7">
        <w:rPr>
          <w:lang w:val="vi-VN"/>
        </w:rPr>
        <w:t>Giá trị cụ thể. Ví dụ: "16GB", "Đen", "AM5"</w:t>
      </w:r>
    </w:p>
    <w:p w14:paraId="24B83FFF" w14:textId="77777777" w:rsidR="001E71A8" w:rsidRPr="00A52CF7" w:rsidRDefault="00000000">
      <w:pPr>
        <w:pStyle w:val="ListParagraph"/>
        <w:numPr>
          <w:ilvl w:val="0"/>
          <w:numId w:val="1"/>
        </w:numPr>
        <w:spacing w:before="50" w:after="50"/>
        <w:rPr>
          <w:lang w:val="vi-VN"/>
        </w:rPr>
      </w:pPr>
      <w:r w:rsidRPr="00A52CF7">
        <w:rPr>
          <w:b/>
          <w:bCs/>
          <w:lang w:val="vi-VN"/>
        </w:rPr>
        <w:t xml:space="preserve">VariantAttribute: </w:t>
      </w:r>
      <w:r w:rsidRPr="00A52CF7">
        <w:rPr>
          <w:lang w:val="vi-VN"/>
        </w:rPr>
        <w:t>Bảng trung gian (junction table) nối biến thể với giá trị thuộc tính theo quan hệ nhiều-nhiều</w:t>
      </w:r>
    </w:p>
    <w:p w14:paraId="4B7BD6B4" w14:textId="77777777" w:rsidR="001E71A8" w:rsidRPr="00A52CF7" w:rsidRDefault="00000000">
      <w:pPr>
        <w:spacing w:before="60" w:after="60"/>
        <w:ind w:left="360"/>
        <w:rPr>
          <w:lang w:val="vi-VN"/>
        </w:rPr>
      </w:pPr>
      <w:r w:rsidRPr="00A52CF7">
        <w:rPr>
          <w:i/>
          <w:iCs/>
          <w:color w:val="555555"/>
          <w:sz w:val="22"/>
          <w:szCs w:val="22"/>
          <w:lang w:val="vi-VN"/>
        </w:rPr>
        <w:t>💡 Ví dụ: Biến thể "RAM Corsair 16GB Đen" sẽ có 2 VariantAttribute: 1 trỏ đến "16GB" và 1 trỏ đến "Đen".</w:t>
      </w:r>
    </w:p>
    <w:p w14:paraId="68E892A7" w14:textId="77777777" w:rsidR="001E71A8" w:rsidRPr="00A52CF7" w:rsidRDefault="00000000">
      <w:pPr>
        <w:spacing w:before="250" w:after="100"/>
        <w:rPr>
          <w:lang w:val="vi-VN"/>
        </w:rPr>
      </w:pPr>
      <w:r w:rsidRPr="00A52CF7">
        <w:rPr>
          <w:b/>
          <w:bCs/>
          <w:color w:val="1F3864"/>
          <w:sz w:val="26"/>
          <w:szCs w:val="26"/>
          <w:lang w:val="vi-VN"/>
        </w:rPr>
        <w:t>🔹 5. Order + OrderItem — Bảng đơn hàng</w:t>
      </w:r>
    </w:p>
    <w:p w14:paraId="3D4EF3A6" w14:textId="77777777" w:rsidR="001E71A8" w:rsidRPr="00A52CF7" w:rsidRDefault="00000000">
      <w:pPr>
        <w:spacing w:before="60" w:after="60"/>
        <w:rPr>
          <w:lang w:val="vi-VN"/>
        </w:rPr>
      </w:pPr>
      <w:r w:rsidRPr="00A52CF7">
        <w:rPr>
          <w:lang w:val="vi-VN"/>
        </w:rPr>
        <w:t>Mỗi khi khách đặt hàng, hệ thống tạo 1 Order và nhiều OrderItem (mỗi item là 1 sản phẩm trong đơn).</w:t>
      </w:r>
    </w:p>
    <w:p w14:paraId="18E5FF20" w14:textId="77777777" w:rsidR="001E71A8" w:rsidRPr="00A52CF7" w:rsidRDefault="00000000">
      <w:pPr>
        <w:pStyle w:val="ListParagraph"/>
        <w:numPr>
          <w:ilvl w:val="0"/>
          <w:numId w:val="1"/>
        </w:numPr>
        <w:spacing w:before="50" w:after="50"/>
        <w:rPr>
          <w:lang w:val="vi-VN"/>
        </w:rPr>
      </w:pPr>
      <w:r w:rsidRPr="00A52CF7">
        <w:rPr>
          <w:b/>
          <w:bCs/>
          <w:lang w:val="vi-VN"/>
        </w:rPr>
        <w:t xml:space="preserve">Order: </w:t>
      </w:r>
      <w:r w:rsidRPr="00A52CF7">
        <w:rPr>
          <w:lang w:val="vi-VN"/>
        </w:rPr>
        <w:t>code (mã đơn hàng - duy nhất), status (trạng thái), Name/Phone/Adress (thông tin giao hàng), total_amount (tổng tiền), payment_method (phương thức thanh toán), voucher_code (mã giảm giá đã áp dụng), voucher_value (số tiền giảm), payment_status (đã thanh toán chưa)</w:t>
      </w:r>
    </w:p>
    <w:p w14:paraId="4A791D9B" w14:textId="77777777" w:rsidR="001E71A8" w:rsidRPr="00A52CF7" w:rsidRDefault="00000000">
      <w:pPr>
        <w:pStyle w:val="ListParagraph"/>
        <w:numPr>
          <w:ilvl w:val="0"/>
          <w:numId w:val="1"/>
        </w:numPr>
        <w:spacing w:before="50" w:after="50"/>
        <w:rPr>
          <w:lang w:val="vi-VN"/>
        </w:rPr>
      </w:pPr>
      <w:r w:rsidRPr="00A52CF7">
        <w:rPr>
          <w:b/>
          <w:bCs/>
          <w:lang w:val="vi-VN"/>
        </w:rPr>
        <w:t xml:space="preserve">statusHistory: </w:t>
      </w:r>
      <w:r w:rsidRPr="00A52CF7">
        <w:rPr>
          <w:lang w:val="vi-VN"/>
        </w:rPr>
        <w:t>Lịch sử thay đổi trạng thái — lưu ai thay đổi, lúc nào, ghi chú gì</w:t>
      </w:r>
    </w:p>
    <w:p w14:paraId="237198E1" w14:textId="77777777" w:rsidR="001E71A8" w:rsidRPr="00A52CF7" w:rsidRDefault="00000000">
      <w:pPr>
        <w:pStyle w:val="ListParagraph"/>
        <w:numPr>
          <w:ilvl w:val="0"/>
          <w:numId w:val="1"/>
        </w:numPr>
        <w:spacing w:before="50" w:after="50"/>
        <w:rPr>
          <w:lang w:val="vi-VN"/>
        </w:rPr>
      </w:pPr>
      <w:r w:rsidRPr="00A52CF7">
        <w:rPr>
          <w:b/>
          <w:bCs/>
          <w:lang w:val="vi-VN"/>
        </w:rPr>
        <w:t xml:space="preserve">admin_notes: </w:t>
      </w:r>
      <w:r w:rsidRPr="00A52CF7">
        <w:rPr>
          <w:lang w:val="vi-VN"/>
        </w:rPr>
        <w:t>Ghi chú nội bộ của admin vào đơn hàng (khách không thấy)</w:t>
      </w:r>
    </w:p>
    <w:p w14:paraId="5802B3D9" w14:textId="77777777" w:rsidR="001E71A8" w:rsidRPr="00A52CF7" w:rsidRDefault="00000000">
      <w:pPr>
        <w:pStyle w:val="ListParagraph"/>
        <w:numPr>
          <w:ilvl w:val="0"/>
          <w:numId w:val="1"/>
        </w:numPr>
        <w:spacing w:before="50" w:after="50"/>
        <w:rPr>
          <w:lang w:val="vi-VN"/>
        </w:rPr>
      </w:pPr>
      <w:r w:rsidRPr="00A52CF7">
        <w:rPr>
          <w:b/>
          <w:bCs/>
          <w:lang w:val="vi-VN"/>
        </w:rPr>
        <w:t xml:space="preserve">OrderItem: </w:t>
      </w:r>
      <w:r w:rsidRPr="00A52CF7">
        <w:rPr>
          <w:lang w:val="vi-VN"/>
        </w:rPr>
        <w:t>variants_id → ProductVariant, Quantity (số lượng), price (giá tại thời điểm đặt)</w:t>
      </w:r>
    </w:p>
    <w:p w14:paraId="7ABA69F0" w14:textId="77777777" w:rsidR="001E71A8" w:rsidRPr="00A52CF7" w:rsidRDefault="00000000">
      <w:pPr>
        <w:spacing w:before="60" w:after="60"/>
        <w:ind w:left="360"/>
        <w:rPr>
          <w:lang w:val="vi-VN"/>
        </w:rPr>
      </w:pPr>
      <w:r w:rsidRPr="00A52CF7">
        <w:rPr>
          <w:i/>
          <w:iCs/>
          <w:color w:val="555555"/>
          <w:sz w:val="22"/>
          <w:szCs w:val="22"/>
          <w:lang w:val="vi-VN"/>
        </w:rPr>
        <w:t>💡 Giá được lưu cứng vào OrderItem tại thời điểm đặt hàng, để đảm bảo đúng giá dù sau này sản phẩm thay đổi giá.</w:t>
      </w:r>
    </w:p>
    <w:p w14:paraId="5C7F21C9" w14:textId="77777777" w:rsidR="001E71A8" w:rsidRPr="00A52CF7" w:rsidRDefault="00000000">
      <w:pPr>
        <w:spacing w:before="250" w:after="100"/>
        <w:rPr>
          <w:lang w:val="vi-VN"/>
        </w:rPr>
      </w:pPr>
      <w:r w:rsidRPr="00A52CF7">
        <w:rPr>
          <w:b/>
          <w:bCs/>
          <w:color w:val="1F3864"/>
          <w:sz w:val="26"/>
          <w:szCs w:val="26"/>
          <w:lang w:val="vi-VN"/>
        </w:rPr>
        <w:t>🔹 6. CartItem — Bảng giỏ hàng</w:t>
      </w:r>
    </w:p>
    <w:p w14:paraId="143FF0C4" w14:textId="77777777" w:rsidR="001E71A8" w:rsidRPr="00A52CF7" w:rsidRDefault="00000000">
      <w:pPr>
        <w:spacing w:before="60" w:after="60"/>
        <w:rPr>
          <w:lang w:val="vi-VN"/>
        </w:rPr>
      </w:pPr>
      <w:r w:rsidRPr="00A52CF7">
        <w:rPr>
          <w:lang w:val="vi-VN"/>
        </w:rPr>
        <w:t>Lưu các sản phẩm đang trong giỏ hàng của người dùng.</w:t>
      </w:r>
    </w:p>
    <w:p w14:paraId="74045363" w14:textId="77777777" w:rsidR="001E71A8" w:rsidRPr="00A52CF7" w:rsidRDefault="00000000">
      <w:pPr>
        <w:pStyle w:val="ListParagraph"/>
        <w:numPr>
          <w:ilvl w:val="0"/>
          <w:numId w:val="1"/>
        </w:numPr>
        <w:spacing w:before="50" w:after="50"/>
        <w:rPr>
          <w:lang w:val="vi-VN"/>
        </w:rPr>
      </w:pPr>
      <w:r w:rsidRPr="00A52CF7">
        <w:rPr>
          <w:b/>
          <w:bCs/>
          <w:lang w:val="vi-VN"/>
        </w:rPr>
        <w:t xml:space="preserve">u_id: </w:t>
      </w:r>
      <w:r w:rsidRPr="00A52CF7">
        <w:rPr>
          <w:lang w:val="vi-VN"/>
        </w:rPr>
        <w:t>ID người dùng — có thể là ObjectId (user đăng nhập) hoặc string (khách chưa đăng nhập)</w:t>
      </w:r>
    </w:p>
    <w:p w14:paraId="64FFE20B" w14:textId="77777777" w:rsidR="001E71A8" w:rsidRPr="00A52CF7" w:rsidRDefault="00000000">
      <w:pPr>
        <w:pStyle w:val="ListParagraph"/>
        <w:numPr>
          <w:ilvl w:val="0"/>
          <w:numId w:val="1"/>
        </w:numPr>
        <w:spacing w:before="50" w:after="50"/>
        <w:rPr>
          <w:lang w:val="vi-VN"/>
        </w:rPr>
      </w:pPr>
      <w:r w:rsidRPr="00A52CF7">
        <w:rPr>
          <w:b/>
          <w:bCs/>
          <w:lang w:val="vi-VN"/>
        </w:rPr>
        <w:t xml:space="preserve">variant_id: </w:t>
      </w:r>
      <w:r w:rsidRPr="00A52CF7">
        <w:rPr>
          <w:lang w:val="vi-VN"/>
        </w:rPr>
        <w:t>Trỏ đến ProductVariant (biến thể đã chọn)</w:t>
      </w:r>
    </w:p>
    <w:p w14:paraId="478F9B2F" w14:textId="77777777" w:rsidR="001E71A8" w:rsidRPr="00A52CF7" w:rsidRDefault="00000000">
      <w:pPr>
        <w:pStyle w:val="ListParagraph"/>
        <w:numPr>
          <w:ilvl w:val="0"/>
          <w:numId w:val="1"/>
        </w:numPr>
        <w:spacing w:before="50" w:after="50"/>
        <w:rPr>
          <w:lang w:val="vi-VN"/>
        </w:rPr>
      </w:pPr>
      <w:r w:rsidRPr="00A52CF7">
        <w:rPr>
          <w:b/>
          <w:bCs/>
          <w:lang w:val="vi-VN"/>
        </w:rPr>
        <w:t xml:space="preserve">quantity: </w:t>
      </w:r>
      <w:r w:rsidRPr="00A52CF7">
        <w:rPr>
          <w:lang w:val="vi-VN"/>
        </w:rPr>
        <w:t>Số lượng</w:t>
      </w:r>
    </w:p>
    <w:p w14:paraId="6B413615" w14:textId="77777777" w:rsidR="001E71A8" w:rsidRPr="00A52CF7" w:rsidRDefault="00000000">
      <w:pPr>
        <w:spacing w:before="250" w:after="100"/>
        <w:rPr>
          <w:lang w:val="vi-VN"/>
        </w:rPr>
      </w:pPr>
      <w:r w:rsidRPr="00A52CF7">
        <w:rPr>
          <w:b/>
          <w:bCs/>
          <w:color w:val="1F3864"/>
          <w:sz w:val="26"/>
          <w:szCs w:val="26"/>
          <w:lang w:val="vi-VN"/>
        </w:rPr>
        <w:t>🔹 7. Voucher + UserVoucher — Bảng mã giảm giá</w:t>
      </w:r>
    </w:p>
    <w:p w14:paraId="3FC4C5EE" w14:textId="77777777" w:rsidR="001E71A8" w:rsidRPr="00A52CF7" w:rsidRDefault="00000000">
      <w:pPr>
        <w:spacing w:before="60" w:after="60"/>
        <w:rPr>
          <w:lang w:val="vi-VN"/>
        </w:rPr>
      </w:pPr>
      <w:r w:rsidRPr="00A52CF7">
        <w:rPr>
          <w:lang w:val="vi-VN"/>
        </w:rPr>
        <w:t>Hệ thống voucher với nhiều loại và nhiều điều kiện áp dụng.</w:t>
      </w:r>
    </w:p>
    <w:p w14:paraId="7AEA1080" w14:textId="77777777" w:rsidR="001E71A8" w:rsidRPr="00A52CF7" w:rsidRDefault="00000000">
      <w:pPr>
        <w:pStyle w:val="ListParagraph"/>
        <w:numPr>
          <w:ilvl w:val="0"/>
          <w:numId w:val="1"/>
        </w:numPr>
        <w:spacing w:before="50" w:after="50"/>
        <w:rPr>
          <w:lang w:val="vi-VN"/>
        </w:rPr>
      </w:pPr>
      <w:r w:rsidRPr="00A52CF7">
        <w:rPr>
          <w:b/>
          <w:bCs/>
          <w:lang w:val="vi-VN"/>
        </w:rPr>
        <w:t xml:space="preserve">code: </w:t>
      </w:r>
      <w:r w:rsidRPr="00A52CF7">
        <w:rPr>
          <w:lang w:val="vi-VN"/>
        </w:rPr>
        <w:t>Mã voucher (in hoa, duy nhất). Ví dụ: SALE20, SHIPFREE, FRS50</w:t>
      </w:r>
    </w:p>
    <w:p w14:paraId="008804ED" w14:textId="77777777" w:rsidR="001E71A8" w:rsidRPr="00A52CF7" w:rsidRDefault="00000000">
      <w:pPr>
        <w:pStyle w:val="ListParagraph"/>
        <w:numPr>
          <w:ilvl w:val="0"/>
          <w:numId w:val="1"/>
        </w:numPr>
        <w:spacing w:before="50" w:after="50"/>
        <w:rPr>
          <w:lang w:val="vi-VN"/>
        </w:rPr>
      </w:pPr>
      <w:r w:rsidRPr="00A52CF7">
        <w:rPr>
          <w:b/>
          <w:bCs/>
          <w:lang w:val="vi-VN"/>
        </w:rPr>
        <w:lastRenderedPageBreak/>
        <w:t xml:space="preserve">discountType: </w:t>
      </w:r>
      <w:r w:rsidRPr="00A52CF7">
        <w:rPr>
          <w:lang w:val="vi-VN"/>
        </w:rPr>
        <w:t>Kiểu giảm: "percent" (giảm %) hoặc "fixed" (giảm số tiền cố định)</w:t>
      </w:r>
    </w:p>
    <w:p w14:paraId="7D31A67A" w14:textId="77777777" w:rsidR="001E71A8" w:rsidRPr="00A52CF7" w:rsidRDefault="00000000">
      <w:pPr>
        <w:pStyle w:val="ListParagraph"/>
        <w:numPr>
          <w:ilvl w:val="0"/>
          <w:numId w:val="1"/>
        </w:numPr>
        <w:spacing w:before="50" w:after="50"/>
        <w:rPr>
          <w:lang w:val="vi-VN"/>
        </w:rPr>
      </w:pPr>
      <w:r w:rsidRPr="00A52CF7">
        <w:rPr>
          <w:b/>
          <w:bCs/>
          <w:lang w:val="vi-VN"/>
        </w:rPr>
        <w:t xml:space="preserve">discountValue: </w:t>
      </w:r>
      <w:r w:rsidRPr="00A52CF7">
        <w:rPr>
          <w:lang w:val="vi-VN"/>
        </w:rPr>
        <w:t>Giá trị giảm (VD: 20 là giảm 20%, 50000 là giảm 50,000đ)</w:t>
      </w:r>
    </w:p>
    <w:p w14:paraId="74CC80DE" w14:textId="77777777" w:rsidR="001E71A8" w:rsidRPr="00A52CF7" w:rsidRDefault="00000000">
      <w:pPr>
        <w:pStyle w:val="ListParagraph"/>
        <w:numPr>
          <w:ilvl w:val="0"/>
          <w:numId w:val="1"/>
        </w:numPr>
        <w:spacing w:before="50" w:after="50"/>
        <w:rPr>
          <w:lang w:val="vi-VN"/>
        </w:rPr>
      </w:pPr>
      <w:r w:rsidRPr="00A52CF7">
        <w:rPr>
          <w:b/>
          <w:bCs/>
          <w:lang w:val="vi-VN"/>
        </w:rPr>
        <w:t xml:space="preserve">maxDiscountAmount: </w:t>
      </w:r>
      <w:r w:rsidRPr="00A52CF7">
        <w:rPr>
          <w:lang w:val="vi-VN"/>
        </w:rPr>
        <w:t>Giới hạn số tiền giảm tối đa (dành cho % giảm)</w:t>
      </w:r>
    </w:p>
    <w:p w14:paraId="6478B544" w14:textId="77777777" w:rsidR="001E71A8" w:rsidRPr="00A52CF7" w:rsidRDefault="00000000">
      <w:pPr>
        <w:pStyle w:val="ListParagraph"/>
        <w:numPr>
          <w:ilvl w:val="0"/>
          <w:numId w:val="1"/>
        </w:numPr>
        <w:spacing w:before="50" w:after="50"/>
        <w:rPr>
          <w:lang w:val="vi-VN"/>
        </w:rPr>
      </w:pPr>
      <w:r w:rsidRPr="00A52CF7">
        <w:rPr>
          <w:b/>
          <w:bCs/>
          <w:lang w:val="vi-VN"/>
        </w:rPr>
        <w:t xml:space="preserve">minOrderValue: </w:t>
      </w:r>
      <w:r w:rsidRPr="00A52CF7">
        <w:rPr>
          <w:lang w:val="vi-VN"/>
        </w:rPr>
        <w:t>Giá trị đơn hàng tối thiểu để áp dụng</w:t>
      </w:r>
    </w:p>
    <w:p w14:paraId="05CECBD9" w14:textId="77777777" w:rsidR="001E71A8" w:rsidRPr="00A52CF7" w:rsidRDefault="00000000">
      <w:pPr>
        <w:pStyle w:val="ListParagraph"/>
        <w:numPr>
          <w:ilvl w:val="0"/>
          <w:numId w:val="1"/>
        </w:numPr>
        <w:spacing w:before="50" w:after="50"/>
        <w:rPr>
          <w:lang w:val="vi-VN"/>
        </w:rPr>
      </w:pPr>
      <w:r w:rsidRPr="00A52CF7">
        <w:rPr>
          <w:b/>
          <w:bCs/>
          <w:lang w:val="vi-VN"/>
        </w:rPr>
        <w:t xml:space="preserve">usageLimit: </w:t>
      </w:r>
      <w:r w:rsidRPr="00A52CF7">
        <w:rPr>
          <w:lang w:val="vi-VN"/>
        </w:rPr>
        <w:t>Tổng số lần voucher được dùng trên toàn hệ thống</w:t>
      </w:r>
    </w:p>
    <w:p w14:paraId="696EE4A6" w14:textId="77777777" w:rsidR="001E71A8" w:rsidRPr="00A52CF7" w:rsidRDefault="00000000">
      <w:pPr>
        <w:pStyle w:val="ListParagraph"/>
        <w:numPr>
          <w:ilvl w:val="0"/>
          <w:numId w:val="1"/>
        </w:numPr>
        <w:spacing w:before="50" w:after="50"/>
        <w:rPr>
          <w:lang w:val="vi-VN"/>
        </w:rPr>
      </w:pPr>
      <w:r w:rsidRPr="00A52CF7">
        <w:rPr>
          <w:b/>
          <w:bCs/>
          <w:lang w:val="vi-VN"/>
        </w:rPr>
        <w:t xml:space="preserve">usageLimitPerUser: </w:t>
      </w:r>
      <w:r w:rsidRPr="00A52CF7">
        <w:rPr>
          <w:lang w:val="vi-VN"/>
        </w:rPr>
        <w:t>Mỗi người dùng chỉ được dùng tối đa bao nhiêu lần (mặc định 1 lần)</w:t>
      </w:r>
    </w:p>
    <w:p w14:paraId="5E46A392" w14:textId="77777777" w:rsidR="001E71A8" w:rsidRPr="00A52CF7" w:rsidRDefault="00000000">
      <w:pPr>
        <w:pStyle w:val="ListParagraph"/>
        <w:numPr>
          <w:ilvl w:val="0"/>
          <w:numId w:val="1"/>
        </w:numPr>
        <w:spacing w:before="50" w:after="50"/>
        <w:rPr>
          <w:lang w:val="vi-VN"/>
        </w:rPr>
      </w:pPr>
      <w:r w:rsidRPr="00A52CF7">
        <w:rPr>
          <w:b/>
          <w:bCs/>
          <w:lang w:val="vi-VN"/>
        </w:rPr>
        <w:t xml:space="preserve">UserVoucher: </w:t>
      </w:r>
      <w:r w:rsidRPr="00A52CF7">
        <w:rPr>
          <w:lang w:val="vi-VN"/>
        </w:rPr>
        <w:t>Lưu voucher mà user đã lưu vào "Ví voucher", gồm: đã dùng chưa, lưu lúc nào, dùng lúc nào</w:t>
      </w:r>
    </w:p>
    <w:p w14:paraId="56FE0E20" w14:textId="77777777" w:rsidR="001E71A8" w:rsidRPr="00A52CF7" w:rsidRDefault="00000000">
      <w:pPr>
        <w:spacing w:before="250" w:after="100"/>
        <w:rPr>
          <w:lang w:val="vi-VN"/>
        </w:rPr>
      </w:pPr>
      <w:r w:rsidRPr="00A52CF7">
        <w:rPr>
          <w:b/>
          <w:bCs/>
          <w:color w:val="1F3864"/>
          <w:sz w:val="26"/>
          <w:szCs w:val="26"/>
          <w:lang w:val="vi-VN"/>
        </w:rPr>
        <w:t>🔹 8. Review — Bảng đánh giá sản phẩm</w:t>
      </w:r>
    </w:p>
    <w:p w14:paraId="6B70C5A7" w14:textId="77777777" w:rsidR="001E71A8" w:rsidRPr="00A52CF7" w:rsidRDefault="00000000">
      <w:pPr>
        <w:pStyle w:val="ListParagraph"/>
        <w:numPr>
          <w:ilvl w:val="0"/>
          <w:numId w:val="1"/>
        </w:numPr>
        <w:spacing w:before="50" w:after="50"/>
        <w:rPr>
          <w:lang w:val="vi-VN"/>
        </w:rPr>
      </w:pPr>
      <w:r w:rsidRPr="00A52CF7">
        <w:rPr>
          <w:b/>
          <w:bCs/>
          <w:lang w:val="vi-VN"/>
        </w:rPr>
        <w:t xml:space="preserve">id_oderitems: </w:t>
      </w:r>
      <w:r w:rsidRPr="00A52CF7">
        <w:rPr>
          <w:lang w:val="vi-VN"/>
        </w:rPr>
        <w:t>Trỏ đến OrderItem → chỉ người đã MUA mới được đánh giá</w:t>
      </w:r>
    </w:p>
    <w:p w14:paraId="605B8450" w14:textId="77777777" w:rsidR="001E71A8" w:rsidRPr="00A52CF7" w:rsidRDefault="00000000">
      <w:pPr>
        <w:pStyle w:val="ListParagraph"/>
        <w:numPr>
          <w:ilvl w:val="0"/>
          <w:numId w:val="1"/>
        </w:numPr>
        <w:spacing w:before="50" w:after="50"/>
        <w:rPr>
          <w:lang w:val="vi-VN"/>
        </w:rPr>
      </w:pPr>
      <w:r w:rsidRPr="00A52CF7">
        <w:rPr>
          <w:b/>
          <w:bCs/>
          <w:lang w:val="vi-VN"/>
        </w:rPr>
        <w:t xml:space="preserve">p_id: </w:t>
      </w:r>
      <w:r w:rsidRPr="00A52CF7">
        <w:rPr>
          <w:lang w:val="vi-VN"/>
        </w:rPr>
        <w:t>Trỏ đến Product</w:t>
      </w:r>
    </w:p>
    <w:p w14:paraId="31EFD997" w14:textId="77777777" w:rsidR="001E71A8" w:rsidRPr="00A52CF7" w:rsidRDefault="00000000">
      <w:pPr>
        <w:pStyle w:val="ListParagraph"/>
        <w:numPr>
          <w:ilvl w:val="0"/>
          <w:numId w:val="1"/>
        </w:numPr>
        <w:spacing w:before="50" w:after="50"/>
        <w:rPr>
          <w:lang w:val="vi-VN"/>
        </w:rPr>
      </w:pPr>
      <w:r w:rsidRPr="00A52CF7">
        <w:rPr>
          <w:b/>
          <w:bCs/>
          <w:lang w:val="vi-VN"/>
        </w:rPr>
        <w:t xml:space="preserve">content: </w:t>
      </w:r>
      <w:r w:rsidRPr="00A52CF7">
        <w:rPr>
          <w:lang w:val="vi-VN"/>
        </w:rPr>
        <w:t>Nội dung đánh giá</w:t>
      </w:r>
    </w:p>
    <w:p w14:paraId="597B383E" w14:textId="77777777" w:rsidR="001E71A8" w:rsidRPr="00A52CF7" w:rsidRDefault="00000000">
      <w:pPr>
        <w:pStyle w:val="ListParagraph"/>
        <w:numPr>
          <w:ilvl w:val="0"/>
          <w:numId w:val="1"/>
        </w:numPr>
        <w:spacing w:before="50" w:after="50"/>
        <w:rPr>
          <w:lang w:val="vi-VN"/>
        </w:rPr>
      </w:pPr>
      <w:r w:rsidRPr="00A52CF7">
        <w:rPr>
          <w:b/>
          <w:bCs/>
          <w:lang w:val="vi-VN"/>
        </w:rPr>
        <w:t xml:space="preserve">star_number: </w:t>
      </w:r>
      <w:r w:rsidRPr="00A52CF7">
        <w:rPr>
          <w:lang w:val="vi-VN"/>
        </w:rPr>
        <w:t>Số sao từ 1 đến 5</w:t>
      </w:r>
    </w:p>
    <w:p w14:paraId="672979D0" w14:textId="77777777" w:rsidR="001E71A8" w:rsidRPr="00A52CF7" w:rsidRDefault="00000000">
      <w:pPr>
        <w:spacing w:before="250" w:after="100"/>
        <w:rPr>
          <w:lang w:val="vi-VN"/>
        </w:rPr>
      </w:pPr>
      <w:r w:rsidRPr="00A52CF7">
        <w:rPr>
          <w:b/>
          <w:bCs/>
          <w:color w:val="1F3864"/>
          <w:sz w:val="26"/>
          <w:szCs w:val="26"/>
          <w:lang w:val="vi-VN"/>
        </w:rPr>
        <w:t>🔹 9. FlashSaleSetting — Cài đặt Flash Sale</w:t>
      </w:r>
    </w:p>
    <w:p w14:paraId="3D3311DB" w14:textId="77777777" w:rsidR="001E71A8" w:rsidRPr="00A52CF7" w:rsidRDefault="00000000">
      <w:pPr>
        <w:pStyle w:val="ListParagraph"/>
        <w:numPr>
          <w:ilvl w:val="0"/>
          <w:numId w:val="1"/>
        </w:numPr>
        <w:spacing w:before="50" w:after="50"/>
        <w:rPr>
          <w:lang w:val="vi-VN"/>
        </w:rPr>
      </w:pPr>
      <w:r w:rsidRPr="00A52CF7">
        <w:rPr>
          <w:b/>
          <w:bCs/>
          <w:lang w:val="vi-VN"/>
        </w:rPr>
        <w:t xml:space="preserve">durationSeconds: </w:t>
      </w:r>
      <w:r w:rsidRPr="00A52CF7">
        <w:rPr>
          <w:lang w:val="vi-VN"/>
        </w:rPr>
        <w:t>Thời gian 1 phiên flash sale (tối đa 8 tiếng = 28,800 giây)</w:t>
      </w:r>
    </w:p>
    <w:p w14:paraId="6B40CA9C" w14:textId="77777777" w:rsidR="001E71A8" w:rsidRPr="00A52CF7" w:rsidRDefault="00000000">
      <w:pPr>
        <w:pStyle w:val="ListParagraph"/>
        <w:numPr>
          <w:ilvl w:val="0"/>
          <w:numId w:val="1"/>
        </w:numPr>
        <w:spacing w:before="50" w:after="50"/>
        <w:rPr>
          <w:lang w:val="vi-VN"/>
        </w:rPr>
      </w:pPr>
      <w:r w:rsidRPr="00A52CF7">
        <w:rPr>
          <w:b/>
          <w:bCs/>
          <w:lang w:val="vi-VN"/>
        </w:rPr>
        <w:t xml:space="preserve">status: </w:t>
      </w:r>
      <w:r w:rsidRPr="00A52CF7">
        <w:rPr>
          <w:lang w:val="vi-VN"/>
        </w:rPr>
        <w:t>Bật (active) hoặc Tắt (disabled) toàn bộ section Flash Sale</w:t>
      </w:r>
    </w:p>
    <w:p w14:paraId="2FA9AA86" w14:textId="77777777" w:rsidR="001E71A8" w:rsidRPr="00A52CF7" w:rsidRDefault="00000000">
      <w:pPr>
        <w:pStyle w:val="ListParagraph"/>
        <w:numPr>
          <w:ilvl w:val="0"/>
          <w:numId w:val="1"/>
        </w:numPr>
        <w:spacing w:before="50" w:after="50"/>
        <w:rPr>
          <w:lang w:val="vi-VN"/>
        </w:rPr>
      </w:pPr>
      <w:r w:rsidRPr="00A52CF7">
        <w:rPr>
          <w:b/>
          <w:bCs/>
          <w:lang w:val="vi-VN"/>
        </w:rPr>
        <w:t xml:space="preserve">customProductIds: </w:t>
      </w:r>
      <w:r w:rsidRPr="00A52CF7">
        <w:rPr>
          <w:lang w:val="vi-VN"/>
        </w:rPr>
        <w:t>Danh sách 5 sản phẩm admin chọn tay để hiển thị trong flash sale</w:t>
      </w:r>
    </w:p>
    <w:p w14:paraId="1AFFA73B" w14:textId="77777777" w:rsidR="001E71A8" w:rsidRPr="00A52CF7" w:rsidRDefault="00000000">
      <w:pPr>
        <w:pStyle w:val="ListParagraph"/>
        <w:numPr>
          <w:ilvl w:val="0"/>
          <w:numId w:val="1"/>
        </w:numPr>
        <w:spacing w:before="50" w:after="50"/>
        <w:rPr>
          <w:lang w:val="vi-VN"/>
        </w:rPr>
      </w:pPr>
      <w:r w:rsidRPr="00A52CF7">
        <w:rPr>
          <w:b/>
          <w:bCs/>
          <w:lang w:val="vi-VN"/>
        </w:rPr>
        <w:t xml:space="preserve">sessionStartMs: </w:t>
      </w:r>
      <w:r w:rsidRPr="00A52CF7">
        <w:rPr>
          <w:lang w:val="vi-VN"/>
        </w:rPr>
        <w:t>Thời điểm bắt đầu phiên flash sale hiện tại (dùng để tính đếm ngược)</w:t>
      </w:r>
    </w:p>
    <w:p w14:paraId="5CBF4006" w14:textId="77777777" w:rsidR="001E71A8" w:rsidRPr="00A52CF7" w:rsidRDefault="00000000">
      <w:pPr>
        <w:spacing w:before="250" w:after="100"/>
        <w:rPr>
          <w:lang w:val="vi-VN"/>
        </w:rPr>
      </w:pPr>
      <w:r w:rsidRPr="00A52CF7">
        <w:rPr>
          <w:b/>
          <w:bCs/>
          <w:color w:val="1F3864"/>
          <w:sz w:val="26"/>
          <w:szCs w:val="26"/>
          <w:lang w:val="vi-VN"/>
        </w:rPr>
        <w:t>🔹 10. Post + PostCategory — Bảng bài viết / Blog</w:t>
      </w:r>
    </w:p>
    <w:p w14:paraId="30080BDC" w14:textId="77777777" w:rsidR="001E71A8" w:rsidRPr="00A52CF7" w:rsidRDefault="00000000">
      <w:pPr>
        <w:pStyle w:val="ListParagraph"/>
        <w:numPr>
          <w:ilvl w:val="0"/>
          <w:numId w:val="1"/>
        </w:numPr>
        <w:spacing w:before="50" w:after="50"/>
        <w:rPr>
          <w:lang w:val="vi-VN"/>
        </w:rPr>
      </w:pPr>
      <w:r w:rsidRPr="00A52CF7">
        <w:rPr>
          <w:b/>
          <w:bCs/>
          <w:lang w:val="vi-VN"/>
        </w:rPr>
        <w:t xml:space="preserve">Post: </w:t>
      </w:r>
      <w:r w:rsidRPr="00A52CF7">
        <w:rPr>
          <w:lang w:val="vi-VN"/>
        </w:rPr>
        <w:t>tittle (tiêu đề), content (nội dung HTML), slug (đường dẫn URL), status (draft/active), thumnail (ảnh đại diện)</w:t>
      </w:r>
    </w:p>
    <w:p w14:paraId="3FBBBD0E" w14:textId="77777777" w:rsidR="001E71A8" w:rsidRPr="00A52CF7" w:rsidRDefault="00000000">
      <w:pPr>
        <w:pStyle w:val="ListParagraph"/>
        <w:numPr>
          <w:ilvl w:val="0"/>
          <w:numId w:val="1"/>
        </w:numPr>
        <w:spacing w:before="50" w:after="50"/>
        <w:rPr>
          <w:lang w:val="vi-VN"/>
        </w:rPr>
      </w:pPr>
      <w:r w:rsidRPr="00A52CF7">
        <w:rPr>
          <w:b/>
          <w:bCs/>
          <w:lang w:val="vi-VN"/>
        </w:rPr>
        <w:t xml:space="preserve">PostCategory: </w:t>
      </w:r>
      <w:r w:rsidRPr="00A52CF7">
        <w:rPr>
          <w:lang w:val="vi-VN"/>
        </w:rPr>
        <w:t>Danh mục bài viết, có hỗ trợ danh mục cha-con (parents_id tự tham chiếu)</w:t>
      </w:r>
    </w:p>
    <w:p w14:paraId="20509C87" w14:textId="77777777" w:rsidR="001E71A8" w:rsidRPr="00A52CF7" w:rsidRDefault="00000000">
      <w:pPr>
        <w:spacing w:before="250" w:after="100"/>
        <w:rPr>
          <w:lang w:val="vi-VN"/>
        </w:rPr>
      </w:pPr>
      <w:r w:rsidRPr="00A52CF7">
        <w:rPr>
          <w:b/>
          <w:bCs/>
          <w:color w:val="1F3864"/>
          <w:sz w:val="26"/>
          <w:szCs w:val="26"/>
          <w:lang w:val="vi-VN"/>
        </w:rPr>
        <w:t>🔹 11. Favorite + Compare — Yêu thích &amp; So sánh</w:t>
      </w:r>
    </w:p>
    <w:p w14:paraId="4F91A3BC" w14:textId="77777777" w:rsidR="001E71A8" w:rsidRPr="00A52CF7" w:rsidRDefault="00000000">
      <w:pPr>
        <w:spacing w:before="60" w:after="60"/>
        <w:rPr>
          <w:lang w:val="vi-VN"/>
        </w:rPr>
      </w:pPr>
      <w:r w:rsidRPr="00A52CF7">
        <w:rPr>
          <w:lang w:val="vi-VN"/>
        </w:rPr>
        <w:t>Cả hai đều có cấu trúc đơn giản: user_id và product_id. Lưu sản phẩm mà user đã thêm vào danh sách yêu thích hoặc danh sách so sánh.</w:t>
      </w:r>
    </w:p>
    <w:p w14:paraId="21434215" w14:textId="77777777" w:rsidR="001E71A8" w:rsidRPr="00A52CF7" w:rsidRDefault="00000000">
      <w:pPr>
        <w:spacing w:before="250" w:after="100"/>
        <w:rPr>
          <w:lang w:val="vi-VN"/>
        </w:rPr>
      </w:pPr>
      <w:r w:rsidRPr="00A52CF7">
        <w:rPr>
          <w:b/>
          <w:bCs/>
          <w:color w:val="1F3864"/>
          <w:sz w:val="26"/>
          <w:szCs w:val="26"/>
          <w:lang w:val="vi-VN"/>
        </w:rPr>
        <w:t>🔹 12. DeliveryAddress — Địa chỉ giao hàng</w:t>
      </w:r>
    </w:p>
    <w:p w14:paraId="2C4AF0DA" w14:textId="77777777" w:rsidR="001E71A8" w:rsidRPr="00A52CF7" w:rsidRDefault="00000000">
      <w:pPr>
        <w:spacing w:before="60" w:after="60"/>
        <w:rPr>
          <w:lang w:val="vi-VN"/>
        </w:rPr>
      </w:pPr>
      <w:r w:rsidRPr="00A52CF7">
        <w:rPr>
          <w:lang w:val="vi-VN"/>
        </w:rPr>
        <w:lastRenderedPageBreak/>
        <w:t>Lưu danh sách địa chỉ giao hàng mà người dùng đã thêm vào tài khoản. Khi checkout, user có thể chọn một trong số các địa chỉ đã lưu.</w:t>
      </w:r>
    </w:p>
    <w:p w14:paraId="5206B123" w14:textId="77777777" w:rsidR="001E71A8" w:rsidRPr="00A52CF7" w:rsidRDefault="00000000">
      <w:pPr>
        <w:spacing w:before="250" w:after="100"/>
        <w:rPr>
          <w:lang w:val="vi-VN"/>
        </w:rPr>
      </w:pPr>
      <w:r w:rsidRPr="00A52CF7">
        <w:rPr>
          <w:b/>
          <w:bCs/>
          <w:color w:val="1F3864"/>
          <w:sz w:val="26"/>
          <w:szCs w:val="26"/>
          <w:lang w:val="vi-VN"/>
        </w:rPr>
        <w:t>🔹 13. Banner + PaymentMethod + Image</w:t>
      </w:r>
    </w:p>
    <w:p w14:paraId="65C672AA" w14:textId="77777777" w:rsidR="001E71A8" w:rsidRPr="00A52CF7" w:rsidRDefault="00000000">
      <w:pPr>
        <w:pStyle w:val="ListParagraph"/>
        <w:numPr>
          <w:ilvl w:val="0"/>
          <w:numId w:val="1"/>
        </w:numPr>
        <w:spacing w:before="50" w:after="50"/>
        <w:rPr>
          <w:lang w:val="vi-VN"/>
        </w:rPr>
      </w:pPr>
      <w:r w:rsidRPr="00A52CF7">
        <w:rPr>
          <w:b/>
          <w:bCs/>
          <w:lang w:val="vi-VN"/>
        </w:rPr>
        <w:t xml:space="preserve">Banner: </w:t>
      </w:r>
      <w:r w:rsidRPr="00A52CF7">
        <w:rPr>
          <w:lang w:val="vi-VN"/>
        </w:rPr>
        <w:t>Ảnh banner hiển thị ở trang chủ, admin quản lý</w:t>
      </w:r>
    </w:p>
    <w:p w14:paraId="0929D3A1" w14:textId="77777777" w:rsidR="001E71A8" w:rsidRPr="00A52CF7" w:rsidRDefault="00000000">
      <w:pPr>
        <w:pStyle w:val="ListParagraph"/>
        <w:numPr>
          <w:ilvl w:val="0"/>
          <w:numId w:val="1"/>
        </w:numPr>
        <w:spacing w:before="50" w:after="50"/>
        <w:rPr>
          <w:lang w:val="vi-VN"/>
        </w:rPr>
      </w:pPr>
      <w:r w:rsidRPr="00A52CF7">
        <w:rPr>
          <w:b/>
          <w:bCs/>
          <w:lang w:val="vi-VN"/>
        </w:rPr>
        <w:t xml:space="preserve">PaymentMethod: </w:t>
      </w:r>
      <w:r w:rsidRPr="00A52CF7">
        <w:rPr>
          <w:lang w:val="vi-VN"/>
        </w:rPr>
        <w:t>Phương thức thanh toán (COD, VNPay, Banking)</w:t>
      </w:r>
    </w:p>
    <w:p w14:paraId="24A8823C" w14:textId="77777777" w:rsidR="001E71A8" w:rsidRPr="00A52CF7" w:rsidRDefault="00000000">
      <w:pPr>
        <w:pStyle w:val="ListParagraph"/>
        <w:numPr>
          <w:ilvl w:val="0"/>
          <w:numId w:val="1"/>
        </w:numPr>
        <w:spacing w:before="50" w:after="50"/>
        <w:rPr>
          <w:lang w:val="vi-VN"/>
        </w:rPr>
      </w:pPr>
      <w:r w:rsidRPr="00A52CF7">
        <w:rPr>
          <w:b/>
          <w:bCs/>
          <w:lang w:val="vi-VN"/>
        </w:rPr>
        <w:t xml:space="preserve">Image: </w:t>
      </w:r>
      <w:r w:rsidRPr="00A52CF7">
        <w:rPr>
          <w:lang w:val="vi-VN"/>
        </w:rPr>
        <w:t>Ảnh của sản phẩm (p_id → Product). Mỗi sản phẩm có thể có nhiều ảnh</w:t>
      </w:r>
    </w:p>
    <w:p w14:paraId="6F98FADB" w14:textId="77777777" w:rsidR="001E71A8" w:rsidRPr="00A52CF7" w:rsidRDefault="00000000">
      <w:pPr>
        <w:rPr>
          <w:lang w:val="vi-VN"/>
        </w:rPr>
      </w:pPr>
      <w:r w:rsidRPr="00A52CF7">
        <w:rPr>
          <w:lang w:val="vi-VN"/>
        </w:rPr>
        <w:br w:type="page"/>
      </w:r>
    </w:p>
    <w:p w14:paraId="5ADC9333"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3: NGHIỆP VỤ TỪNG CHỨC NĂNG — LỜI TRÌNH BÀY</w:t>
      </w:r>
    </w:p>
    <w:p w14:paraId="5B07FE3E" w14:textId="77777777" w:rsidR="001E71A8" w:rsidRPr="00A52CF7" w:rsidRDefault="00000000">
      <w:pPr>
        <w:spacing w:before="60" w:after="60"/>
        <w:rPr>
          <w:lang w:val="vi-VN"/>
        </w:rPr>
      </w:pPr>
      <w:r w:rsidRPr="00A52CF7">
        <w:rPr>
          <w:i/>
          <w:iCs/>
          <w:color w:val="888888"/>
          <w:lang w:val="vi-VN"/>
        </w:rPr>
        <w:t>(Đây là phần thầy cô hỏi nhiều nhất — đọc và trình bày từng phần theo từng chức năng)</w:t>
      </w:r>
    </w:p>
    <w:p w14:paraId="5CB16DE2" w14:textId="77777777" w:rsidR="001E71A8" w:rsidRPr="00A52CF7" w:rsidRDefault="001E71A8">
      <w:pPr>
        <w:spacing w:before="150" w:after="60"/>
        <w:rPr>
          <w:lang w:val="vi-VN"/>
        </w:rPr>
      </w:pPr>
    </w:p>
    <w:p w14:paraId="1DD15D62" w14:textId="77777777" w:rsidR="001E71A8" w:rsidRPr="00A52CF7" w:rsidRDefault="00000000">
      <w:pPr>
        <w:spacing w:before="200" w:after="100"/>
        <w:rPr>
          <w:lang w:val="vi-VN"/>
        </w:rPr>
      </w:pPr>
      <w:r w:rsidRPr="00A52CF7">
        <w:rPr>
          <w:b/>
          <w:bCs/>
          <w:color w:val="2E75B6"/>
          <w:sz w:val="26"/>
          <w:szCs w:val="26"/>
          <w:lang w:val="vi-VN"/>
        </w:rPr>
        <w:t>🔐 CHỨC NĂNG 1: ĐĂNG KÝ TÀI KHOẢN</w:t>
      </w:r>
    </w:p>
    <w:p w14:paraId="03F829C2" w14:textId="77777777" w:rsidR="001E71A8" w:rsidRPr="00A52CF7" w:rsidRDefault="00000000">
      <w:pPr>
        <w:spacing w:before="60" w:after="60"/>
        <w:rPr>
          <w:lang w:val="vi-VN"/>
        </w:rPr>
      </w:pPr>
      <w:r w:rsidRPr="00A52CF7">
        <w:rPr>
          <w:b/>
          <w:bCs/>
          <w:lang w:val="vi-VN"/>
        </w:rPr>
        <w:t>Lời trình bày:</w:t>
      </w:r>
    </w:p>
    <w:p w14:paraId="6266B0F2" w14:textId="77777777" w:rsidR="001E71A8" w:rsidRPr="00A52CF7" w:rsidRDefault="00000000">
      <w:pPr>
        <w:spacing w:before="60" w:after="60"/>
        <w:rPr>
          <w:lang w:val="vi-VN"/>
        </w:rPr>
      </w:pPr>
      <w:r w:rsidRPr="00A52CF7">
        <w:rPr>
          <w:lang w:val="vi-VN"/>
        </w:rPr>
        <w:t>"Chức năng đăng ký cho phép người dùng tạo tài khoản mới bằng email và số điện thoại. Khi người dùng điền form đăng ký và nhấn Đăng ký, hệ thống sẽ thực hiện theo các bước sau:"</w:t>
      </w:r>
    </w:p>
    <w:p w14:paraId="189F19F8"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Kiểm tra dữ liệu đầu vào</w:t>
      </w:r>
      <w:r w:rsidRPr="00A52CF7">
        <w:rPr>
          <w:color w:val="555555"/>
          <w:lang w:val="vi-VN"/>
        </w:rPr>
        <w:t xml:space="preserve">  →  Hệ thống kiểm tra các trường bắt buộc (email, SĐT, mật khẩu, xác nhận mật khẩu). Nếu mật khẩu và xác nhận không khớp → thông báo lỗi.</w:t>
      </w:r>
    </w:p>
    <w:p w14:paraId="2AB401B5"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Kiểm tra trùng lặp</w:t>
      </w:r>
      <w:r w:rsidRPr="00A52CF7">
        <w:rPr>
          <w:color w:val="555555"/>
          <w:lang w:val="vi-VN"/>
        </w:rPr>
        <w:t xml:space="preserve">  →  Hệ thống tra cứu trong database xem email hoặc SĐT đã được tài khoản nào sử dụng chưa. Nếu trùng → thông báo "Email/SĐT đã được sử dụng".</w:t>
      </w:r>
    </w:p>
    <w:p w14:paraId="56B24296"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Mã hóa mật khẩu</w:t>
      </w:r>
      <w:r w:rsidRPr="00A52CF7">
        <w:rPr>
          <w:color w:val="555555"/>
          <w:lang w:val="vi-VN"/>
        </w:rPr>
        <w:t xml:space="preserve">  →  Mật khẩu KHÔNG được lưu thẳng vào database. Hệ thống dùng thư viện bcrypt để mã hóa (hash) mật khẩu với 10 vòng salt. Kể cả Admin vào xem database cũng không thấy mật khẩu thật.</w:t>
      </w:r>
    </w:p>
    <w:p w14:paraId="0FB1596D"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Tạo tài khoản mới</w:t>
      </w:r>
      <w:r w:rsidRPr="00A52CF7">
        <w:rPr>
          <w:color w:val="555555"/>
          <w:lang w:val="vi-VN"/>
        </w:rPr>
        <w:t xml:space="preserve">  →  Lưu thông tin user vào collection User trong MongoDB.</w:t>
      </w:r>
    </w:p>
    <w:p w14:paraId="21C0516A"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Phát hành JWT Token</w:t>
      </w:r>
      <w:r w:rsidRPr="00A52CF7">
        <w:rPr>
          <w:color w:val="555555"/>
          <w:lang w:val="vi-VN"/>
        </w:rPr>
        <w:t xml:space="preserve">  →  Hệ thống tạo một JWT Token (JSON Web Token) ký bằng thuật toán RS256 (dùng cặp khóa RSA bất đối xứng), rồi gửi token này vào Cookie của trình duyệt với thuộc tính HttpOnly — nghĩa là JavaScript không thể đọc được cookie này, bảo vệ khỏi tấn công XSS.</w:t>
      </w:r>
    </w:p>
    <w:p w14:paraId="6A00066E" w14:textId="77777777" w:rsidR="001E71A8" w:rsidRPr="00A52CF7" w:rsidRDefault="00000000">
      <w:pPr>
        <w:spacing w:before="60" w:after="60"/>
        <w:rPr>
          <w:lang w:val="vi-VN"/>
        </w:rPr>
      </w:pPr>
      <w:r w:rsidRPr="00A52CF7">
        <w:rPr>
          <w:b/>
          <w:bCs/>
          <w:color w:val="2E75B6"/>
          <w:lang w:val="vi-VN"/>
        </w:rPr>
        <w:t xml:space="preserve">  Bước 6: </w:t>
      </w:r>
      <w:r w:rsidRPr="00A52CF7">
        <w:rPr>
          <w:b/>
          <w:bCs/>
          <w:lang w:val="vi-VN"/>
        </w:rPr>
        <w:t>Tự động đăng nhập</w:t>
      </w:r>
      <w:r w:rsidRPr="00A52CF7">
        <w:rPr>
          <w:color w:val="555555"/>
          <w:lang w:val="vi-VN"/>
        </w:rPr>
        <w:t xml:space="preserve">  →  Sau khi đăng ký thành công, người dùng được đăng nhập luôn và chuyển đến trang chủ.</w:t>
      </w:r>
    </w:p>
    <w:p w14:paraId="1E038946" w14:textId="77777777" w:rsidR="001E71A8" w:rsidRPr="00A52CF7" w:rsidRDefault="001E71A8">
      <w:pPr>
        <w:spacing w:before="150" w:after="60"/>
        <w:rPr>
          <w:lang w:val="vi-VN"/>
        </w:rPr>
      </w:pPr>
    </w:p>
    <w:p w14:paraId="08B5F7B5" w14:textId="77777777" w:rsidR="001E71A8" w:rsidRPr="00A52CF7" w:rsidRDefault="00000000">
      <w:pPr>
        <w:spacing w:before="200" w:after="100"/>
        <w:rPr>
          <w:lang w:val="vi-VN"/>
        </w:rPr>
      </w:pPr>
      <w:r w:rsidRPr="00A52CF7">
        <w:rPr>
          <w:b/>
          <w:bCs/>
          <w:color w:val="2E75B6"/>
          <w:sz w:val="26"/>
          <w:szCs w:val="26"/>
          <w:lang w:val="vi-VN"/>
        </w:rPr>
        <w:t>🔓 CHỨC NĂNG 2: ĐĂNG NHẬP</w:t>
      </w:r>
    </w:p>
    <w:p w14:paraId="47EC93D9" w14:textId="77777777" w:rsidR="001E71A8" w:rsidRPr="00A52CF7" w:rsidRDefault="00000000">
      <w:pPr>
        <w:spacing w:before="60" w:after="60"/>
        <w:rPr>
          <w:lang w:val="vi-VN"/>
        </w:rPr>
      </w:pPr>
      <w:r w:rsidRPr="00A52CF7">
        <w:rPr>
          <w:b/>
          <w:bCs/>
          <w:lang w:val="vi-VN"/>
        </w:rPr>
        <w:t>Lời trình bày:</w:t>
      </w:r>
    </w:p>
    <w:p w14:paraId="59F0D568" w14:textId="77777777" w:rsidR="001E71A8" w:rsidRPr="00A52CF7" w:rsidRDefault="00000000">
      <w:pPr>
        <w:spacing w:before="60" w:after="60"/>
        <w:rPr>
          <w:lang w:val="vi-VN"/>
        </w:rPr>
      </w:pPr>
      <w:r w:rsidRPr="00A52CF7">
        <w:rPr>
          <w:lang w:val="vi-VN"/>
        </w:rPr>
        <w:t>"Chức năng đăng nhập hỗ trợ 2 hình thức:"</w:t>
      </w:r>
    </w:p>
    <w:p w14:paraId="0737CE00" w14:textId="77777777" w:rsidR="001E71A8" w:rsidRPr="00A52CF7" w:rsidRDefault="00000000">
      <w:pPr>
        <w:spacing w:before="60" w:after="60"/>
        <w:rPr>
          <w:lang w:val="vi-VN"/>
        </w:rPr>
      </w:pPr>
      <w:r w:rsidRPr="00A52CF7">
        <w:rPr>
          <w:b/>
          <w:bCs/>
          <w:lang w:val="vi-VN"/>
        </w:rPr>
        <w:t>Hình thức 1 — Đăng nhập thông thường (email/SĐT + mật khẩu):</w:t>
      </w:r>
    </w:p>
    <w:p w14:paraId="02E699F7"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Nhận thông tin</w:t>
      </w:r>
      <w:r w:rsidRPr="00A52CF7">
        <w:rPr>
          <w:color w:val="555555"/>
          <w:lang w:val="vi-VN"/>
        </w:rPr>
        <w:t xml:space="preserve">  →  Người dùng nhập email hoặc SĐT cùng mật khẩu. Hệ thống dùng Passport.js LocalStrategy để xử lý.</w:t>
      </w:r>
    </w:p>
    <w:p w14:paraId="63AD428A"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Tìm tài khoản</w:t>
      </w:r>
      <w:r w:rsidRPr="00A52CF7">
        <w:rPr>
          <w:color w:val="555555"/>
          <w:lang w:val="vi-VN"/>
        </w:rPr>
        <w:t xml:space="preserve">  →  Tìm user trong database theo email HOẶC số điện thoại — người dùng có thể dùng một trong hai để đăng nhập.</w:t>
      </w:r>
    </w:p>
    <w:p w14:paraId="08DE8F9D" w14:textId="77777777" w:rsidR="001E71A8" w:rsidRPr="00A52CF7" w:rsidRDefault="00000000">
      <w:pPr>
        <w:spacing w:before="60" w:after="60"/>
        <w:rPr>
          <w:lang w:val="vi-VN"/>
        </w:rPr>
      </w:pPr>
      <w:r w:rsidRPr="00A52CF7">
        <w:rPr>
          <w:b/>
          <w:bCs/>
          <w:color w:val="2E75B6"/>
          <w:lang w:val="vi-VN"/>
        </w:rPr>
        <w:lastRenderedPageBreak/>
        <w:t xml:space="preserve">  Bước 3: </w:t>
      </w:r>
      <w:r w:rsidRPr="00A52CF7">
        <w:rPr>
          <w:b/>
          <w:bCs/>
          <w:lang w:val="vi-VN"/>
        </w:rPr>
        <w:t>Kiểm tra mật khẩu</w:t>
      </w:r>
      <w:r w:rsidRPr="00A52CF7">
        <w:rPr>
          <w:color w:val="555555"/>
          <w:lang w:val="vi-VN"/>
        </w:rPr>
        <w:t xml:space="preserve">  →  Dùng bcrypt.compare() để so sánh mật khẩu nhập vào với mật khẩu đã mã hóa trong database.</w:t>
      </w:r>
    </w:p>
    <w:p w14:paraId="5D383E98"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Kiểm tra trạng thái</w:t>
      </w:r>
      <w:r w:rsidRPr="00A52CF7">
        <w:rPr>
          <w:color w:val="555555"/>
          <w:lang w:val="vi-VN"/>
        </w:rPr>
        <w:t xml:space="preserve">  →  Kiểm tra xem tài khoản có đang active không (tránh tài khoản bị admin khóa vẫn đăng nhập được).</w:t>
      </w:r>
    </w:p>
    <w:p w14:paraId="51C62EC6"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Phát hành JWT</w:t>
      </w:r>
      <w:r w:rsidRPr="00A52CF7">
        <w:rPr>
          <w:color w:val="555555"/>
          <w:lang w:val="vi-VN"/>
        </w:rPr>
        <w:t xml:space="preserve">  →  Ký JWT RS256, lưu vào HttpOnly Cookie — thời hạn 1 năm.</w:t>
      </w:r>
    </w:p>
    <w:p w14:paraId="3AFD4ECD" w14:textId="77777777" w:rsidR="001E71A8" w:rsidRPr="00A52CF7" w:rsidRDefault="00000000">
      <w:pPr>
        <w:spacing w:before="60" w:after="60"/>
        <w:rPr>
          <w:lang w:val="vi-VN"/>
        </w:rPr>
      </w:pPr>
      <w:r w:rsidRPr="00A52CF7">
        <w:rPr>
          <w:b/>
          <w:bCs/>
          <w:lang w:val="vi-VN"/>
        </w:rPr>
        <w:t>Hình thức 2 — Đăng nhập bằng Google (OAuth 2.0):</w:t>
      </w:r>
    </w:p>
    <w:p w14:paraId="22C4E564"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Google xác thực</w:t>
      </w:r>
      <w:r w:rsidRPr="00A52CF7">
        <w:rPr>
          <w:color w:val="555555"/>
          <w:lang w:val="vi-VN"/>
        </w:rPr>
        <w:t xml:space="preserve">  →  Người dùng nhấn "Đăng nhập Google" → trình duyệt hiển thị popup Google Account Picker → Google trả về một ID Token.</w:t>
      </w:r>
    </w:p>
    <w:p w14:paraId="76A0FBC6"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Backend verify</w:t>
      </w:r>
      <w:r w:rsidRPr="00A52CF7">
        <w:rPr>
          <w:color w:val="555555"/>
          <w:lang w:val="vi-VN"/>
        </w:rPr>
        <w:t xml:space="preserve">  →  Backend nhận ID Token, dùng thư viện google-auth-library để xác thực với Google — đảm bảo token thật, không bị giả mạo.</w:t>
      </w:r>
    </w:p>
    <w:p w14:paraId="18E7E1F4"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Tìm hoặc tạo tài khoản</w:t>
      </w:r>
      <w:r w:rsidRPr="00A52CF7">
        <w:rPr>
          <w:color w:val="555555"/>
          <w:lang w:val="vi-VN"/>
        </w:rPr>
        <w:t xml:space="preserve">  →  Nếu email chưa có trong database → tự động tạo tài khoản mới (đăng ký tự động). Nếu đã có → đăng nhập vào tài khoản đó.</w:t>
      </w:r>
    </w:p>
    <w:p w14:paraId="12D40D68"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Phát hành JWT</w:t>
      </w:r>
      <w:r w:rsidRPr="00A52CF7">
        <w:rPr>
          <w:color w:val="555555"/>
          <w:lang w:val="vi-VN"/>
        </w:rPr>
        <w:t xml:space="preserve">  →  Giống quy trình đăng nhập thường.</w:t>
      </w:r>
    </w:p>
    <w:p w14:paraId="6C13185C" w14:textId="77777777" w:rsidR="001E71A8" w:rsidRPr="00A52CF7" w:rsidRDefault="00000000">
      <w:pPr>
        <w:spacing w:before="60" w:after="60"/>
        <w:ind w:left="360"/>
        <w:rPr>
          <w:lang w:val="vi-VN"/>
        </w:rPr>
      </w:pPr>
      <w:r w:rsidRPr="00A52CF7">
        <w:rPr>
          <w:i/>
          <w:iCs/>
          <w:color w:val="555555"/>
          <w:sz w:val="22"/>
          <w:szCs w:val="22"/>
          <w:lang w:val="vi-VN"/>
        </w:rPr>
        <w:t>💡 Tài khoản đăng ký qua Google được tạo với mật khẩu ngẫu nhiên. Người dùng có thể đặt mật khẩu sau qua tính năng "Quên mật khẩu".</w:t>
      </w:r>
    </w:p>
    <w:p w14:paraId="339A6980" w14:textId="77777777" w:rsidR="001E71A8" w:rsidRPr="00A52CF7" w:rsidRDefault="001E71A8">
      <w:pPr>
        <w:spacing w:before="150" w:after="60"/>
        <w:rPr>
          <w:lang w:val="vi-VN"/>
        </w:rPr>
      </w:pPr>
    </w:p>
    <w:p w14:paraId="45CE1284" w14:textId="77777777" w:rsidR="001E71A8" w:rsidRPr="00A52CF7" w:rsidRDefault="00000000">
      <w:pPr>
        <w:spacing w:before="200" w:after="100"/>
        <w:rPr>
          <w:lang w:val="vi-VN"/>
        </w:rPr>
      </w:pPr>
      <w:r w:rsidRPr="00A52CF7">
        <w:rPr>
          <w:b/>
          <w:bCs/>
          <w:color w:val="2E75B6"/>
          <w:sz w:val="26"/>
          <w:szCs w:val="26"/>
          <w:lang w:val="vi-VN"/>
        </w:rPr>
        <w:t>🔑 CHỨC NĂNG 3: QUÊN MẬT KHẨU (OTP qua Email)</w:t>
      </w:r>
    </w:p>
    <w:p w14:paraId="0DA92294" w14:textId="77777777" w:rsidR="001E71A8" w:rsidRPr="00A52CF7" w:rsidRDefault="00000000">
      <w:pPr>
        <w:spacing w:before="60" w:after="60"/>
        <w:rPr>
          <w:lang w:val="vi-VN"/>
        </w:rPr>
      </w:pPr>
      <w:r w:rsidRPr="00A52CF7">
        <w:rPr>
          <w:b/>
          <w:bCs/>
          <w:lang w:val="vi-VN"/>
        </w:rPr>
        <w:t>Lời trình bày:</w:t>
      </w:r>
    </w:p>
    <w:p w14:paraId="2CA04C54"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Yêu cầu đặt lại</w:t>
      </w:r>
      <w:r w:rsidRPr="00A52CF7">
        <w:rPr>
          <w:color w:val="555555"/>
          <w:lang w:val="vi-VN"/>
        </w:rPr>
        <w:t xml:space="preserve">  →  Người dùng nhập email → hệ thống kiểm tra email có tồn tại trong database không.</w:t>
      </w:r>
    </w:p>
    <w:p w14:paraId="1C9CEDB6"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Tạo và gửi OTP</w:t>
      </w:r>
      <w:r w:rsidRPr="00A52CF7">
        <w:rPr>
          <w:color w:val="555555"/>
          <w:lang w:val="vi-VN"/>
        </w:rPr>
        <w:t xml:space="preserve">  →  Hệ thống sinh mã OTP 6 chữ số ngẫu nhiên, lưu vào trường resetPasswordOTP của user (kèm resetPasswordExpires là thời gian hết hạn OTP). Sau đó gửi OTP qua email bằng Nodemailer.</w:t>
      </w:r>
    </w:p>
    <w:p w14:paraId="4B5825A0"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Người dùng nhập OTP</w:t>
      </w:r>
      <w:r w:rsidRPr="00A52CF7">
        <w:rPr>
          <w:color w:val="555555"/>
          <w:lang w:val="vi-VN"/>
        </w:rPr>
        <w:t xml:space="preserve">  →  Hệ thống kiểm tra OTP nhập vào có khớp và chưa hết hạn không.</w:t>
      </w:r>
    </w:p>
    <w:p w14:paraId="0FA8420C"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Đặt mật khẩu mới</w:t>
      </w:r>
      <w:r w:rsidRPr="00A52CF7">
        <w:rPr>
          <w:color w:val="555555"/>
          <w:lang w:val="vi-VN"/>
        </w:rPr>
        <w:t xml:space="preserve">  →  Hash mật khẩu mới bằng bcrypt, cập nhật vào database, xóa OTP cũ đi.</w:t>
      </w:r>
    </w:p>
    <w:p w14:paraId="44FA6E72" w14:textId="77777777" w:rsidR="001E71A8" w:rsidRPr="00A52CF7" w:rsidRDefault="00000000">
      <w:pPr>
        <w:rPr>
          <w:lang w:val="vi-VN"/>
        </w:rPr>
      </w:pPr>
      <w:r w:rsidRPr="00A52CF7">
        <w:rPr>
          <w:lang w:val="vi-VN"/>
        </w:rPr>
        <w:br w:type="page"/>
      </w:r>
    </w:p>
    <w:p w14:paraId="566BEC12" w14:textId="77777777" w:rsidR="001E71A8" w:rsidRPr="00A52CF7" w:rsidRDefault="00000000">
      <w:pPr>
        <w:spacing w:before="200" w:after="100"/>
        <w:rPr>
          <w:lang w:val="vi-VN"/>
        </w:rPr>
      </w:pPr>
      <w:r w:rsidRPr="00A52CF7">
        <w:rPr>
          <w:b/>
          <w:bCs/>
          <w:color w:val="2E75B6"/>
          <w:sz w:val="26"/>
          <w:szCs w:val="26"/>
          <w:lang w:val="vi-VN"/>
        </w:rPr>
        <w:lastRenderedPageBreak/>
        <w:t>🛍️ CHỨC NĂNG 4: HIỂN THỊ SẢN PHẨM</w:t>
      </w:r>
    </w:p>
    <w:p w14:paraId="054C5485" w14:textId="77777777" w:rsidR="001E71A8" w:rsidRPr="00A52CF7" w:rsidRDefault="00000000">
      <w:pPr>
        <w:spacing w:before="60" w:after="60"/>
        <w:rPr>
          <w:lang w:val="vi-VN"/>
        </w:rPr>
      </w:pPr>
      <w:r w:rsidRPr="00A52CF7">
        <w:rPr>
          <w:b/>
          <w:bCs/>
          <w:lang w:val="vi-VN"/>
        </w:rPr>
        <w:t>Lời trình bày:</w:t>
      </w:r>
    </w:p>
    <w:p w14:paraId="5C532DF5" w14:textId="77777777" w:rsidR="001E71A8" w:rsidRPr="00A52CF7" w:rsidRDefault="00000000">
      <w:pPr>
        <w:spacing w:before="60" w:after="60"/>
        <w:rPr>
          <w:lang w:val="vi-VN"/>
        </w:rPr>
      </w:pPr>
      <w:r w:rsidRPr="00A52CF7">
        <w:rPr>
          <w:lang w:val="vi-VN"/>
        </w:rPr>
        <w:t>"Trang danh sách sản phẩm (ví dụ trang CPU) hoạt động như sau:"</w:t>
      </w:r>
    </w:p>
    <w:p w14:paraId="7E170051"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Gọi API</w:t>
      </w:r>
      <w:r w:rsidRPr="00A52CF7">
        <w:rPr>
          <w:color w:val="555555"/>
          <w:lang w:val="vi-VN"/>
        </w:rPr>
        <w:t xml:space="preserve">  →  Frontend gọi API lấy danh sách sản phẩm theo danh mục (category slug).</w:t>
      </w:r>
    </w:p>
    <w:p w14:paraId="53742E58"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Truy vấn tối ưu</w:t>
      </w:r>
      <w:r w:rsidRPr="00A52CF7">
        <w:rPr>
          <w:color w:val="555555"/>
          <w:lang w:val="vi-VN"/>
        </w:rPr>
        <w:t xml:space="preserve">  →  Backend lấy dữ liệu theo kiểu batch (lô) để tránh N+1 query: Lấy toàn bộ sản phẩm → Lấy toàn bộ ảnh liên quan (1 query) → Lấy toàn bộ biến thể liên quan (1 query) → Lấy thuộc tính của các biến thể.</w:t>
      </w:r>
    </w:p>
    <w:p w14:paraId="2B22B6D1"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Gộp dữ liệu</w:t>
      </w:r>
      <w:r w:rsidRPr="00A52CF7">
        <w:rPr>
          <w:color w:val="555555"/>
          <w:lang w:val="vi-VN"/>
        </w:rPr>
        <w:t xml:space="preserve">  →  Ghép ảnh và biến thể vào từng sản phẩm ở tầng ứng dụng (in-memory join).</w:t>
      </w:r>
    </w:p>
    <w:p w14:paraId="6DCC4963"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Lọc và sắp xếp</w:t>
      </w:r>
      <w:r w:rsidRPr="00A52CF7">
        <w:rPr>
          <w:color w:val="555555"/>
          <w:lang w:val="vi-VN"/>
        </w:rPr>
        <w:t xml:space="preserve">  →  Frontend nhận dữ liệu, hỗ trợ lọc theo: thương hiệu, khoảng giá, thuộc tính (RAM loại, socket...), sắp xếp theo giá/mới nhất/bán chạy.</w:t>
      </w:r>
    </w:p>
    <w:p w14:paraId="51285685" w14:textId="77777777" w:rsidR="001E71A8" w:rsidRPr="00A52CF7" w:rsidRDefault="001E71A8">
      <w:pPr>
        <w:spacing w:before="150" w:after="60"/>
        <w:rPr>
          <w:lang w:val="vi-VN"/>
        </w:rPr>
      </w:pPr>
    </w:p>
    <w:p w14:paraId="138C1A64" w14:textId="77777777" w:rsidR="001E71A8" w:rsidRPr="00A52CF7" w:rsidRDefault="00000000">
      <w:pPr>
        <w:spacing w:before="200" w:after="100"/>
        <w:rPr>
          <w:lang w:val="vi-VN"/>
        </w:rPr>
      </w:pPr>
      <w:r w:rsidRPr="00A52CF7">
        <w:rPr>
          <w:b/>
          <w:bCs/>
          <w:color w:val="2E75B6"/>
          <w:sz w:val="26"/>
          <w:szCs w:val="26"/>
          <w:lang w:val="vi-VN"/>
        </w:rPr>
        <w:t>🔍 CHỨC NĂNG 5: TÌM KIẾM SẢN PHẨM</w:t>
      </w:r>
    </w:p>
    <w:p w14:paraId="00DD1B4A" w14:textId="77777777" w:rsidR="001E71A8" w:rsidRPr="00A52CF7" w:rsidRDefault="00000000">
      <w:pPr>
        <w:spacing w:before="60" w:after="60"/>
        <w:rPr>
          <w:lang w:val="vi-VN"/>
        </w:rPr>
      </w:pPr>
      <w:r w:rsidRPr="00A52CF7">
        <w:rPr>
          <w:b/>
          <w:bCs/>
          <w:lang w:val="vi-VN"/>
        </w:rPr>
        <w:t>Lời trình bày:</w:t>
      </w:r>
    </w:p>
    <w:p w14:paraId="3D6C98C2" w14:textId="77777777" w:rsidR="001E71A8" w:rsidRPr="00A52CF7" w:rsidRDefault="00000000">
      <w:pPr>
        <w:spacing w:before="60" w:after="60"/>
        <w:rPr>
          <w:lang w:val="vi-VN"/>
        </w:rPr>
      </w:pPr>
      <w:r w:rsidRPr="00A52CF7">
        <w:rPr>
          <w:lang w:val="vi-VN"/>
        </w:rPr>
        <w:t>"Thanh tìm kiếm sử dụng kỹ thuật Fuzzy Search (tìm kiếm gần đúng) thông qua thư viện Fuse.js:"</w:t>
      </w:r>
    </w:p>
    <w:p w14:paraId="0A2D3122"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Người dùng gõ từ khóa</w:t>
      </w:r>
      <w:r w:rsidRPr="00A52CF7">
        <w:rPr>
          <w:color w:val="555555"/>
          <w:lang w:val="vi-VN"/>
        </w:rPr>
        <w:t xml:space="preserve">  →  Ví dụ gõ "i5-12400" hoặc thậm chí gõ sai chính tả như "i512400f".</w:t>
      </w:r>
    </w:p>
    <w:p w14:paraId="02C29E73"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Backend tải sản phẩm</w:t>
      </w:r>
      <w:r w:rsidRPr="00A52CF7">
        <w:rPr>
          <w:color w:val="555555"/>
          <w:lang w:val="vi-VN"/>
        </w:rPr>
        <w:t xml:space="preserve">  →  Lấy tất cả sản phẩm active từ database, lấy tên và thông tin cơ bản.</w:t>
      </w:r>
    </w:p>
    <w:p w14:paraId="7F4564FC"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Fuse.js tìm kiếm</w:t>
      </w:r>
      <w:r w:rsidRPr="00A52CF7">
        <w:rPr>
          <w:color w:val="555555"/>
          <w:lang w:val="vi-VN"/>
        </w:rPr>
        <w:t xml:space="preserve">  →  Tạo chỉ mục tìm kiếm trên trường name với threshold 0.4 (cho phép sai khoảng 40% ký tự). Fuse.js so sánh từ khóa với tên sản phẩm và trả về kết quả có điểm số khớp.</w:t>
      </w:r>
    </w:p>
    <w:p w14:paraId="24401522"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Trả kết quả</w:t>
      </w:r>
      <w:r w:rsidRPr="00A52CF7">
        <w:rPr>
          <w:color w:val="555555"/>
          <w:lang w:val="vi-VN"/>
        </w:rPr>
        <w:t xml:space="preserve">  →  Trả về danh sách sản phẩm khớp kèm ảnh và biến thể.</w:t>
      </w:r>
    </w:p>
    <w:p w14:paraId="49776E07" w14:textId="77777777" w:rsidR="001E71A8" w:rsidRPr="00A52CF7" w:rsidRDefault="00000000">
      <w:pPr>
        <w:spacing w:before="60" w:after="60"/>
        <w:ind w:left="360"/>
        <w:rPr>
          <w:lang w:val="vi-VN"/>
        </w:rPr>
      </w:pPr>
      <w:r w:rsidRPr="00A52CF7">
        <w:rPr>
          <w:i/>
          <w:iCs/>
          <w:color w:val="555555"/>
          <w:sz w:val="22"/>
          <w:szCs w:val="22"/>
          <w:lang w:val="vi-VN"/>
        </w:rPr>
        <w:t>💡 Fuzzy search cho phép tìm được kể cả khi người dùng gõ thiếu chữ, sai dấu, hoặc viết tắt.</w:t>
      </w:r>
    </w:p>
    <w:p w14:paraId="05C4D09F" w14:textId="77777777" w:rsidR="001E71A8" w:rsidRPr="00A52CF7" w:rsidRDefault="001E71A8">
      <w:pPr>
        <w:spacing w:before="150" w:after="60"/>
        <w:rPr>
          <w:lang w:val="vi-VN"/>
        </w:rPr>
      </w:pPr>
    </w:p>
    <w:p w14:paraId="6A842193" w14:textId="77777777" w:rsidR="001E71A8" w:rsidRPr="00A52CF7" w:rsidRDefault="00000000">
      <w:pPr>
        <w:spacing w:before="200" w:after="100"/>
        <w:rPr>
          <w:lang w:val="vi-VN"/>
        </w:rPr>
      </w:pPr>
      <w:r w:rsidRPr="00A52CF7">
        <w:rPr>
          <w:b/>
          <w:bCs/>
          <w:color w:val="2E75B6"/>
          <w:sz w:val="26"/>
          <w:szCs w:val="26"/>
          <w:lang w:val="vi-VN"/>
        </w:rPr>
        <w:t>📄 CHỨC NĂNG 6: TRANG CHI TIẾT SẢN PHẨM</w:t>
      </w:r>
    </w:p>
    <w:p w14:paraId="6A08FEFC" w14:textId="77777777" w:rsidR="001E71A8" w:rsidRPr="00A52CF7" w:rsidRDefault="00000000">
      <w:pPr>
        <w:spacing w:before="60" w:after="60"/>
        <w:rPr>
          <w:lang w:val="vi-VN"/>
        </w:rPr>
      </w:pPr>
      <w:r w:rsidRPr="00A52CF7">
        <w:rPr>
          <w:b/>
          <w:bCs/>
          <w:lang w:val="vi-VN"/>
        </w:rPr>
        <w:t>Lời trình bày:</w:t>
      </w:r>
    </w:p>
    <w:p w14:paraId="762AE9AD" w14:textId="77777777" w:rsidR="001E71A8" w:rsidRPr="00A52CF7" w:rsidRDefault="00000000">
      <w:pPr>
        <w:spacing w:before="60" w:after="60"/>
        <w:rPr>
          <w:lang w:val="vi-VN"/>
        </w:rPr>
      </w:pPr>
      <w:r w:rsidRPr="00A52CF7">
        <w:rPr>
          <w:b/>
          <w:bCs/>
          <w:color w:val="2E75B6"/>
          <w:lang w:val="vi-VN"/>
        </w:rPr>
        <w:lastRenderedPageBreak/>
        <w:t xml:space="preserve">  Bước 1: </w:t>
      </w:r>
      <w:r w:rsidRPr="00A52CF7">
        <w:rPr>
          <w:b/>
          <w:bCs/>
          <w:lang w:val="vi-VN"/>
        </w:rPr>
        <w:t>URL thân thiện bằng Slug</w:t>
      </w:r>
      <w:r w:rsidRPr="00A52CF7">
        <w:rPr>
          <w:color w:val="555555"/>
          <w:lang w:val="vi-VN"/>
        </w:rPr>
        <w:t xml:space="preserve">  →  Mỗi sản phẩm có một slug duy nhất — chuỗi ký tự từ tên sản phẩm, ví dụ: /product/intel-core-i5-12400f. Người dùng hoặc bot Google có thể dễ dàng đọc URL.</w:t>
      </w:r>
    </w:p>
    <w:p w14:paraId="675393C5"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Tải dữ liệu đầy đủ</w:t>
      </w:r>
      <w:r w:rsidRPr="00A52CF7">
        <w:rPr>
          <w:color w:val="555555"/>
          <w:lang w:val="vi-VN"/>
        </w:rPr>
        <w:t xml:space="preserve">  →  API lấy thông tin sản phẩm + tất cả ảnh + tất cả biến thể (với thuộc tính của từng biến thể) + đánh giá + thông tin thương hiệu, danh mục.</w:t>
      </w:r>
    </w:p>
    <w:p w14:paraId="0C58EB93"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Giao diện</w:t>
      </w:r>
      <w:r w:rsidRPr="00A52CF7">
        <w:rPr>
          <w:color w:val="555555"/>
          <w:lang w:val="vi-VN"/>
        </w:rPr>
        <w:t xml:space="preserve">  →  Người dùng xem ảnh gallery, đọc mô tả, chọn biến thể (nếu có), xem giá và tồn kho, đọc đánh giá của khách đã mua.</w:t>
      </w:r>
    </w:p>
    <w:p w14:paraId="4A52154F"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Thêm vào giỏ</w:t>
      </w:r>
      <w:r w:rsidRPr="00A52CF7">
        <w:rPr>
          <w:color w:val="555555"/>
          <w:lang w:val="vi-VN"/>
        </w:rPr>
        <w:t xml:space="preserve">  →  Chọn biến thể → nhấn "Thêm vào giỏ" → gọi API giỏ hàng.</w:t>
      </w:r>
    </w:p>
    <w:p w14:paraId="4A08464C" w14:textId="77777777" w:rsidR="001E71A8" w:rsidRPr="00A52CF7" w:rsidRDefault="00000000">
      <w:pPr>
        <w:rPr>
          <w:lang w:val="vi-VN"/>
        </w:rPr>
      </w:pPr>
      <w:r w:rsidRPr="00A52CF7">
        <w:rPr>
          <w:lang w:val="vi-VN"/>
        </w:rPr>
        <w:br w:type="page"/>
      </w:r>
    </w:p>
    <w:p w14:paraId="3A7DC034" w14:textId="77777777" w:rsidR="001E71A8" w:rsidRPr="00A52CF7" w:rsidRDefault="00000000">
      <w:pPr>
        <w:spacing w:before="200" w:after="100"/>
        <w:rPr>
          <w:lang w:val="vi-VN"/>
        </w:rPr>
      </w:pPr>
      <w:r w:rsidRPr="00A52CF7">
        <w:rPr>
          <w:b/>
          <w:bCs/>
          <w:color w:val="2E75B6"/>
          <w:sz w:val="26"/>
          <w:szCs w:val="26"/>
          <w:lang w:val="vi-VN"/>
        </w:rPr>
        <w:lastRenderedPageBreak/>
        <w:t>🛒 CHỨC NĂNG 7: GIỎ HÀNG</w:t>
      </w:r>
    </w:p>
    <w:p w14:paraId="054368A1" w14:textId="77777777" w:rsidR="001E71A8" w:rsidRPr="00A52CF7" w:rsidRDefault="00000000">
      <w:pPr>
        <w:spacing w:before="60" w:after="60"/>
        <w:rPr>
          <w:lang w:val="vi-VN"/>
        </w:rPr>
      </w:pPr>
      <w:r w:rsidRPr="00A52CF7">
        <w:rPr>
          <w:b/>
          <w:bCs/>
          <w:lang w:val="vi-VN"/>
        </w:rPr>
        <w:t>Lời trình bày:</w:t>
      </w:r>
    </w:p>
    <w:p w14:paraId="0611A4E2" w14:textId="77777777" w:rsidR="001E71A8" w:rsidRPr="00A52CF7" w:rsidRDefault="00000000">
      <w:pPr>
        <w:spacing w:before="60" w:after="60"/>
        <w:rPr>
          <w:lang w:val="vi-VN"/>
        </w:rPr>
      </w:pPr>
      <w:r w:rsidRPr="00A52CF7">
        <w:rPr>
          <w:lang w:val="vi-VN"/>
        </w:rPr>
        <w:t>"Giỏ hàng có thiết kế đặc biệt để hỗ trợ cả khách chưa đăng nhập (Guest Cart):"</w:t>
      </w:r>
    </w:p>
    <w:p w14:paraId="6DEF3503" w14:textId="77777777" w:rsidR="001E71A8" w:rsidRPr="00A52CF7" w:rsidRDefault="00000000">
      <w:pPr>
        <w:spacing w:before="60" w:after="60"/>
        <w:rPr>
          <w:lang w:val="vi-VN"/>
        </w:rPr>
      </w:pPr>
      <w:r w:rsidRPr="00A52CF7">
        <w:rPr>
          <w:b/>
          <w:bCs/>
          <w:lang w:val="vi-VN"/>
        </w:rPr>
        <w:t>Khi CHƯA đăng nhập:</w:t>
      </w:r>
    </w:p>
    <w:p w14:paraId="0CD195CD" w14:textId="77777777" w:rsidR="001E71A8" w:rsidRPr="00A52CF7" w:rsidRDefault="00000000">
      <w:pPr>
        <w:pStyle w:val="ListParagraph"/>
        <w:numPr>
          <w:ilvl w:val="0"/>
          <w:numId w:val="1"/>
        </w:numPr>
        <w:spacing w:before="50" w:after="50"/>
        <w:rPr>
          <w:lang w:val="vi-VN"/>
        </w:rPr>
      </w:pPr>
      <w:r w:rsidRPr="00A52CF7">
        <w:rPr>
          <w:lang w:val="vi-VN"/>
        </w:rPr>
        <w:t>Hệ thống tạo một sessionId (chuỗi ngẫu nhiên) lưu vào cookie của trình duyệt.</w:t>
      </w:r>
    </w:p>
    <w:p w14:paraId="5F6C878D" w14:textId="77777777" w:rsidR="001E71A8" w:rsidRPr="00A52CF7" w:rsidRDefault="00000000">
      <w:pPr>
        <w:pStyle w:val="ListParagraph"/>
        <w:numPr>
          <w:ilvl w:val="0"/>
          <w:numId w:val="1"/>
        </w:numPr>
        <w:spacing w:before="50" w:after="50"/>
        <w:rPr>
          <w:lang w:val="vi-VN"/>
        </w:rPr>
      </w:pPr>
      <w:r w:rsidRPr="00A52CF7">
        <w:rPr>
          <w:lang w:val="vi-VN"/>
        </w:rPr>
        <w:t>Giỏ hàng được lưu trong database với u_id là chuỗi sessionId đó.</w:t>
      </w:r>
    </w:p>
    <w:p w14:paraId="61992142" w14:textId="77777777" w:rsidR="001E71A8" w:rsidRPr="00A52CF7" w:rsidRDefault="00000000">
      <w:pPr>
        <w:pStyle w:val="ListParagraph"/>
        <w:numPr>
          <w:ilvl w:val="0"/>
          <w:numId w:val="1"/>
        </w:numPr>
        <w:spacing w:before="50" w:after="50"/>
        <w:rPr>
          <w:lang w:val="vi-VN"/>
        </w:rPr>
      </w:pPr>
      <w:r w:rsidRPr="00A52CF7">
        <w:rPr>
          <w:lang w:val="vi-VN"/>
        </w:rPr>
        <w:t>Khách có thể thêm hàng, xem giỏ, điều chỉnh số lượng mà không cần tài khoản.</w:t>
      </w:r>
    </w:p>
    <w:p w14:paraId="4A9DD68A" w14:textId="77777777" w:rsidR="001E71A8" w:rsidRPr="00A52CF7" w:rsidRDefault="00000000">
      <w:pPr>
        <w:spacing w:before="60" w:after="60"/>
        <w:rPr>
          <w:lang w:val="vi-VN"/>
        </w:rPr>
      </w:pPr>
      <w:r w:rsidRPr="00A52CF7">
        <w:rPr>
          <w:b/>
          <w:bCs/>
          <w:lang w:val="vi-VN"/>
        </w:rPr>
        <w:t>Khi ĐÃ đăng nhập:</w:t>
      </w:r>
    </w:p>
    <w:p w14:paraId="243C45C0" w14:textId="77777777" w:rsidR="001E71A8" w:rsidRPr="00A52CF7" w:rsidRDefault="00000000">
      <w:pPr>
        <w:pStyle w:val="ListParagraph"/>
        <w:numPr>
          <w:ilvl w:val="0"/>
          <w:numId w:val="1"/>
        </w:numPr>
        <w:spacing w:before="50" w:after="50"/>
        <w:rPr>
          <w:lang w:val="vi-VN"/>
        </w:rPr>
      </w:pPr>
      <w:r w:rsidRPr="00A52CF7">
        <w:rPr>
          <w:lang w:val="vi-VN"/>
        </w:rPr>
        <w:t>Giỏ hàng lưu với u_id là ObjectId của user.</w:t>
      </w:r>
    </w:p>
    <w:p w14:paraId="374C9385" w14:textId="77777777" w:rsidR="001E71A8" w:rsidRPr="00A52CF7" w:rsidRDefault="00000000">
      <w:pPr>
        <w:pStyle w:val="ListParagraph"/>
        <w:numPr>
          <w:ilvl w:val="0"/>
          <w:numId w:val="1"/>
        </w:numPr>
        <w:spacing w:before="50" w:after="50"/>
        <w:rPr>
          <w:lang w:val="vi-VN"/>
        </w:rPr>
      </w:pPr>
      <w:r w:rsidRPr="00A52CF7">
        <w:rPr>
          <w:lang w:val="vi-VN"/>
        </w:rPr>
        <w:t>Khi vừa đăng nhập xong: hệ thống tự động MERGE giỏ hàng khách vào giỏ hàng tài khoản.</w:t>
      </w:r>
    </w:p>
    <w:p w14:paraId="0FC414B6" w14:textId="77777777" w:rsidR="001E71A8" w:rsidRPr="00A52CF7" w:rsidRDefault="00000000">
      <w:pPr>
        <w:pStyle w:val="ListParagraph"/>
        <w:numPr>
          <w:ilvl w:val="0"/>
          <w:numId w:val="1"/>
        </w:numPr>
        <w:spacing w:before="50" w:after="50"/>
        <w:rPr>
          <w:lang w:val="vi-VN"/>
        </w:rPr>
      </w:pPr>
      <w:r w:rsidRPr="00A52CF7">
        <w:rPr>
          <w:lang w:val="vi-VN"/>
        </w:rPr>
        <w:t>Nếu cùng một biến thể có trong cả 2 giỏ → cộng dồn số lượng.</w:t>
      </w:r>
    </w:p>
    <w:p w14:paraId="705B30DA" w14:textId="77777777" w:rsidR="001E71A8" w:rsidRPr="00A52CF7" w:rsidRDefault="00000000">
      <w:pPr>
        <w:spacing w:before="60" w:after="60"/>
        <w:rPr>
          <w:lang w:val="vi-VN"/>
        </w:rPr>
      </w:pPr>
      <w:r w:rsidRPr="00A52CF7">
        <w:rPr>
          <w:b/>
          <w:bCs/>
          <w:lang w:val="vi-VN"/>
        </w:rPr>
        <w:t>Các thao tác trên giỏ hàng:</w:t>
      </w:r>
    </w:p>
    <w:p w14:paraId="756E17E0" w14:textId="77777777" w:rsidR="001E71A8" w:rsidRPr="00A52CF7" w:rsidRDefault="00000000">
      <w:pPr>
        <w:pStyle w:val="ListParagraph"/>
        <w:numPr>
          <w:ilvl w:val="0"/>
          <w:numId w:val="1"/>
        </w:numPr>
        <w:spacing w:before="50" w:after="50"/>
        <w:rPr>
          <w:lang w:val="vi-VN"/>
        </w:rPr>
      </w:pPr>
      <w:r w:rsidRPr="00A52CF7">
        <w:rPr>
          <w:b/>
          <w:bCs/>
          <w:lang w:val="vi-VN"/>
        </w:rPr>
        <w:t xml:space="preserve">Thêm sản phẩm: </w:t>
      </w:r>
      <w:r w:rsidRPr="00A52CF7">
        <w:rPr>
          <w:lang w:val="vi-VN"/>
        </w:rPr>
        <w:t>Nếu biến thể đó đã có trong giỏ → tăng số lượng. Nếu chưa có → tạo CartItem mới.</w:t>
      </w:r>
    </w:p>
    <w:p w14:paraId="1B96CFCF" w14:textId="77777777" w:rsidR="001E71A8" w:rsidRPr="00A52CF7" w:rsidRDefault="00000000">
      <w:pPr>
        <w:pStyle w:val="ListParagraph"/>
        <w:numPr>
          <w:ilvl w:val="0"/>
          <w:numId w:val="1"/>
        </w:numPr>
        <w:spacing w:before="50" w:after="50"/>
        <w:rPr>
          <w:lang w:val="vi-VN"/>
        </w:rPr>
      </w:pPr>
      <w:r w:rsidRPr="00A52CF7">
        <w:rPr>
          <w:b/>
          <w:bCs/>
          <w:lang w:val="vi-VN"/>
        </w:rPr>
        <w:t xml:space="preserve">Cập nhật số lượng: </w:t>
      </w:r>
      <w:r w:rsidRPr="00A52CF7">
        <w:rPr>
          <w:lang w:val="vi-VN"/>
        </w:rPr>
        <w:t>Thay đổi quantity của CartItem tương ứng.</w:t>
      </w:r>
    </w:p>
    <w:p w14:paraId="03AEED2D" w14:textId="77777777" w:rsidR="001E71A8" w:rsidRPr="00A52CF7" w:rsidRDefault="00000000">
      <w:pPr>
        <w:pStyle w:val="ListParagraph"/>
        <w:numPr>
          <w:ilvl w:val="0"/>
          <w:numId w:val="1"/>
        </w:numPr>
        <w:spacing w:before="50" w:after="50"/>
        <w:rPr>
          <w:lang w:val="vi-VN"/>
        </w:rPr>
      </w:pPr>
      <w:r w:rsidRPr="00A52CF7">
        <w:rPr>
          <w:b/>
          <w:bCs/>
          <w:lang w:val="vi-VN"/>
        </w:rPr>
        <w:t xml:space="preserve">Xóa 1 sản phẩm: </w:t>
      </w:r>
      <w:r w:rsidRPr="00A52CF7">
        <w:rPr>
          <w:lang w:val="vi-VN"/>
        </w:rPr>
        <w:t>Xóa CartItem theo ID.</w:t>
      </w:r>
    </w:p>
    <w:p w14:paraId="68CD9AEE" w14:textId="77777777" w:rsidR="001E71A8" w:rsidRPr="00A52CF7" w:rsidRDefault="00000000">
      <w:pPr>
        <w:pStyle w:val="ListParagraph"/>
        <w:numPr>
          <w:ilvl w:val="0"/>
          <w:numId w:val="1"/>
        </w:numPr>
        <w:spacing w:before="50" w:after="50"/>
        <w:rPr>
          <w:lang w:val="vi-VN"/>
        </w:rPr>
      </w:pPr>
      <w:r w:rsidRPr="00A52CF7">
        <w:rPr>
          <w:b/>
          <w:bCs/>
          <w:lang w:val="vi-VN"/>
        </w:rPr>
        <w:t xml:space="preserve">Xóa toàn bộ giỏ: </w:t>
      </w:r>
      <w:r w:rsidRPr="00A52CF7">
        <w:rPr>
          <w:lang w:val="vi-VN"/>
        </w:rPr>
        <w:t>Xóa tất cả CartItem của user.</w:t>
      </w:r>
    </w:p>
    <w:p w14:paraId="32BD9685" w14:textId="77777777" w:rsidR="001E71A8" w:rsidRPr="00A52CF7" w:rsidRDefault="001E71A8">
      <w:pPr>
        <w:spacing w:before="150" w:after="60"/>
        <w:rPr>
          <w:lang w:val="vi-VN"/>
        </w:rPr>
      </w:pPr>
    </w:p>
    <w:p w14:paraId="2E444209" w14:textId="77777777" w:rsidR="001E71A8" w:rsidRPr="00A52CF7" w:rsidRDefault="00000000">
      <w:pPr>
        <w:spacing w:before="200" w:after="100"/>
        <w:rPr>
          <w:lang w:val="vi-VN"/>
        </w:rPr>
      </w:pPr>
      <w:r w:rsidRPr="00A52CF7">
        <w:rPr>
          <w:b/>
          <w:bCs/>
          <w:color w:val="2E75B6"/>
          <w:sz w:val="26"/>
          <w:szCs w:val="26"/>
          <w:lang w:val="vi-VN"/>
        </w:rPr>
        <w:t>💳 CHỨC NĂNG 8: THANH TOÁN (CHECKOUT)</w:t>
      </w:r>
    </w:p>
    <w:p w14:paraId="0BA62552" w14:textId="77777777" w:rsidR="001E71A8" w:rsidRPr="00A52CF7" w:rsidRDefault="00000000">
      <w:pPr>
        <w:spacing w:before="60" w:after="60"/>
        <w:rPr>
          <w:lang w:val="vi-VN"/>
        </w:rPr>
      </w:pPr>
      <w:r w:rsidRPr="00A52CF7">
        <w:rPr>
          <w:b/>
          <w:bCs/>
          <w:lang w:val="vi-VN"/>
        </w:rPr>
        <w:t>Lời trình bày:</w:t>
      </w:r>
    </w:p>
    <w:p w14:paraId="7FF26A4A" w14:textId="77777777" w:rsidR="001E71A8" w:rsidRPr="00A52CF7" w:rsidRDefault="00000000">
      <w:pPr>
        <w:spacing w:before="60" w:after="60"/>
        <w:rPr>
          <w:lang w:val="vi-VN"/>
        </w:rPr>
      </w:pPr>
      <w:r w:rsidRPr="00A52CF7">
        <w:rPr>
          <w:lang w:val="vi-VN"/>
        </w:rPr>
        <w:t>"Luồng thanh toán được thiết kế qua các bước như sau:"</w:t>
      </w:r>
    </w:p>
    <w:p w14:paraId="11E49F3B"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Xem giỏ hàng</w:t>
      </w:r>
      <w:r w:rsidRPr="00A52CF7">
        <w:rPr>
          <w:color w:val="555555"/>
          <w:lang w:val="vi-VN"/>
        </w:rPr>
        <w:t xml:space="preserve">  →  Người dùng kiểm tra các sản phẩm đã chọn, số lượng, giá.</w:t>
      </w:r>
    </w:p>
    <w:p w14:paraId="0ABD6823"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Áp voucher (tùy chọn)</w:t>
      </w:r>
      <w:r w:rsidRPr="00A52CF7">
        <w:rPr>
          <w:color w:val="555555"/>
          <w:lang w:val="vi-VN"/>
        </w:rPr>
        <w:t xml:space="preserve">  →  Nhập mã voucher → hệ thống kiểm tra voucher có hợp lệ không (còn hạn sử dụng, đơn tối thiểu, chưa hết lượt dùng, user chưa dùng quá giới hạn).</w:t>
      </w:r>
    </w:p>
    <w:p w14:paraId="1F50C80E"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Tính giá</w:t>
      </w:r>
      <w:r w:rsidRPr="00A52CF7">
        <w:rPr>
          <w:color w:val="555555"/>
          <w:lang w:val="vi-VN"/>
        </w:rPr>
        <w:t xml:space="preserve">  →  Hệ thống tính: Subtotal (tổng giá sản phẩm) + Phí ship (miễn phí nếu đơn &gt;= 1 triệu) - Giảm giá voucher = Tổng thanh toán.</w:t>
      </w:r>
    </w:p>
    <w:p w14:paraId="7917838B"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Điền địa chỉ giao hàng</w:t>
      </w:r>
      <w:r w:rsidRPr="00A52CF7">
        <w:rPr>
          <w:color w:val="555555"/>
          <w:lang w:val="vi-VN"/>
        </w:rPr>
        <w:t xml:space="preserve">  →  Người dùng nhập thông tin người nhận và địa chỉ, hoặc chọn từ danh sách địa chỉ đã lưu.</w:t>
      </w:r>
    </w:p>
    <w:p w14:paraId="161E701F" w14:textId="77777777" w:rsidR="001E71A8" w:rsidRPr="00A52CF7" w:rsidRDefault="00000000">
      <w:pPr>
        <w:spacing w:before="60" w:after="60"/>
        <w:rPr>
          <w:lang w:val="vi-VN"/>
        </w:rPr>
      </w:pPr>
      <w:r w:rsidRPr="00A52CF7">
        <w:rPr>
          <w:b/>
          <w:bCs/>
          <w:color w:val="2E75B6"/>
          <w:lang w:val="vi-VN"/>
        </w:rPr>
        <w:lastRenderedPageBreak/>
        <w:t xml:space="preserve">  Bước 5: </w:t>
      </w:r>
      <w:r w:rsidRPr="00A52CF7">
        <w:rPr>
          <w:b/>
          <w:bCs/>
          <w:lang w:val="vi-VN"/>
        </w:rPr>
        <w:t>Chọn phương thức thanh toán</w:t>
      </w:r>
      <w:r w:rsidRPr="00A52CF7">
        <w:rPr>
          <w:color w:val="555555"/>
          <w:lang w:val="vi-VN"/>
        </w:rPr>
        <w:t xml:space="preserve">  →  COD (trả khi nhận hàng), VNPay (thẻ ngân hàng online), Banking (chuyển khoản).</w:t>
      </w:r>
    </w:p>
    <w:p w14:paraId="28C01C38" w14:textId="77777777" w:rsidR="001E71A8" w:rsidRPr="00A52CF7" w:rsidRDefault="00000000">
      <w:pPr>
        <w:spacing w:before="60" w:after="60"/>
        <w:rPr>
          <w:lang w:val="vi-VN"/>
        </w:rPr>
      </w:pPr>
      <w:r w:rsidRPr="00A52CF7">
        <w:rPr>
          <w:b/>
          <w:bCs/>
          <w:color w:val="2E75B6"/>
          <w:lang w:val="vi-VN"/>
        </w:rPr>
        <w:t xml:space="preserve">  Bước 6: </w:t>
      </w:r>
      <w:r w:rsidRPr="00A52CF7">
        <w:rPr>
          <w:b/>
          <w:bCs/>
          <w:lang w:val="vi-VN"/>
        </w:rPr>
        <w:t>Đặt hàng</w:t>
      </w:r>
      <w:r w:rsidRPr="00A52CF7">
        <w:rPr>
          <w:color w:val="555555"/>
          <w:lang w:val="vi-VN"/>
        </w:rPr>
        <w:t xml:space="preserve">  →  Tạo Order và các OrderItem trong database. Mỗi OrderItem lưu giá tại thời điểm đặt (giá không thay đổi dù sau này sản phẩm giảm/tăng giá). Xóa các sản phẩm đã đặt khỏi giỏ hàng. Gửi email xác nhận cho khách.</w:t>
      </w:r>
    </w:p>
    <w:p w14:paraId="6D076AB4" w14:textId="77777777" w:rsidR="001E71A8" w:rsidRPr="00A52CF7" w:rsidRDefault="001E71A8">
      <w:pPr>
        <w:spacing w:before="100" w:after="60"/>
        <w:rPr>
          <w:lang w:val="vi-VN"/>
        </w:rPr>
      </w:pPr>
    </w:p>
    <w:p w14:paraId="50957DD7" w14:textId="77777777" w:rsidR="001E71A8" w:rsidRPr="00A52CF7" w:rsidRDefault="00000000">
      <w:pPr>
        <w:spacing w:before="60" w:after="60"/>
        <w:rPr>
          <w:lang w:val="vi-VN"/>
        </w:rPr>
      </w:pPr>
      <w:r w:rsidRPr="00A52CF7">
        <w:rPr>
          <w:b/>
          <w:bCs/>
          <w:lang w:val="vi-VN"/>
        </w:rPr>
        <w:t>Thanh toán VNPay:</w:t>
      </w:r>
    </w:p>
    <w:p w14:paraId="12098417"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Tạo URL VNPay</w:t>
      </w:r>
      <w:r w:rsidRPr="00A52CF7">
        <w:rPr>
          <w:color w:val="555555"/>
          <w:lang w:val="vi-VN"/>
        </w:rPr>
        <w:t xml:space="preserve">  →  Server tạo URL đặc biệt của VNPay có chứa thông tin đơn hàng + chữ ký bảo mật HMAC-SHA512.</w:t>
      </w:r>
    </w:p>
    <w:p w14:paraId="121D17D0"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Chuyển hướng</w:t>
      </w:r>
      <w:r w:rsidRPr="00A52CF7">
        <w:rPr>
          <w:color w:val="555555"/>
          <w:lang w:val="vi-VN"/>
        </w:rPr>
        <w:t xml:space="preserve">  →  Frontend redirect người dùng đến trang thanh toán VNPay.</w:t>
      </w:r>
    </w:p>
    <w:p w14:paraId="0127358C"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Người dùng thanh toán</w:t>
      </w:r>
      <w:r w:rsidRPr="00A52CF7">
        <w:rPr>
          <w:color w:val="555555"/>
          <w:lang w:val="vi-VN"/>
        </w:rPr>
        <w:t xml:space="preserve">  →  Nhập thẻ/tài khoản ngân hàng trên cổng VNPay.</w:t>
      </w:r>
    </w:p>
    <w:p w14:paraId="583DEB10"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VNPay callback</w:t>
      </w:r>
      <w:r w:rsidRPr="00A52CF7">
        <w:rPr>
          <w:color w:val="555555"/>
          <w:lang w:val="vi-VN"/>
        </w:rPr>
        <w:t xml:space="preserve">  →  VNPay gọi về API /orders/vnpay-return của hệ thống kèm kết quả và chữ ký.</w:t>
      </w:r>
    </w:p>
    <w:p w14:paraId="5A6FAF49"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Xác thực</w:t>
      </w:r>
      <w:r w:rsidRPr="00A52CF7">
        <w:rPr>
          <w:color w:val="555555"/>
          <w:lang w:val="vi-VN"/>
        </w:rPr>
        <w:t xml:space="preserve">  →  Server kiểm tra chữ ký HMAC để đảm bảo kết quả không bị giả mạo. Nếu thành công (mã lỗi = 00) → cập nhật đơn hàng thành "đã thanh toán".</w:t>
      </w:r>
    </w:p>
    <w:p w14:paraId="09A46D19" w14:textId="77777777" w:rsidR="001E71A8" w:rsidRPr="00A52CF7" w:rsidRDefault="001E71A8">
      <w:pPr>
        <w:spacing w:before="100" w:after="60"/>
        <w:rPr>
          <w:lang w:val="vi-VN"/>
        </w:rPr>
      </w:pPr>
    </w:p>
    <w:p w14:paraId="03FA08F0" w14:textId="77777777" w:rsidR="001E71A8" w:rsidRPr="00A52CF7" w:rsidRDefault="00000000">
      <w:pPr>
        <w:spacing w:before="60" w:after="60"/>
        <w:rPr>
          <w:lang w:val="vi-VN"/>
        </w:rPr>
      </w:pPr>
      <w:r w:rsidRPr="00A52CF7">
        <w:rPr>
          <w:b/>
          <w:bCs/>
          <w:lang w:val="vi-VN"/>
        </w:rPr>
        <w:t>Logic tính voucher:</w:t>
      </w:r>
    </w:p>
    <w:p w14:paraId="2A35A326" w14:textId="77777777" w:rsidR="001E71A8" w:rsidRPr="00A52CF7" w:rsidRDefault="00000000">
      <w:pPr>
        <w:pStyle w:val="ListParagraph"/>
        <w:numPr>
          <w:ilvl w:val="0"/>
          <w:numId w:val="1"/>
        </w:numPr>
        <w:spacing w:before="50" w:after="50"/>
        <w:rPr>
          <w:lang w:val="vi-VN"/>
        </w:rPr>
      </w:pPr>
      <w:r w:rsidRPr="00A52CF7">
        <w:rPr>
          <w:b/>
          <w:bCs/>
          <w:lang w:val="vi-VN"/>
        </w:rPr>
        <w:t xml:space="preserve">Voucher thường: </w:t>
      </w:r>
      <w:r w:rsidRPr="00A52CF7">
        <w:rPr>
          <w:lang w:val="vi-VN"/>
        </w:rPr>
        <w:t>Chỉ giảm giá sản phẩm. Có thể giảm theo % hoặc số tiền cố định. Ví dụ: SALE20 giảm 20%, GIAM50K giảm 50,000đ.</w:t>
      </w:r>
    </w:p>
    <w:p w14:paraId="66C0B8FA" w14:textId="77777777" w:rsidR="001E71A8" w:rsidRPr="00A52CF7" w:rsidRDefault="00000000">
      <w:pPr>
        <w:pStyle w:val="ListParagraph"/>
        <w:numPr>
          <w:ilvl w:val="0"/>
          <w:numId w:val="1"/>
        </w:numPr>
        <w:spacing w:before="50" w:after="50"/>
        <w:rPr>
          <w:lang w:val="vi-VN"/>
        </w:rPr>
      </w:pPr>
      <w:r w:rsidRPr="00A52CF7">
        <w:rPr>
          <w:b/>
          <w:bCs/>
          <w:lang w:val="vi-VN"/>
        </w:rPr>
        <w:t xml:space="preserve">Voucher SHIP: </w:t>
      </w:r>
      <w:r w:rsidRPr="00A52CF7">
        <w:rPr>
          <w:lang w:val="vi-VN"/>
        </w:rPr>
        <w:t>Chỉ giảm phí vận chuyển. Ví dụ: SHIP30 giảm 30,000đ phí ship.</w:t>
      </w:r>
    </w:p>
    <w:p w14:paraId="0A85364D" w14:textId="77777777" w:rsidR="001E71A8" w:rsidRPr="00A52CF7" w:rsidRDefault="00000000">
      <w:pPr>
        <w:pStyle w:val="ListParagraph"/>
        <w:numPr>
          <w:ilvl w:val="0"/>
          <w:numId w:val="1"/>
        </w:numPr>
        <w:spacing w:before="50" w:after="50"/>
        <w:rPr>
          <w:lang w:val="vi-VN"/>
        </w:rPr>
      </w:pPr>
      <w:r w:rsidRPr="00A52CF7">
        <w:rPr>
          <w:b/>
          <w:bCs/>
          <w:lang w:val="vi-VN"/>
        </w:rPr>
        <w:t xml:space="preserve">Voucher FRS (Free Shipping): </w:t>
      </w:r>
      <w:r w:rsidRPr="00A52CF7">
        <w:rPr>
          <w:lang w:val="vi-VN"/>
        </w:rPr>
        <w:t>Miễn phí hoàn toàn phí ship + giảm giá sản phẩm theo giá trị voucher. Ví dụ: FRS10 vừa free ship vừa giảm 10% sản phẩm.</w:t>
      </w:r>
    </w:p>
    <w:p w14:paraId="3380D588" w14:textId="77777777" w:rsidR="001E71A8" w:rsidRPr="00A52CF7" w:rsidRDefault="00000000">
      <w:pPr>
        <w:rPr>
          <w:lang w:val="vi-VN"/>
        </w:rPr>
      </w:pPr>
      <w:r w:rsidRPr="00A52CF7">
        <w:rPr>
          <w:lang w:val="vi-VN"/>
        </w:rPr>
        <w:br w:type="page"/>
      </w:r>
    </w:p>
    <w:p w14:paraId="708C86AA" w14:textId="77777777" w:rsidR="001E71A8" w:rsidRPr="00A52CF7" w:rsidRDefault="00000000">
      <w:pPr>
        <w:spacing w:before="200" w:after="100"/>
        <w:rPr>
          <w:lang w:val="vi-VN"/>
        </w:rPr>
      </w:pPr>
      <w:r w:rsidRPr="00A52CF7">
        <w:rPr>
          <w:b/>
          <w:bCs/>
          <w:color w:val="2E75B6"/>
          <w:sz w:val="26"/>
          <w:szCs w:val="26"/>
          <w:lang w:val="vi-VN"/>
        </w:rPr>
        <w:lastRenderedPageBreak/>
        <w:t>🔨 CHỨC NĂNG 9: BUILD PC — TỰ ĐỘNG GỢI Ý CẤU HÌNH MÁY TÍNH</w:t>
      </w:r>
    </w:p>
    <w:p w14:paraId="5A1713CE" w14:textId="77777777" w:rsidR="001E71A8" w:rsidRPr="00A52CF7" w:rsidRDefault="00000000">
      <w:pPr>
        <w:spacing w:before="60" w:after="60"/>
        <w:rPr>
          <w:lang w:val="vi-VN"/>
        </w:rPr>
      </w:pPr>
      <w:r w:rsidRPr="00A52CF7">
        <w:rPr>
          <w:b/>
          <w:bCs/>
          <w:lang w:val="vi-VN"/>
        </w:rPr>
        <w:t>Lời trình bày:</w:t>
      </w:r>
    </w:p>
    <w:p w14:paraId="425F9CFA" w14:textId="77777777" w:rsidR="001E71A8" w:rsidRPr="00A52CF7" w:rsidRDefault="00000000">
      <w:pPr>
        <w:spacing w:before="60" w:after="60"/>
        <w:rPr>
          <w:lang w:val="vi-VN"/>
        </w:rPr>
      </w:pPr>
      <w:r w:rsidRPr="00A52CF7">
        <w:rPr>
          <w:lang w:val="vi-VN"/>
        </w:rPr>
        <w:t>"Build PC là tính năng đặc trưng của WINNOTech, giúp người dùng tự lắp ráp cấu hình máy tính theo nhu cầu. Có 2 chế độ:"</w:t>
      </w:r>
    </w:p>
    <w:p w14:paraId="6916062C" w14:textId="77777777" w:rsidR="001E71A8" w:rsidRPr="00A52CF7" w:rsidRDefault="00000000">
      <w:pPr>
        <w:spacing w:before="60" w:after="60"/>
        <w:rPr>
          <w:lang w:val="vi-VN"/>
        </w:rPr>
      </w:pPr>
      <w:r w:rsidRPr="00A52CF7">
        <w:rPr>
          <w:b/>
          <w:bCs/>
          <w:lang w:val="vi-VN"/>
        </w:rPr>
        <w:t>Chế độ 1 — Gợi ý tự động theo ngân sách:</w:t>
      </w:r>
    </w:p>
    <w:p w14:paraId="0CF7C0A5"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Người dùng nhập</w:t>
      </w:r>
      <w:r w:rsidRPr="00A52CF7">
        <w:rPr>
          <w:color w:val="555555"/>
          <w:lang w:val="vi-VN"/>
        </w:rPr>
        <w:t xml:space="preserve">  →  Ngân sách (VD: 15 triệu) và mục đích sử dụng (Gaming / Đồ họa / Văn phòng / Streaming).</w:t>
      </w:r>
    </w:p>
    <w:p w14:paraId="17A63AAF"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Phân bổ ngân sách</w:t>
      </w:r>
      <w:r w:rsidRPr="00A52CF7">
        <w:rPr>
          <w:color w:val="555555"/>
          <w:lang w:val="vi-VN"/>
        </w:rPr>
        <w:t xml:space="preserve">  →  Hệ thống phân bổ % ngân sách cho từng linh kiện theo bảng tỷ lệ. Ví dụ Gaming: CPU 15%, GPU 38%, RAM 8%, Mainboard 12%...</w:t>
      </w:r>
    </w:p>
    <w:p w14:paraId="5F25FCA7"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Chọn sản phẩm tốt nhất</w:t>
      </w:r>
      <w:r w:rsidRPr="00A52CF7">
        <w:rPr>
          <w:color w:val="555555"/>
          <w:lang w:val="vi-VN"/>
        </w:rPr>
        <w:t xml:space="preserve">  →  Với mỗi loại linh kiện, hệ thống tìm sản phẩm trong database có giá cao nhất nhưng không vượt quá 115% ngân sách phân bổ (cho phép lố 15% để chọn đúng hàng).</w:t>
      </w:r>
    </w:p>
    <w:p w14:paraId="4F5A6B88"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Trả về cấu hình</w:t>
      </w:r>
      <w:r w:rsidRPr="00A52CF7">
        <w:rPr>
          <w:color w:val="555555"/>
          <w:lang w:val="vi-VN"/>
        </w:rPr>
        <w:t xml:space="preserve">  →  Danh sách gợi ý đầy đủ với ảnh, giá, thông số của từng linh kiện.</w:t>
      </w:r>
    </w:p>
    <w:p w14:paraId="5ADC2A94" w14:textId="77777777" w:rsidR="001E71A8" w:rsidRPr="00A52CF7" w:rsidRDefault="00000000">
      <w:pPr>
        <w:spacing w:before="60" w:after="60"/>
        <w:rPr>
          <w:lang w:val="vi-VN"/>
        </w:rPr>
      </w:pPr>
      <w:r w:rsidRPr="00A52CF7">
        <w:rPr>
          <w:b/>
          <w:bCs/>
          <w:lang w:val="vi-VN"/>
        </w:rPr>
        <w:t>Chế độ 2 — Tự chọn từng linh kiện (Smart Filter):</w:t>
      </w:r>
    </w:p>
    <w:p w14:paraId="4B5A585D"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Người dùng chọn linh kiện đầu tiên</w:t>
      </w:r>
      <w:r w:rsidRPr="00A52CF7">
        <w:rPr>
          <w:color w:val="555555"/>
          <w:lang w:val="vi-VN"/>
        </w:rPr>
        <w:t xml:space="preserve">  →  VD: Chọn CPU Intel Core i5-12400F → có socket LGA1700, hỗ trợ DDR4/DDR5.</w:t>
      </w:r>
    </w:p>
    <w:p w14:paraId="63FCD780"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Smart Filter tự động lọc</w:t>
      </w:r>
      <w:r w:rsidRPr="00A52CF7">
        <w:rPr>
          <w:color w:val="555555"/>
          <w:lang w:val="vi-VN"/>
        </w:rPr>
        <w:t xml:space="preserve">  →  Khi chọn Mainboard tiếp theo → hệ thống chỉ hiện các Mainboard có socket LGA1700. Khi chọn RAM → chỉ hiện RAM DDR4 hoặc DDR5 tương thích.</w:t>
      </w:r>
    </w:p>
    <w:p w14:paraId="75E44308"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Kiểm tra tương thích</w:t>
      </w:r>
      <w:r w:rsidRPr="00A52CF7">
        <w:rPr>
          <w:color w:val="555555"/>
          <w:lang w:val="vi-VN"/>
        </w:rPr>
        <w:t xml:space="preserve">  →  Dùng trường compatibility_meta trong database (socket, ram_type, form_factor, tdp, wattage) để lọc chính xác. Nếu chưa có metadata → dùng regex tên sản phẩm để đoán.</w:t>
      </w:r>
    </w:p>
    <w:p w14:paraId="50EC7B92"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Kiểm tra PSU đủ công suất</w:t>
      </w:r>
      <w:r w:rsidRPr="00A52CF7">
        <w:rPr>
          <w:color w:val="555555"/>
          <w:lang w:val="vi-VN"/>
        </w:rPr>
        <w:t xml:space="preserve">  →  Tính tổng TDP của CPU và GPU đã chọn, gợi ý PSU có wattage đủ lớn hơn.</w:t>
      </w:r>
    </w:p>
    <w:p w14:paraId="1B4D7F03"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Thêm vào giỏ hàng</w:t>
      </w:r>
      <w:r w:rsidRPr="00A52CF7">
        <w:rPr>
          <w:color w:val="555555"/>
          <w:lang w:val="vi-VN"/>
        </w:rPr>
        <w:t xml:space="preserve">  →  Sau khi hoàn thành build, người dùng thêm toàn bộ cấu hình vào giỏ hàng một lần.</w:t>
      </w:r>
    </w:p>
    <w:p w14:paraId="070E49F2" w14:textId="77777777" w:rsidR="001E71A8" w:rsidRPr="00A52CF7" w:rsidRDefault="001E71A8">
      <w:pPr>
        <w:spacing w:before="150" w:after="60"/>
        <w:rPr>
          <w:lang w:val="vi-VN"/>
        </w:rPr>
      </w:pPr>
    </w:p>
    <w:p w14:paraId="4A3770B3" w14:textId="77777777" w:rsidR="001E71A8" w:rsidRPr="00A52CF7" w:rsidRDefault="00000000">
      <w:pPr>
        <w:spacing w:before="200" w:after="100"/>
        <w:rPr>
          <w:lang w:val="vi-VN"/>
        </w:rPr>
      </w:pPr>
      <w:r w:rsidRPr="00A52CF7">
        <w:rPr>
          <w:b/>
          <w:bCs/>
          <w:color w:val="2E75B6"/>
          <w:sz w:val="26"/>
          <w:szCs w:val="26"/>
          <w:lang w:val="vi-VN"/>
        </w:rPr>
        <w:t>🏷️ CHỨC NĂNG 10: FLASH SALE REAL-TIME</w:t>
      </w:r>
    </w:p>
    <w:p w14:paraId="4BEB6E2D" w14:textId="77777777" w:rsidR="001E71A8" w:rsidRPr="00A52CF7" w:rsidRDefault="00000000">
      <w:pPr>
        <w:spacing w:before="60" w:after="60"/>
        <w:rPr>
          <w:lang w:val="vi-VN"/>
        </w:rPr>
      </w:pPr>
      <w:r w:rsidRPr="00A52CF7">
        <w:rPr>
          <w:b/>
          <w:bCs/>
          <w:lang w:val="vi-VN"/>
        </w:rPr>
        <w:t>Lời trình bày:</w:t>
      </w:r>
    </w:p>
    <w:p w14:paraId="21EE8473" w14:textId="77777777" w:rsidR="001E71A8" w:rsidRPr="00A52CF7" w:rsidRDefault="00000000">
      <w:pPr>
        <w:spacing w:before="60" w:after="60"/>
        <w:rPr>
          <w:lang w:val="vi-VN"/>
        </w:rPr>
      </w:pPr>
      <w:r w:rsidRPr="00A52CF7">
        <w:rPr>
          <w:lang w:val="vi-VN"/>
        </w:rPr>
        <w:t>"Flash Sale là tính năng khuyến mãi giới hạn thời gian, hiển thị ở trang chủ với đồng hồ đếm ngược:"</w:t>
      </w:r>
    </w:p>
    <w:p w14:paraId="565BE9EC" w14:textId="77777777" w:rsidR="001E71A8" w:rsidRPr="00A52CF7" w:rsidRDefault="00000000">
      <w:pPr>
        <w:spacing w:before="60" w:after="60"/>
        <w:rPr>
          <w:lang w:val="vi-VN"/>
        </w:rPr>
      </w:pPr>
      <w:r w:rsidRPr="00A52CF7">
        <w:rPr>
          <w:b/>
          <w:bCs/>
          <w:color w:val="2E75B6"/>
          <w:lang w:val="vi-VN"/>
        </w:rPr>
        <w:lastRenderedPageBreak/>
        <w:t xml:space="preserve">  Bước 1: </w:t>
      </w:r>
      <w:r w:rsidRPr="00A52CF7">
        <w:rPr>
          <w:b/>
          <w:bCs/>
          <w:lang w:val="vi-VN"/>
        </w:rPr>
        <w:t>Admin cấu hình</w:t>
      </w:r>
      <w:r w:rsidRPr="00A52CF7">
        <w:rPr>
          <w:color w:val="555555"/>
          <w:lang w:val="vi-VN"/>
        </w:rPr>
        <w:t xml:space="preserve">  →  Vào trang /admin/flash-sale, bật/tắt flash sale, đặt thời gian (1 phút đến 8 tiếng), chọn đúng 5 sản phẩm muốn khuyến mãi.</w:t>
      </w:r>
    </w:p>
    <w:p w14:paraId="1F29DAC7"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Tính đếm ngược</w:t>
      </w:r>
      <w:r w:rsidRPr="00A52CF7">
        <w:rPr>
          <w:color w:val="555555"/>
          <w:lang w:val="vi-VN"/>
        </w:rPr>
        <w:t xml:space="preserve">  →  Khi người dùng vào trang chủ, frontend gọi API Flash Sale. Server tính: Thời gian đã trôi qua = Thời điểm hiện tại - Thời điểm bắt đầu phiên. Thời gian còn lại = Tổng thời gian phiên - Thời gian đã trôi qua.</w:t>
      </w:r>
    </w:p>
    <w:p w14:paraId="23BAC82E"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Tự động reset</w:t>
      </w:r>
      <w:r w:rsidRPr="00A52CF7">
        <w:rPr>
          <w:color w:val="555555"/>
          <w:lang w:val="vi-VN"/>
        </w:rPr>
        <w:t xml:space="preserve">  →  Nếu thời gian đã trôi qua vượt quá thời gian phiên → phiên cũ kết thúc, tự động bắt đầu phiên mới.</w:t>
      </w:r>
    </w:p>
    <w:p w14:paraId="4F9E55EA"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Sản phẩm flash sale</w:t>
      </w:r>
      <w:r w:rsidRPr="00A52CF7">
        <w:rPr>
          <w:color w:val="555555"/>
          <w:lang w:val="vi-VN"/>
        </w:rPr>
        <w:t xml:space="preserve">  →  Nếu admin chọn đủ 5 sản phẩm → hiển thị 5 sản phẩm đó. Nếu chưa chọn → hệ thống tự chọn 5 sản phẩm bán ít nhất để đẩy hàng.</w:t>
      </w:r>
    </w:p>
    <w:p w14:paraId="0852DD9C"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Frontend cập nhật</w:t>
      </w:r>
      <w:r w:rsidRPr="00A52CF7">
        <w:rPr>
          <w:color w:val="555555"/>
          <w:lang w:val="vi-VN"/>
        </w:rPr>
        <w:t xml:space="preserve">  →  Đồng hồ đếm ngược hiển thị theo thời gian thực, tự động reload khi phiên mới bắt đầu.</w:t>
      </w:r>
    </w:p>
    <w:p w14:paraId="6E0C56DA" w14:textId="77777777" w:rsidR="001E71A8" w:rsidRPr="00A52CF7" w:rsidRDefault="001E71A8">
      <w:pPr>
        <w:spacing w:before="150" w:after="60"/>
        <w:rPr>
          <w:lang w:val="vi-VN"/>
        </w:rPr>
      </w:pPr>
    </w:p>
    <w:p w14:paraId="6A6CD756" w14:textId="77777777" w:rsidR="001E71A8" w:rsidRPr="00A52CF7" w:rsidRDefault="00000000">
      <w:pPr>
        <w:spacing w:before="200" w:after="100"/>
        <w:rPr>
          <w:lang w:val="vi-VN"/>
        </w:rPr>
      </w:pPr>
      <w:r w:rsidRPr="00A52CF7">
        <w:rPr>
          <w:b/>
          <w:bCs/>
          <w:color w:val="2E75B6"/>
          <w:sz w:val="26"/>
          <w:szCs w:val="26"/>
          <w:lang w:val="vi-VN"/>
        </w:rPr>
        <w:t>🤖 CHỨC NĂNG 11: AI CHATBOT (Google Gemini)</w:t>
      </w:r>
    </w:p>
    <w:p w14:paraId="6C8DFF0B" w14:textId="77777777" w:rsidR="001E71A8" w:rsidRPr="00A52CF7" w:rsidRDefault="00000000">
      <w:pPr>
        <w:spacing w:before="60" w:after="60"/>
        <w:rPr>
          <w:lang w:val="vi-VN"/>
        </w:rPr>
      </w:pPr>
      <w:r w:rsidRPr="00A52CF7">
        <w:rPr>
          <w:b/>
          <w:bCs/>
          <w:lang w:val="vi-VN"/>
        </w:rPr>
        <w:t>Lời trình bày:</w:t>
      </w:r>
    </w:p>
    <w:p w14:paraId="1E7E2C0E" w14:textId="77777777" w:rsidR="001E71A8" w:rsidRPr="00A52CF7" w:rsidRDefault="00000000">
      <w:pPr>
        <w:spacing w:before="60" w:after="60"/>
        <w:rPr>
          <w:lang w:val="vi-VN"/>
        </w:rPr>
      </w:pPr>
      <w:r w:rsidRPr="00A52CF7">
        <w:rPr>
          <w:lang w:val="vi-VN"/>
        </w:rPr>
        <w:t>"Chatbot tư vấn linh kiện tích hợp vào góc dưới bên phải màn hình, sử dụng AI thế hệ mới Google Gemini:"</w:t>
      </w:r>
    </w:p>
    <w:p w14:paraId="696CCDA8"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Người dùng nhắn tin</w:t>
      </w:r>
      <w:r w:rsidRPr="00A52CF7">
        <w:rPr>
          <w:color w:val="555555"/>
          <w:lang w:val="vi-VN"/>
        </w:rPr>
        <w:t xml:space="preserve">  →  Hỏi về linh kiện, tư vấn cấu hình, so sánh sản phẩm...</w:t>
      </w:r>
    </w:p>
    <w:p w14:paraId="0E1A8532"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Gửi lịch sử chat</w:t>
      </w:r>
      <w:r w:rsidRPr="00A52CF7">
        <w:rPr>
          <w:color w:val="555555"/>
          <w:lang w:val="vi-VN"/>
        </w:rPr>
        <w:t xml:space="preserve">  →  Frontend gửi lên toàn bộ lịch sử cuộc trò chuyện cùng tin nhắn mới — để AI nhớ ngữ cảnh.</w:t>
      </w:r>
    </w:p>
    <w:p w14:paraId="2A747681"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Gemini AI phản hồi</w:t>
      </w:r>
      <w:r w:rsidRPr="00A52CF7">
        <w:rPr>
          <w:color w:val="555555"/>
          <w:lang w:val="vi-VN"/>
        </w:rPr>
        <w:t xml:space="preserve">  →  Server gọi Google Gemini API với system prompt giới hạn: "Chỉ tư vấn về PC, linh kiện, thiết bị điện tử". AI xưng "mình", gọi khách là "bạn".</w:t>
      </w:r>
    </w:p>
    <w:p w14:paraId="50F2F433"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Fallback thông minh</w:t>
      </w:r>
      <w:r w:rsidRPr="00A52CF7">
        <w:rPr>
          <w:color w:val="555555"/>
          <w:lang w:val="vi-VN"/>
        </w:rPr>
        <w:t xml:space="preserve">  →  Nếu API Gemini quá tải → hệ thống trả về câu trả lời mẫu theo từ khóa (CPU, GPU, ngân sách...).</w:t>
      </w:r>
    </w:p>
    <w:p w14:paraId="138F315B"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Hiển thị kết quả</w:t>
      </w:r>
      <w:r w:rsidRPr="00A52CF7">
        <w:rPr>
          <w:color w:val="555555"/>
          <w:lang w:val="vi-VN"/>
        </w:rPr>
        <w:t xml:space="preserve">  →  Phản hồi được hiển thị ngay trong khung chat với hiệu ứng đang gõ.</w:t>
      </w:r>
    </w:p>
    <w:p w14:paraId="776527F4" w14:textId="77777777" w:rsidR="001E71A8" w:rsidRPr="00A52CF7" w:rsidRDefault="00000000">
      <w:pPr>
        <w:rPr>
          <w:lang w:val="vi-VN"/>
        </w:rPr>
      </w:pPr>
      <w:r w:rsidRPr="00A52CF7">
        <w:rPr>
          <w:lang w:val="vi-VN"/>
        </w:rPr>
        <w:br w:type="page"/>
      </w:r>
    </w:p>
    <w:p w14:paraId="7EBAA8CF" w14:textId="77777777" w:rsidR="001E71A8" w:rsidRPr="00A52CF7" w:rsidRDefault="00000000">
      <w:pPr>
        <w:spacing w:before="200" w:after="100"/>
        <w:rPr>
          <w:lang w:val="vi-VN"/>
        </w:rPr>
      </w:pPr>
      <w:r w:rsidRPr="00A52CF7">
        <w:rPr>
          <w:b/>
          <w:bCs/>
          <w:color w:val="2E75B6"/>
          <w:sz w:val="26"/>
          <w:szCs w:val="26"/>
          <w:lang w:val="vi-VN"/>
        </w:rPr>
        <w:lastRenderedPageBreak/>
        <w:t>📦 CHỨC NĂNG 12: QUẢN LÝ ĐƠN HÀNG (Admin &amp; Khách hàng)</w:t>
      </w:r>
    </w:p>
    <w:p w14:paraId="59EB0010" w14:textId="77777777" w:rsidR="001E71A8" w:rsidRPr="00A52CF7" w:rsidRDefault="00000000">
      <w:pPr>
        <w:spacing w:before="60" w:after="60"/>
        <w:rPr>
          <w:lang w:val="vi-VN"/>
        </w:rPr>
      </w:pPr>
      <w:r w:rsidRPr="00A52CF7">
        <w:rPr>
          <w:b/>
          <w:bCs/>
          <w:lang w:val="vi-VN"/>
        </w:rPr>
        <w:t>Lời trình bày:</w:t>
      </w:r>
    </w:p>
    <w:p w14:paraId="276E5130" w14:textId="77777777" w:rsidR="001E71A8" w:rsidRPr="00A52CF7" w:rsidRDefault="00000000">
      <w:pPr>
        <w:spacing w:before="60" w:after="60"/>
        <w:rPr>
          <w:lang w:val="vi-VN"/>
        </w:rPr>
      </w:pPr>
      <w:r w:rsidRPr="00A52CF7">
        <w:rPr>
          <w:lang w:val="vi-VN"/>
        </w:rPr>
        <w:t>"Hệ thống quản lý đơn hàng đa chiều — khách hàng theo dõi đơn, admin xử lý đơn:"</w:t>
      </w:r>
    </w:p>
    <w:p w14:paraId="4E2D5D14" w14:textId="77777777" w:rsidR="001E71A8" w:rsidRPr="00A52CF7" w:rsidRDefault="00000000">
      <w:pPr>
        <w:spacing w:before="60" w:after="60"/>
        <w:rPr>
          <w:lang w:val="vi-VN"/>
        </w:rPr>
      </w:pPr>
      <w:r w:rsidRPr="00A52CF7">
        <w:rPr>
          <w:b/>
          <w:bCs/>
          <w:lang w:val="vi-VN"/>
        </w:rPr>
        <w:t>Từ phía Khách hàng:</w:t>
      </w:r>
    </w:p>
    <w:p w14:paraId="3D589C69" w14:textId="77777777" w:rsidR="001E71A8" w:rsidRPr="00A52CF7" w:rsidRDefault="00000000">
      <w:pPr>
        <w:pStyle w:val="ListParagraph"/>
        <w:numPr>
          <w:ilvl w:val="0"/>
          <w:numId w:val="1"/>
        </w:numPr>
        <w:spacing w:before="50" w:after="50"/>
        <w:rPr>
          <w:lang w:val="vi-VN"/>
        </w:rPr>
      </w:pPr>
      <w:r w:rsidRPr="00A52CF7">
        <w:rPr>
          <w:lang w:val="vi-VN"/>
        </w:rPr>
        <w:t>Vào trang Profile → tab "Đơn hàng của tôi" xem toàn bộ lịch sử đơn hàng.</w:t>
      </w:r>
    </w:p>
    <w:p w14:paraId="0B754150" w14:textId="77777777" w:rsidR="001E71A8" w:rsidRPr="00A52CF7" w:rsidRDefault="00000000">
      <w:pPr>
        <w:pStyle w:val="ListParagraph"/>
        <w:numPr>
          <w:ilvl w:val="0"/>
          <w:numId w:val="1"/>
        </w:numPr>
        <w:spacing w:before="50" w:after="50"/>
        <w:rPr>
          <w:lang w:val="vi-VN"/>
        </w:rPr>
      </w:pPr>
      <w:r w:rsidRPr="00A52CF7">
        <w:rPr>
          <w:lang w:val="vi-VN"/>
        </w:rPr>
        <w:t>Nhấn vào từng đơn xem chi tiết: sản phẩm, số lượng, giá, trạng thái, địa chỉ giao hàng.</w:t>
      </w:r>
    </w:p>
    <w:p w14:paraId="2C575362" w14:textId="77777777" w:rsidR="001E71A8" w:rsidRPr="00A52CF7" w:rsidRDefault="00000000">
      <w:pPr>
        <w:pStyle w:val="ListParagraph"/>
        <w:numPr>
          <w:ilvl w:val="0"/>
          <w:numId w:val="1"/>
        </w:numPr>
        <w:spacing w:before="50" w:after="50"/>
        <w:rPr>
          <w:lang w:val="vi-VN"/>
        </w:rPr>
      </w:pPr>
      <w:r w:rsidRPr="00A52CF7">
        <w:rPr>
          <w:lang w:val="vi-VN"/>
        </w:rPr>
        <w:t>Hủy đơn: chỉ được hủy khi đơn ở trạng thái "Chờ xác nhận" hoặc "Đang chuẩn bị", phải nhập lý do hủy.</w:t>
      </w:r>
    </w:p>
    <w:p w14:paraId="2D26AEB8" w14:textId="77777777" w:rsidR="001E71A8" w:rsidRPr="00A52CF7" w:rsidRDefault="00000000">
      <w:pPr>
        <w:pStyle w:val="ListParagraph"/>
        <w:numPr>
          <w:ilvl w:val="0"/>
          <w:numId w:val="1"/>
        </w:numPr>
        <w:spacing w:before="50" w:after="50"/>
        <w:rPr>
          <w:lang w:val="vi-VN"/>
        </w:rPr>
      </w:pPr>
      <w:r w:rsidRPr="00A52CF7">
        <w:rPr>
          <w:lang w:val="vi-VN"/>
        </w:rPr>
        <w:t>Đánh giá sản phẩm sau khi đơn hàng hoàn thành.</w:t>
      </w:r>
    </w:p>
    <w:p w14:paraId="400993B3" w14:textId="77777777" w:rsidR="001E71A8" w:rsidRPr="00A52CF7" w:rsidRDefault="00000000">
      <w:pPr>
        <w:spacing w:before="60" w:after="60"/>
        <w:rPr>
          <w:lang w:val="vi-VN"/>
        </w:rPr>
      </w:pPr>
      <w:r w:rsidRPr="00A52CF7">
        <w:rPr>
          <w:b/>
          <w:bCs/>
          <w:lang w:val="vi-VN"/>
        </w:rPr>
        <w:t>Từ phía Admin:</w:t>
      </w:r>
    </w:p>
    <w:p w14:paraId="4A73FF1C" w14:textId="77777777" w:rsidR="001E71A8" w:rsidRPr="00A52CF7" w:rsidRDefault="00000000">
      <w:pPr>
        <w:pStyle w:val="ListParagraph"/>
        <w:numPr>
          <w:ilvl w:val="0"/>
          <w:numId w:val="1"/>
        </w:numPr>
        <w:spacing w:before="50" w:after="50"/>
        <w:rPr>
          <w:lang w:val="vi-VN"/>
        </w:rPr>
      </w:pPr>
      <w:r w:rsidRPr="00A52CF7">
        <w:rPr>
          <w:lang w:val="vi-VN"/>
        </w:rPr>
        <w:t>Xem danh sách tất cả đơn hàng, lọc theo trạng thái, tìm kiếm theo mã đơn hoặc tên khách.</w:t>
      </w:r>
    </w:p>
    <w:p w14:paraId="5F0EC124" w14:textId="77777777" w:rsidR="001E71A8" w:rsidRPr="00A52CF7" w:rsidRDefault="00000000">
      <w:pPr>
        <w:pStyle w:val="ListParagraph"/>
        <w:numPr>
          <w:ilvl w:val="0"/>
          <w:numId w:val="1"/>
        </w:numPr>
        <w:spacing w:before="50" w:after="50"/>
        <w:rPr>
          <w:lang w:val="vi-VN"/>
        </w:rPr>
      </w:pPr>
      <w:r w:rsidRPr="00A52CF7">
        <w:rPr>
          <w:lang w:val="vi-VN"/>
        </w:rPr>
        <w:t>Cập nhật trạng thái đơn hàng theo luồng: Chờ xác nhận → Đang chuẩn bị → Đã bàn giao → Đang vận chuyển → Đang giao → Hoàn thành.</w:t>
      </w:r>
    </w:p>
    <w:p w14:paraId="54147877" w14:textId="77777777" w:rsidR="001E71A8" w:rsidRPr="00A52CF7" w:rsidRDefault="00000000">
      <w:pPr>
        <w:pStyle w:val="ListParagraph"/>
        <w:numPr>
          <w:ilvl w:val="0"/>
          <w:numId w:val="1"/>
        </w:numPr>
        <w:spacing w:before="50" w:after="50"/>
        <w:rPr>
          <w:lang w:val="vi-VN"/>
        </w:rPr>
      </w:pPr>
      <w:r w:rsidRPr="00A52CF7">
        <w:rPr>
          <w:lang w:val="vi-VN"/>
        </w:rPr>
        <w:t>Thêm ghi chú nội bộ (admin_notes) vào đơn hàng.</w:t>
      </w:r>
    </w:p>
    <w:p w14:paraId="305E46C5" w14:textId="77777777" w:rsidR="001E71A8" w:rsidRPr="00A52CF7" w:rsidRDefault="00000000">
      <w:pPr>
        <w:pStyle w:val="ListParagraph"/>
        <w:numPr>
          <w:ilvl w:val="0"/>
          <w:numId w:val="1"/>
        </w:numPr>
        <w:spacing w:before="50" w:after="50"/>
        <w:rPr>
          <w:lang w:val="vi-VN"/>
        </w:rPr>
      </w:pPr>
      <w:r w:rsidRPr="00A52CF7">
        <w:rPr>
          <w:lang w:val="vi-VN"/>
        </w:rPr>
        <w:t>Xem lịch sử thay đổi trạng thái (statusHistory).</w:t>
      </w:r>
    </w:p>
    <w:p w14:paraId="2BCDCFBB" w14:textId="77777777" w:rsidR="001E71A8" w:rsidRPr="00A52CF7" w:rsidRDefault="00000000">
      <w:pPr>
        <w:pStyle w:val="ListParagraph"/>
        <w:numPr>
          <w:ilvl w:val="0"/>
          <w:numId w:val="1"/>
        </w:numPr>
        <w:spacing w:before="50" w:after="50"/>
        <w:rPr>
          <w:lang w:val="vi-VN"/>
        </w:rPr>
      </w:pPr>
      <w:r w:rsidRPr="00A52CF7">
        <w:rPr>
          <w:lang w:val="vi-VN"/>
        </w:rPr>
        <w:t>Xuất đơn hàng ra file PDF hoặc Excel để lưu trữ, in ấn.</w:t>
      </w:r>
    </w:p>
    <w:p w14:paraId="11A6FC72" w14:textId="77777777" w:rsidR="001E71A8" w:rsidRPr="00A52CF7" w:rsidRDefault="001E71A8">
      <w:pPr>
        <w:spacing w:before="100" w:after="60"/>
        <w:rPr>
          <w:lang w:val="vi-VN"/>
        </w:rPr>
      </w:pPr>
    </w:p>
    <w:p w14:paraId="4E2F6E24" w14:textId="77777777" w:rsidR="001E71A8" w:rsidRPr="00A52CF7" w:rsidRDefault="00000000">
      <w:pPr>
        <w:spacing w:before="60" w:after="60"/>
        <w:rPr>
          <w:lang w:val="vi-VN"/>
        </w:rPr>
      </w:pPr>
      <w:r w:rsidRPr="00A52CF7">
        <w:rPr>
          <w:b/>
          <w:bCs/>
          <w:lang w:val="vi-VN"/>
        </w:rPr>
        <w:t>Luồng trạng thái đơn hàng:</w:t>
      </w:r>
    </w:p>
    <w:p w14:paraId="0CA134EC" w14:textId="77777777" w:rsidR="001E71A8" w:rsidRPr="00A52CF7" w:rsidRDefault="00000000">
      <w:pPr>
        <w:spacing w:before="60" w:after="60"/>
        <w:rPr>
          <w:lang w:val="vi-VN"/>
        </w:rPr>
      </w:pPr>
      <w:r w:rsidRPr="00A52CF7">
        <w:rPr>
          <w:color w:val="2E75B6"/>
          <w:lang w:val="vi-VN"/>
        </w:rPr>
        <w:t>Chờ xác nhận (pending)  →  Đang chuẩn bị (preparing)  →  Đã bàn giao cho vận chuyển (handed_over)  →  Đang vận chuyển (shipping)  →  Đang giao đến (delivering)  →  Hoàn thành (completed)</w:t>
      </w:r>
    </w:p>
    <w:p w14:paraId="1F77ED0C" w14:textId="77777777" w:rsidR="001E71A8" w:rsidRPr="00A52CF7" w:rsidRDefault="00000000">
      <w:pPr>
        <w:spacing w:before="60" w:after="60"/>
        <w:ind w:left="720"/>
        <w:rPr>
          <w:lang w:val="vi-VN"/>
        </w:rPr>
      </w:pPr>
      <w:r w:rsidRPr="00A52CF7">
        <w:rPr>
          <w:color w:val="CC0000"/>
          <w:lang w:val="vi-VN"/>
        </w:rPr>
        <w:t>(Có thể hủy) ↘ canceled</w:t>
      </w:r>
    </w:p>
    <w:p w14:paraId="56CD9862" w14:textId="77777777" w:rsidR="001E71A8" w:rsidRPr="00A52CF7" w:rsidRDefault="001E71A8">
      <w:pPr>
        <w:spacing w:before="150" w:after="60"/>
        <w:rPr>
          <w:lang w:val="vi-VN"/>
        </w:rPr>
      </w:pPr>
    </w:p>
    <w:p w14:paraId="285BDC31" w14:textId="77777777" w:rsidR="001E71A8" w:rsidRPr="00A52CF7" w:rsidRDefault="00000000">
      <w:pPr>
        <w:spacing w:before="200" w:after="100"/>
        <w:rPr>
          <w:lang w:val="vi-VN"/>
        </w:rPr>
      </w:pPr>
      <w:r w:rsidRPr="00A52CF7">
        <w:rPr>
          <w:b/>
          <w:bCs/>
          <w:color w:val="2E75B6"/>
          <w:sz w:val="26"/>
          <w:szCs w:val="26"/>
          <w:lang w:val="vi-VN"/>
        </w:rPr>
        <w:t>🎟️ CHỨC NĂNG 13: HỆ THỐNG VOUCHER / MÃ GIẢM GIÁ</w:t>
      </w:r>
    </w:p>
    <w:p w14:paraId="671B0F8D" w14:textId="77777777" w:rsidR="001E71A8" w:rsidRPr="00A52CF7" w:rsidRDefault="00000000">
      <w:pPr>
        <w:spacing w:before="60" w:after="60"/>
        <w:rPr>
          <w:lang w:val="vi-VN"/>
        </w:rPr>
      </w:pPr>
      <w:r w:rsidRPr="00A52CF7">
        <w:rPr>
          <w:b/>
          <w:bCs/>
          <w:lang w:val="vi-VN"/>
        </w:rPr>
        <w:t>Lời trình bày:</w:t>
      </w:r>
    </w:p>
    <w:p w14:paraId="14308691" w14:textId="77777777" w:rsidR="001E71A8" w:rsidRPr="00A52CF7" w:rsidRDefault="00000000">
      <w:pPr>
        <w:spacing w:before="60" w:after="60"/>
        <w:rPr>
          <w:lang w:val="vi-VN"/>
        </w:rPr>
      </w:pPr>
      <w:r w:rsidRPr="00A52CF7">
        <w:rPr>
          <w:lang w:val="vi-VN"/>
        </w:rPr>
        <w:t>"Hệ thống voucher được thiết kế linh hoạt với nhiều loại và điều kiện:"</w:t>
      </w:r>
    </w:p>
    <w:p w14:paraId="24A72332" w14:textId="77777777" w:rsidR="001E71A8" w:rsidRPr="00A52CF7" w:rsidRDefault="00000000">
      <w:pPr>
        <w:spacing w:before="60" w:after="60"/>
        <w:rPr>
          <w:lang w:val="vi-VN"/>
        </w:rPr>
      </w:pPr>
      <w:r w:rsidRPr="00A52CF7">
        <w:rPr>
          <w:b/>
          <w:bCs/>
          <w:lang w:val="vi-VN"/>
        </w:rPr>
        <w:t>Từ phía Admin (quản lý):</w:t>
      </w:r>
    </w:p>
    <w:p w14:paraId="3AFE09AF" w14:textId="77777777" w:rsidR="001E71A8" w:rsidRPr="00A52CF7" w:rsidRDefault="00000000">
      <w:pPr>
        <w:pStyle w:val="ListParagraph"/>
        <w:numPr>
          <w:ilvl w:val="0"/>
          <w:numId w:val="1"/>
        </w:numPr>
        <w:spacing w:before="50" w:after="50"/>
        <w:rPr>
          <w:lang w:val="vi-VN"/>
        </w:rPr>
      </w:pPr>
      <w:r w:rsidRPr="00A52CF7">
        <w:rPr>
          <w:lang w:val="vi-VN"/>
        </w:rPr>
        <w:t>Tạo voucher mới: đặt mã, loại giảm giá (% hoặc số tiền cố định), giá trị giảm, giá trị đơn tối thiểu, giới hạn sử dụng, ngày bắt đầu và kết thúc.</w:t>
      </w:r>
    </w:p>
    <w:p w14:paraId="3EC65438" w14:textId="77777777" w:rsidR="001E71A8" w:rsidRPr="00A52CF7" w:rsidRDefault="00000000">
      <w:pPr>
        <w:pStyle w:val="ListParagraph"/>
        <w:numPr>
          <w:ilvl w:val="0"/>
          <w:numId w:val="1"/>
        </w:numPr>
        <w:spacing w:before="50" w:after="50"/>
        <w:rPr>
          <w:lang w:val="vi-VN"/>
        </w:rPr>
      </w:pPr>
      <w:r w:rsidRPr="00A52CF7">
        <w:rPr>
          <w:lang w:val="vi-VN"/>
        </w:rPr>
        <w:lastRenderedPageBreak/>
        <w:t>Xem danh sách voucher, bật/tắt, chỉnh sửa.</w:t>
      </w:r>
    </w:p>
    <w:p w14:paraId="5999B36C" w14:textId="77777777" w:rsidR="001E71A8" w:rsidRPr="00A52CF7" w:rsidRDefault="00000000">
      <w:pPr>
        <w:spacing w:before="60" w:after="60"/>
        <w:rPr>
          <w:lang w:val="vi-VN"/>
        </w:rPr>
      </w:pPr>
      <w:r w:rsidRPr="00A52CF7">
        <w:rPr>
          <w:b/>
          <w:bCs/>
          <w:lang w:val="vi-VN"/>
        </w:rPr>
        <w:t>Từ phía Khách hàng:</w:t>
      </w:r>
    </w:p>
    <w:p w14:paraId="78851038" w14:textId="77777777" w:rsidR="001E71A8" w:rsidRPr="00A52CF7" w:rsidRDefault="00000000">
      <w:pPr>
        <w:pStyle w:val="ListParagraph"/>
        <w:numPr>
          <w:ilvl w:val="0"/>
          <w:numId w:val="1"/>
        </w:numPr>
        <w:spacing w:before="50" w:after="50"/>
        <w:rPr>
          <w:lang w:val="vi-VN"/>
        </w:rPr>
      </w:pPr>
      <w:r w:rsidRPr="00A52CF7">
        <w:rPr>
          <w:lang w:val="vi-VN"/>
        </w:rPr>
        <w:t>Trang "Ưu đãi" (/uu-dai): xem toàn bộ voucher đang có hiệu lực, nhấn "Lưu voucher" để thêm vào "Ví voucher".</w:t>
      </w:r>
    </w:p>
    <w:p w14:paraId="23CC3A51" w14:textId="77777777" w:rsidR="001E71A8" w:rsidRPr="00A52CF7" w:rsidRDefault="00000000">
      <w:pPr>
        <w:pStyle w:val="ListParagraph"/>
        <w:numPr>
          <w:ilvl w:val="0"/>
          <w:numId w:val="1"/>
        </w:numPr>
        <w:spacing w:before="50" w:after="50"/>
        <w:rPr>
          <w:lang w:val="vi-VN"/>
        </w:rPr>
      </w:pPr>
      <w:r w:rsidRPr="00A52CF7">
        <w:rPr>
          <w:lang w:val="vi-VN"/>
        </w:rPr>
        <w:t>Trang "Ví voucher của tôi": xem danh sách voucher đã lưu, voucher nào còn dùng được, voucher nào hết hạn.</w:t>
      </w:r>
    </w:p>
    <w:p w14:paraId="6CE60692" w14:textId="77777777" w:rsidR="001E71A8" w:rsidRPr="00A52CF7" w:rsidRDefault="00000000">
      <w:pPr>
        <w:pStyle w:val="ListParagraph"/>
        <w:numPr>
          <w:ilvl w:val="0"/>
          <w:numId w:val="1"/>
        </w:numPr>
        <w:spacing w:before="50" w:after="50"/>
        <w:rPr>
          <w:lang w:val="vi-VN"/>
        </w:rPr>
      </w:pPr>
      <w:r w:rsidRPr="00A52CF7">
        <w:rPr>
          <w:lang w:val="vi-VN"/>
        </w:rPr>
        <w:t>Khi checkout: nhập mã voucher hoặc chọn từ ví → hệ thống tính giảm giá realtime.</w:t>
      </w:r>
    </w:p>
    <w:p w14:paraId="4F970460" w14:textId="77777777" w:rsidR="001E71A8" w:rsidRPr="00A52CF7" w:rsidRDefault="00000000">
      <w:pPr>
        <w:spacing w:before="60" w:after="60"/>
        <w:rPr>
          <w:lang w:val="vi-VN"/>
        </w:rPr>
      </w:pPr>
      <w:r w:rsidRPr="00A52CF7">
        <w:rPr>
          <w:b/>
          <w:bCs/>
          <w:lang w:val="vi-VN"/>
        </w:rPr>
        <w:t>Logic kiểm tra voucher khi áp dụng:</w:t>
      </w:r>
    </w:p>
    <w:p w14:paraId="6F8FC218" w14:textId="77777777" w:rsidR="001E71A8" w:rsidRPr="00A52CF7" w:rsidRDefault="00000000">
      <w:pPr>
        <w:pStyle w:val="ListParagraph"/>
        <w:numPr>
          <w:ilvl w:val="0"/>
          <w:numId w:val="1"/>
        </w:numPr>
        <w:spacing w:before="50" w:after="50"/>
        <w:rPr>
          <w:lang w:val="vi-VN"/>
        </w:rPr>
      </w:pPr>
      <w:r w:rsidRPr="00A52CF7">
        <w:rPr>
          <w:b/>
          <w:bCs/>
          <w:lang w:val="vi-VN"/>
        </w:rPr>
        <w:t xml:space="preserve">Còn hiệu lực: </w:t>
      </w:r>
      <w:r w:rsidRPr="00A52CF7">
        <w:rPr>
          <w:lang w:val="vi-VN"/>
        </w:rPr>
        <w:t>startDate &lt;= hôm nay &lt;= endDate</w:t>
      </w:r>
    </w:p>
    <w:p w14:paraId="79161025" w14:textId="77777777" w:rsidR="001E71A8" w:rsidRPr="00A52CF7" w:rsidRDefault="00000000">
      <w:pPr>
        <w:pStyle w:val="ListParagraph"/>
        <w:numPr>
          <w:ilvl w:val="0"/>
          <w:numId w:val="1"/>
        </w:numPr>
        <w:spacing w:before="50" w:after="50"/>
        <w:rPr>
          <w:lang w:val="vi-VN"/>
        </w:rPr>
      </w:pPr>
      <w:r w:rsidRPr="00A52CF7">
        <w:rPr>
          <w:b/>
          <w:bCs/>
          <w:lang w:val="vi-VN"/>
        </w:rPr>
        <w:t xml:space="preserve">Còn lượt dùng: </w:t>
      </w:r>
      <w:r w:rsidRPr="00A52CF7">
        <w:rPr>
          <w:lang w:val="vi-VN"/>
        </w:rPr>
        <w:t>usedCount &lt; usageLimit</w:t>
      </w:r>
    </w:p>
    <w:p w14:paraId="5E765E57" w14:textId="77777777" w:rsidR="001E71A8" w:rsidRPr="00A52CF7" w:rsidRDefault="00000000">
      <w:pPr>
        <w:pStyle w:val="ListParagraph"/>
        <w:numPr>
          <w:ilvl w:val="0"/>
          <w:numId w:val="1"/>
        </w:numPr>
        <w:spacing w:before="50" w:after="50"/>
        <w:rPr>
          <w:lang w:val="vi-VN"/>
        </w:rPr>
      </w:pPr>
      <w:r w:rsidRPr="00A52CF7">
        <w:rPr>
          <w:b/>
          <w:bCs/>
          <w:lang w:val="vi-VN"/>
        </w:rPr>
        <w:t xml:space="preserve">User chưa dùng quá giới hạn: </w:t>
      </w:r>
      <w:r w:rsidRPr="00A52CF7">
        <w:rPr>
          <w:lang w:val="vi-VN"/>
        </w:rPr>
        <w:t>Số lần user dùng voucher này &lt; usageLimitPerUser</w:t>
      </w:r>
    </w:p>
    <w:p w14:paraId="7E0E1607" w14:textId="77777777" w:rsidR="001E71A8" w:rsidRPr="00A52CF7" w:rsidRDefault="00000000">
      <w:pPr>
        <w:pStyle w:val="ListParagraph"/>
        <w:numPr>
          <w:ilvl w:val="0"/>
          <w:numId w:val="1"/>
        </w:numPr>
        <w:spacing w:before="50" w:after="50"/>
        <w:rPr>
          <w:lang w:val="vi-VN"/>
        </w:rPr>
      </w:pPr>
      <w:r w:rsidRPr="00A52CF7">
        <w:rPr>
          <w:b/>
          <w:bCs/>
          <w:lang w:val="vi-VN"/>
        </w:rPr>
        <w:t xml:space="preserve">Đủ giá trị đơn tối thiểu: </w:t>
      </w:r>
      <w:r w:rsidRPr="00A52CF7">
        <w:rPr>
          <w:lang w:val="vi-VN"/>
        </w:rPr>
        <w:t>Tổng giỏ hàng &gt;= minOrderValue</w:t>
      </w:r>
    </w:p>
    <w:p w14:paraId="7D70165B" w14:textId="77777777" w:rsidR="001E71A8" w:rsidRPr="00A52CF7" w:rsidRDefault="001E71A8">
      <w:pPr>
        <w:spacing w:before="150" w:after="60"/>
        <w:rPr>
          <w:lang w:val="vi-VN"/>
        </w:rPr>
      </w:pPr>
    </w:p>
    <w:p w14:paraId="50169F2A" w14:textId="77777777" w:rsidR="001E71A8" w:rsidRPr="00A52CF7" w:rsidRDefault="00000000">
      <w:pPr>
        <w:spacing w:before="200" w:after="100"/>
        <w:rPr>
          <w:lang w:val="vi-VN"/>
        </w:rPr>
      </w:pPr>
      <w:r w:rsidRPr="00A52CF7">
        <w:rPr>
          <w:b/>
          <w:bCs/>
          <w:color w:val="2E75B6"/>
          <w:sz w:val="26"/>
          <w:szCs w:val="26"/>
          <w:lang w:val="vi-VN"/>
        </w:rPr>
        <w:t>👤 CHỨC NĂNG 14: TRANG PROFILE (Hồ sơ cá nhân)</w:t>
      </w:r>
    </w:p>
    <w:p w14:paraId="0EE4DCB6" w14:textId="77777777" w:rsidR="001E71A8" w:rsidRPr="00A52CF7" w:rsidRDefault="00000000">
      <w:pPr>
        <w:spacing w:before="60" w:after="60"/>
        <w:rPr>
          <w:lang w:val="vi-VN"/>
        </w:rPr>
      </w:pPr>
      <w:r w:rsidRPr="00A52CF7">
        <w:rPr>
          <w:b/>
          <w:bCs/>
          <w:lang w:val="vi-VN"/>
        </w:rPr>
        <w:t>Lời trình bày:</w:t>
      </w:r>
    </w:p>
    <w:p w14:paraId="7CF3EC68" w14:textId="77777777" w:rsidR="001E71A8" w:rsidRPr="00A52CF7" w:rsidRDefault="00000000">
      <w:pPr>
        <w:spacing w:before="60" w:after="60"/>
        <w:rPr>
          <w:lang w:val="vi-VN"/>
        </w:rPr>
      </w:pPr>
      <w:r w:rsidRPr="00A52CF7">
        <w:rPr>
          <w:lang w:val="vi-VN"/>
        </w:rPr>
        <w:t>"Trang Profile là trung tâm quản lý tài khoản của người dùng, gồm nhiều tab chức năng:"</w:t>
      </w:r>
    </w:p>
    <w:p w14:paraId="34C15E1F" w14:textId="77777777" w:rsidR="001E71A8" w:rsidRPr="00A52CF7" w:rsidRDefault="00000000">
      <w:pPr>
        <w:pStyle w:val="ListParagraph"/>
        <w:numPr>
          <w:ilvl w:val="0"/>
          <w:numId w:val="1"/>
        </w:numPr>
        <w:spacing w:before="50" w:after="50"/>
        <w:rPr>
          <w:lang w:val="vi-VN"/>
        </w:rPr>
      </w:pPr>
      <w:r w:rsidRPr="00A52CF7">
        <w:rPr>
          <w:b/>
          <w:bCs/>
          <w:lang w:val="vi-VN"/>
        </w:rPr>
        <w:t xml:space="preserve">Tab Thông tin cá nhân: </w:t>
      </w:r>
      <w:r w:rsidRPr="00A52CF7">
        <w:rPr>
          <w:lang w:val="vi-VN"/>
        </w:rPr>
        <w:t>Xem và sửa tên, email, SĐT. Upload ảnh đại diện — hệ thống tự xóa ảnh cũ khi upload ảnh mới, lưu vào thư mục riêng trên server.</w:t>
      </w:r>
    </w:p>
    <w:p w14:paraId="7944AD57" w14:textId="77777777" w:rsidR="001E71A8" w:rsidRPr="00A52CF7" w:rsidRDefault="00000000">
      <w:pPr>
        <w:pStyle w:val="ListParagraph"/>
        <w:numPr>
          <w:ilvl w:val="0"/>
          <w:numId w:val="1"/>
        </w:numPr>
        <w:spacing w:before="50" w:after="50"/>
        <w:rPr>
          <w:lang w:val="vi-VN"/>
        </w:rPr>
      </w:pPr>
      <w:r w:rsidRPr="00A52CF7">
        <w:rPr>
          <w:b/>
          <w:bCs/>
          <w:lang w:val="vi-VN"/>
        </w:rPr>
        <w:t xml:space="preserve">Tab Đổi mật khẩu: </w:t>
      </w:r>
      <w:r w:rsidRPr="00A52CF7">
        <w:rPr>
          <w:lang w:val="vi-VN"/>
        </w:rPr>
        <w:t>Nhập mật khẩu cũ → xác thực → nhập mật khẩu mới → hash bằng bcrypt → cập nhật DB.</w:t>
      </w:r>
    </w:p>
    <w:p w14:paraId="5ABAD9E4" w14:textId="77777777" w:rsidR="001E71A8" w:rsidRPr="00A52CF7" w:rsidRDefault="00000000">
      <w:pPr>
        <w:pStyle w:val="ListParagraph"/>
        <w:numPr>
          <w:ilvl w:val="0"/>
          <w:numId w:val="1"/>
        </w:numPr>
        <w:spacing w:before="50" w:after="50"/>
        <w:rPr>
          <w:lang w:val="vi-VN"/>
        </w:rPr>
      </w:pPr>
      <w:r w:rsidRPr="00A52CF7">
        <w:rPr>
          <w:b/>
          <w:bCs/>
          <w:lang w:val="vi-VN"/>
        </w:rPr>
        <w:t xml:space="preserve">Tab Địa chỉ giao hàng: </w:t>
      </w:r>
      <w:r w:rsidRPr="00A52CF7">
        <w:rPr>
          <w:lang w:val="vi-VN"/>
        </w:rPr>
        <w:t>Thêm, sửa, xóa địa chỉ giao hàng. Khi checkout có thể chọn từ danh sách này.</w:t>
      </w:r>
    </w:p>
    <w:p w14:paraId="4D45E043" w14:textId="77777777" w:rsidR="001E71A8" w:rsidRPr="00A52CF7" w:rsidRDefault="00000000">
      <w:pPr>
        <w:pStyle w:val="ListParagraph"/>
        <w:numPr>
          <w:ilvl w:val="0"/>
          <w:numId w:val="1"/>
        </w:numPr>
        <w:spacing w:before="50" w:after="50"/>
        <w:rPr>
          <w:lang w:val="vi-VN"/>
        </w:rPr>
      </w:pPr>
      <w:r w:rsidRPr="00A52CF7">
        <w:rPr>
          <w:b/>
          <w:bCs/>
          <w:lang w:val="vi-VN"/>
        </w:rPr>
        <w:t xml:space="preserve">Tab Đơn hàng của tôi: </w:t>
      </w:r>
      <w:r w:rsidRPr="00A52CF7">
        <w:rPr>
          <w:lang w:val="vi-VN"/>
        </w:rPr>
        <w:t>Lịch sử đơn hàng với bộ lọc theo trạng thái, xem chi tiết từng đơn, hủy đơn, đánh giá sản phẩm.</w:t>
      </w:r>
    </w:p>
    <w:p w14:paraId="0CB93B6A" w14:textId="77777777" w:rsidR="001E71A8" w:rsidRPr="00A52CF7" w:rsidRDefault="00000000">
      <w:pPr>
        <w:pStyle w:val="ListParagraph"/>
        <w:numPr>
          <w:ilvl w:val="0"/>
          <w:numId w:val="1"/>
        </w:numPr>
        <w:spacing w:before="50" w:after="50"/>
        <w:rPr>
          <w:lang w:val="vi-VN"/>
        </w:rPr>
      </w:pPr>
      <w:r w:rsidRPr="00A52CF7">
        <w:rPr>
          <w:b/>
          <w:bCs/>
          <w:lang w:val="vi-VN"/>
        </w:rPr>
        <w:t xml:space="preserve">Tab Sản phẩm yêu thích: </w:t>
      </w:r>
      <w:r w:rsidRPr="00A52CF7">
        <w:rPr>
          <w:lang w:val="vi-VN"/>
        </w:rPr>
        <w:t>Danh sách sản phẩm đã thêm vào yêu thích, có thể xóa khỏi danh sách hoặc thêm vào giỏ hàng.</w:t>
      </w:r>
    </w:p>
    <w:p w14:paraId="39291984" w14:textId="77777777" w:rsidR="001E71A8" w:rsidRPr="00A52CF7" w:rsidRDefault="00000000">
      <w:pPr>
        <w:pStyle w:val="ListParagraph"/>
        <w:numPr>
          <w:ilvl w:val="0"/>
          <w:numId w:val="1"/>
        </w:numPr>
        <w:spacing w:before="50" w:after="50"/>
        <w:rPr>
          <w:lang w:val="vi-VN"/>
        </w:rPr>
      </w:pPr>
      <w:r w:rsidRPr="00A52CF7">
        <w:rPr>
          <w:b/>
          <w:bCs/>
          <w:lang w:val="vi-VN"/>
        </w:rPr>
        <w:t xml:space="preserve">Tab Ví voucher: </w:t>
      </w:r>
      <w:r w:rsidRPr="00A52CF7">
        <w:rPr>
          <w:lang w:val="vi-VN"/>
        </w:rPr>
        <w:t>Danh sách voucher đã lưu, xem trạng thái từng voucher.</w:t>
      </w:r>
    </w:p>
    <w:p w14:paraId="78C4A5C8" w14:textId="77777777" w:rsidR="001E71A8" w:rsidRPr="00A52CF7" w:rsidRDefault="00000000">
      <w:pPr>
        <w:pStyle w:val="ListParagraph"/>
        <w:numPr>
          <w:ilvl w:val="0"/>
          <w:numId w:val="1"/>
        </w:numPr>
        <w:spacing w:before="50" w:after="50"/>
        <w:rPr>
          <w:lang w:val="vi-VN"/>
        </w:rPr>
      </w:pPr>
      <w:r w:rsidRPr="00A52CF7">
        <w:rPr>
          <w:b/>
          <w:bCs/>
          <w:lang w:val="vi-VN"/>
        </w:rPr>
        <w:t xml:space="preserve">Tab Đánh giá của tôi: </w:t>
      </w:r>
      <w:r w:rsidRPr="00A52CF7">
        <w:rPr>
          <w:lang w:val="vi-VN"/>
        </w:rPr>
        <w:t>Xem lại các đánh giá đã viết.</w:t>
      </w:r>
    </w:p>
    <w:p w14:paraId="2B18D8C7" w14:textId="77777777" w:rsidR="001E71A8" w:rsidRPr="00A52CF7" w:rsidRDefault="00000000">
      <w:pPr>
        <w:spacing w:before="60" w:after="60"/>
        <w:rPr>
          <w:lang w:val="vi-VN"/>
        </w:rPr>
      </w:pPr>
      <w:r w:rsidRPr="00A52CF7">
        <w:rPr>
          <w:b/>
          <w:bCs/>
          <w:lang w:val="vi-VN"/>
        </w:rPr>
        <w:t>Thống kê tài khoản (hiển thị trên đầu trang Profile):</w:t>
      </w:r>
    </w:p>
    <w:p w14:paraId="73410C27" w14:textId="77777777" w:rsidR="001E71A8" w:rsidRPr="00A52CF7" w:rsidRDefault="00000000">
      <w:pPr>
        <w:pStyle w:val="ListParagraph"/>
        <w:numPr>
          <w:ilvl w:val="0"/>
          <w:numId w:val="1"/>
        </w:numPr>
        <w:spacing w:before="50" w:after="50"/>
        <w:rPr>
          <w:lang w:val="vi-VN"/>
        </w:rPr>
      </w:pPr>
      <w:r w:rsidRPr="00A52CF7">
        <w:rPr>
          <w:b/>
          <w:bCs/>
          <w:lang w:val="vi-VN"/>
        </w:rPr>
        <w:t xml:space="preserve">Tổng đơn hàng: </w:t>
      </w:r>
      <w:r w:rsidRPr="00A52CF7">
        <w:rPr>
          <w:lang w:val="vi-VN"/>
        </w:rPr>
        <w:t>Đếm số lượng đơn hàng của user trong database.</w:t>
      </w:r>
    </w:p>
    <w:p w14:paraId="217C2769" w14:textId="77777777" w:rsidR="001E71A8" w:rsidRPr="00A52CF7" w:rsidRDefault="00000000">
      <w:pPr>
        <w:pStyle w:val="ListParagraph"/>
        <w:numPr>
          <w:ilvl w:val="0"/>
          <w:numId w:val="1"/>
        </w:numPr>
        <w:spacing w:before="50" w:after="50"/>
        <w:rPr>
          <w:lang w:val="vi-VN"/>
        </w:rPr>
      </w:pPr>
      <w:r w:rsidRPr="00A52CF7">
        <w:rPr>
          <w:b/>
          <w:bCs/>
          <w:lang w:val="vi-VN"/>
        </w:rPr>
        <w:t xml:space="preserve">Tổng chi tiêu: </w:t>
      </w:r>
      <w:r w:rsidRPr="00A52CF7">
        <w:rPr>
          <w:lang w:val="vi-VN"/>
        </w:rPr>
        <w:t>Tổng tiền các đơn hàng đã thanh toán/hoàn thành.</w:t>
      </w:r>
    </w:p>
    <w:p w14:paraId="3300A8B5" w14:textId="77777777" w:rsidR="001E71A8" w:rsidRPr="00A52CF7" w:rsidRDefault="00000000">
      <w:pPr>
        <w:pStyle w:val="ListParagraph"/>
        <w:numPr>
          <w:ilvl w:val="0"/>
          <w:numId w:val="1"/>
        </w:numPr>
        <w:spacing w:before="50" w:after="50"/>
        <w:rPr>
          <w:lang w:val="vi-VN"/>
        </w:rPr>
      </w:pPr>
      <w:r w:rsidRPr="00A52CF7">
        <w:rPr>
          <w:b/>
          <w:bCs/>
          <w:lang w:val="vi-VN"/>
        </w:rPr>
        <w:lastRenderedPageBreak/>
        <w:t xml:space="preserve">Sản phẩm yêu thích: </w:t>
      </w:r>
      <w:r w:rsidRPr="00A52CF7">
        <w:rPr>
          <w:lang w:val="vi-VN"/>
        </w:rPr>
        <w:t>Số lượng sản phẩm trong danh sách yêu thích.</w:t>
      </w:r>
    </w:p>
    <w:p w14:paraId="3B54FF1F" w14:textId="77777777" w:rsidR="001E71A8" w:rsidRPr="00A52CF7" w:rsidRDefault="00000000">
      <w:pPr>
        <w:rPr>
          <w:lang w:val="vi-VN"/>
        </w:rPr>
      </w:pPr>
      <w:r w:rsidRPr="00A52CF7">
        <w:rPr>
          <w:lang w:val="vi-VN"/>
        </w:rPr>
        <w:br w:type="page"/>
      </w:r>
    </w:p>
    <w:p w14:paraId="46CC1A29"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4: TRANG QUẢN TRỊ ADMIN</w:t>
      </w:r>
    </w:p>
    <w:p w14:paraId="1F145ED4" w14:textId="77777777" w:rsidR="001E71A8" w:rsidRPr="00A52CF7" w:rsidRDefault="00000000">
      <w:pPr>
        <w:spacing w:before="60" w:after="60"/>
        <w:rPr>
          <w:lang w:val="vi-VN"/>
        </w:rPr>
      </w:pPr>
      <w:r w:rsidRPr="00A52CF7">
        <w:rPr>
          <w:i/>
          <w:iCs/>
          <w:color w:val="555555"/>
          <w:lang w:val="vi-VN"/>
        </w:rPr>
        <w:t>Chỉ tài khoản có role = "admin" mới truy cập được. Hệ thống dùng AdminGuard trên frontend để chặn người dùng thường vào /admin.</w:t>
      </w:r>
    </w:p>
    <w:p w14:paraId="6B86ACE0" w14:textId="77777777" w:rsidR="001E71A8" w:rsidRPr="00A52CF7" w:rsidRDefault="001E71A8">
      <w:pPr>
        <w:spacing w:before="100" w:after="60"/>
        <w:rPr>
          <w:lang w:val="vi-VN"/>
        </w:rPr>
      </w:pPr>
    </w:p>
    <w:p w14:paraId="28A3009E" w14:textId="77777777" w:rsidR="001E71A8" w:rsidRPr="00A52CF7" w:rsidRDefault="00000000">
      <w:pPr>
        <w:spacing w:before="200" w:after="100"/>
        <w:rPr>
          <w:lang w:val="vi-VN"/>
        </w:rPr>
      </w:pPr>
      <w:r w:rsidRPr="00A52CF7">
        <w:rPr>
          <w:b/>
          <w:bCs/>
          <w:color w:val="2E75B6"/>
          <w:sz w:val="26"/>
          <w:szCs w:val="26"/>
          <w:lang w:val="vi-VN"/>
        </w:rPr>
        <w:t>📊 Dashboard — Tổng quan hệ thống</w:t>
      </w:r>
    </w:p>
    <w:p w14:paraId="105B6EF7" w14:textId="77777777" w:rsidR="001E71A8" w:rsidRPr="00A52CF7" w:rsidRDefault="00000000">
      <w:pPr>
        <w:spacing w:before="60" w:after="60"/>
        <w:rPr>
          <w:lang w:val="vi-VN"/>
        </w:rPr>
      </w:pPr>
      <w:r w:rsidRPr="00A52CF7">
        <w:rPr>
          <w:lang w:val="vi-VN"/>
        </w:rPr>
        <w:t>Hiển thị các chỉ số quan trọng: Tổng doanh thu, tổng đơn hàng, tổng khách hàng, sản phẩm bán chạy. Biểu đồ doanh thu theo thời gian.</w:t>
      </w:r>
    </w:p>
    <w:p w14:paraId="1EBCAABC" w14:textId="77777777" w:rsidR="001E71A8" w:rsidRPr="00A52CF7" w:rsidRDefault="00000000">
      <w:pPr>
        <w:spacing w:before="200" w:after="100"/>
        <w:rPr>
          <w:lang w:val="vi-VN"/>
        </w:rPr>
      </w:pPr>
      <w:r w:rsidRPr="00A52CF7">
        <w:rPr>
          <w:b/>
          <w:bCs/>
          <w:color w:val="2E75B6"/>
          <w:sz w:val="26"/>
          <w:szCs w:val="26"/>
          <w:lang w:val="vi-VN"/>
        </w:rPr>
        <w:t>🛍️ Quản lý Sản phẩm</w:t>
      </w:r>
    </w:p>
    <w:p w14:paraId="46EEC032" w14:textId="77777777" w:rsidR="001E71A8" w:rsidRPr="00A52CF7" w:rsidRDefault="00000000">
      <w:pPr>
        <w:spacing w:before="60" w:after="60"/>
        <w:rPr>
          <w:lang w:val="vi-VN"/>
        </w:rPr>
      </w:pPr>
      <w:r w:rsidRPr="00A52CF7">
        <w:rPr>
          <w:lang w:val="vi-VN"/>
        </w:rPr>
        <w:t>Admin có thể thêm sản phẩm mới (điền tên, danh mục, thương hiệu, giá, ảnh, mô tả, biến thể, thuộc tính), sửa thông tin sản phẩm, thay đổi trạng thái (active/inactive). Ảnh được upload qua Multer, lưu trên server.</w:t>
      </w:r>
    </w:p>
    <w:p w14:paraId="50500618" w14:textId="77777777" w:rsidR="001E71A8" w:rsidRPr="00A52CF7" w:rsidRDefault="00000000">
      <w:pPr>
        <w:spacing w:before="200" w:after="100"/>
        <w:rPr>
          <w:lang w:val="vi-VN"/>
        </w:rPr>
      </w:pPr>
      <w:r w:rsidRPr="00A52CF7">
        <w:rPr>
          <w:b/>
          <w:bCs/>
          <w:color w:val="2E75B6"/>
          <w:sz w:val="26"/>
          <w:szCs w:val="26"/>
          <w:lang w:val="vi-VN"/>
        </w:rPr>
        <w:t>📂 Quản lý Danh mục</w:t>
      </w:r>
    </w:p>
    <w:p w14:paraId="2906AEF2" w14:textId="77777777" w:rsidR="001E71A8" w:rsidRPr="00A52CF7" w:rsidRDefault="00000000">
      <w:pPr>
        <w:spacing w:before="60" w:after="60"/>
        <w:rPr>
          <w:lang w:val="vi-VN"/>
        </w:rPr>
      </w:pPr>
      <w:r w:rsidRPr="00A52CF7">
        <w:rPr>
          <w:lang w:val="vi-VN"/>
        </w:rPr>
        <w:t>Thêm danh mục mới, sửa tên và ảnh. Không được phép XÓA danh mục — chỉ được thay đổi trạng thái (ẩn/hiện) vì xóa danh mục có thể ảnh hưởng đến các sản phẩm đang dùng.</w:t>
      </w:r>
    </w:p>
    <w:p w14:paraId="007246CB" w14:textId="77777777" w:rsidR="001E71A8" w:rsidRPr="00A52CF7" w:rsidRDefault="00000000">
      <w:pPr>
        <w:spacing w:before="200" w:after="100"/>
        <w:rPr>
          <w:lang w:val="vi-VN"/>
        </w:rPr>
      </w:pPr>
      <w:r w:rsidRPr="00A52CF7">
        <w:rPr>
          <w:b/>
          <w:bCs/>
          <w:color w:val="2E75B6"/>
          <w:sz w:val="26"/>
          <w:szCs w:val="26"/>
          <w:lang w:val="vi-VN"/>
        </w:rPr>
        <w:t>📋 Quản lý Đơn hàng</w:t>
      </w:r>
    </w:p>
    <w:p w14:paraId="3B129B29" w14:textId="77777777" w:rsidR="001E71A8" w:rsidRPr="00A52CF7" w:rsidRDefault="00000000">
      <w:pPr>
        <w:spacing w:before="60" w:after="60"/>
        <w:rPr>
          <w:lang w:val="vi-VN"/>
        </w:rPr>
      </w:pPr>
      <w:r w:rsidRPr="00A52CF7">
        <w:rPr>
          <w:lang w:val="vi-VN"/>
        </w:rPr>
        <w:t>Xem toàn bộ đơn hàng, cập nhật trạng thái theo luồng nghiệp vụ, thêm ghi chú, xem lịch sử thay đổi. Xuất báo cáo ra PDF và Excel.</w:t>
      </w:r>
    </w:p>
    <w:p w14:paraId="53D73D53" w14:textId="77777777" w:rsidR="001E71A8" w:rsidRPr="00A52CF7" w:rsidRDefault="00000000">
      <w:pPr>
        <w:spacing w:before="200" w:after="100"/>
        <w:rPr>
          <w:lang w:val="vi-VN"/>
        </w:rPr>
      </w:pPr>
      <w:r w:rsidRPr="00A52CF7">
        <w:rPr>
          <w:b/>
          <w:bCs/>
          <w:color w:val="2E75B6"/>
          <w:sz w:val="26"/>
          <w:szCs w:val="26"/>
          <w:lang w:val="vi-VN"/>
        </w:rPr>
        <w:t>👥 Quản lý Khách hàng</w:t>
      </w:r>
    </w:p>
    <w:p w14:paraId="03587EC2" w14:textId="77777777" w:rsidR="001E71A8" w:rsidRPr="00A52CF7" w:rsidRDefault="00000000">
      <w:pPr>
        <w:spacing w:before="60" w:after="60"/>
        <w:rPr>
          <w:lang w:val="vi-VN"/>
        </w:rPr>
      </w:pPr>
      <w:r w:rsidRPr="00A52CF7">
        <w:rPr>
          <w:lang w:val="vi-VN"/>
        </w:rPr>
        <w:t>Xem danh sách tài khoản người dùng, xem thông tin chi tiết, khóa/mở tài khoản (cập nhật status thành "inactive"/"active"). Tài khoản bị khóa sẽ không đăng nhập được.</w:t>
      </w:r>
    </w:p>
    <w:p w14:paraId="750397A3" w14:textId="77777777" w:rsidR="001E71A8" w:rsidRPr="00A52CF7" w:rsidRDefault="00000000">
      <w:pPr>
        <w:spacing w:before="200" w:after="100"/>
        <w:rPr>
          <w:lang w:val="vi-VN"/>
        </w:rPr>
      </w:pPr>
      <w:r w:rsidRPr="00A52CF7">
        <w:rPr>
          <w:b/>
          <w:bCs/>
          <w:color w:val="2E75B6"/>
          <w:sz w:val="26"/>
          <w:szCs w:val="26"/>
          <w:lang w:val="vi-VN"/>
        </w:rPr>
        <w:t>🏷️ Quản lý Flash Sale</w:t>
      </w:r>
    </w:p>
    <w:p w14:paraId="25DD4D24" w14:textId="77777777" w:rsidR="001E71A8" w:rsidRPr="00A52CF7" w:rsidRDefault="00000000">
      <w:pPr>
        <w:spacing w:before="60" w:after="60"/>
        <w:rPr>
          <w:lang w:val="vi-VN"/>
        </w:rPr>
      </w:pPr>
      <w:r w:rsidRPr="00A52CF7">
        <w:rPr>
          <w:lang w:val="vi-VN"/>
        </w:rPr>
        <w:t>Bật/tắt tính năng Flash Sale, đặt thời gian đếm ngược (tối đa 8 tiếng), chọn đúng 5 sản phẩm muốn làm flash sale. Nếu không chọn, hệ thống tự động chọn 5 sản phẩm bán ít nhất.</w:t>
      </w:r>
    </w:p>
    <w:p w14:paraId="35E51A8C" w14:textId="77777777" w:rsidR="001E71A8" w:rsidRPr="00A52CF7" w:rsidRDefault="00000000">
      <w:pPr>
        <w:spacing w:before="200" w:after="100"/>
        <w:rPr>
          <w:lang w:val="vi-VN"/>
        </w:rPr>
      </w:pPr>
      <w:r w:rsidRPr="00A52CF7">
        <w:rPr>
          <w:b/>
          <w:bCs/>
          <w:color w:val="2E75B6"/>
          <w:sz w:val="26"/>
          <w:szCs w:val="26"/>
          <w:lang w:val="vi-VN"/>
        </w:rPr>
        <w:t>🎟️ Quản lý Voucher/Promotions</w:t>
      </w:r>
    </w:p>
    <w:p w14:paraId="313836BD" w14:textId="77777777" w:rsidR="001E71A8" w:rsidRPr="00A52CF7" w:rsidRDefault="00000000">
      <w:pPr>
        <w:spacing w:before="60" w:after="60"/>
        <w:rPr>
          <w:lang w:val="vi-VN"/>
        </w:rPr>
      </w:pPr>
      <w:r w:rsidRPr="00A52CF7">
        <w:rPr>
          <w:lang w:val="vi-VN"/>
        </w:rPr>
        <w:t>Tạo, sửa, xem danh sách voucher. Đặt điều kiện chi tiết cho từng voucher.</w:t>
      </w:r>
    </w:p>
    <w:p w14:paraId="5498CE3F" w14:textId="77777777" w:rsidR="001E71A8" w:rsidRPr="00A52CF7" w:rsidRDefault="00000000">
      <w:pPr>
        <w:spacing w:before="200" w:after="100"/>
        <w:rPr>
          <w:lang w:val="vi-VN"/>
        </w:rPr>
      </w:pPr>
      <w:r w:rsidRPr="00A52CF7">
        <w:rPr>
          <w:b/>
          <w:bCs/>
          <w:color w:val="2E75B6"/>
          <w:sz w:val="26"/>
          <w:szCs w:val="26"/>
          <w:lang w:val="vi-VN"/>
        </w:rPr>
        <w:t>⭐ Quản lý Đánh giá (Reviews)</w:t>
      </w:r>
    </w:p>
    <w:p w14:paraId="052D1BB6" w14:textId="77777777" w:rsidR="001E71A8" w:rsidRPr="00A52CF7" w:rsidRDefault="00000000">
      <w:pPr>
        <w:spacing w:before="60" w:after="60"/>
        <w:rPr>
          <w:lang w:val="vi-VN"/>
        </w:rPr>
      </w:pPr>
      <w:r w:rsidRPr="00A52CF7">
        <w:rPr>
          <w:lang w:val="vi-VN"/>
        </w:rPr>
        <w:lastRenderedPageBreak/>
        <w:t>Xem các đánh giá sản phẩm của khách hàng. Duyệt đánh giá hợp lệ, ẩn đánh giá vi phạm.</w:t>
      </w:r>
    </w:p>
    <w:p w14:paraId="2E8CB9E9" w14:textId="77777777" w:rsidR="001E71A8" w:rsidRPr="00A52CF7" w:rsidRDefault="00000000">
      <w:pPr>
        <w:spacing w:before="200" w:after="100"/>
        <w:rPr>
          <w:lang w:val="vi-VN"/>
        </w:rPr>
      </w:pPr>
      <w:r w:rsidRPr="00A52CF7">
        <w:rPr>
          <w:b/>
          <w:bCs/>
          <w:color w:val="2E75B6"/>
          <w:sz w:val="26"/>
          <w:szCs w:val="26"/>
          <w:lang w:val="vi-VN"/>
        </w:rPr>
        <w:t>🖼️ Quản lý Banner</w:t>
      </w:r>
    </w:p>
    <w:p w14:paraId="67C4DA3D" w14:textId="77777777" w:rsidR="001E71A8" w:rsidRPr="00A52CF7" w:rsidRDefault="00000000">
      <w:pPr>
        <w:spacing w:before="60" w:after="60"/>
        <w:rPr>
          <w:lang w:val="vi-VN"/>
        </w:rPr>
      </w:pPr>
      <w:r w:rsidRPr="00A52CF7">
        <w:rPr>
          <w:lang w:val="vi-VN"/>
        </w:rPr>
        <w:t>Upload, sửa, xóa ảnh banner hiển thị ở trang chủ. Ảnh được lưu vào thư mục public/images/banners.</w:t>
      </w:r>
    </w:p>
    <w:p w14:paraId="05F531A7" w14:textId="77777777" w:rsidR="001E71A8" w:rsidRPr="00A52CF7" w:rsidRDefault="00000000">
      <w:pPr>
        <w:spacing w:before="200" w:after="100"/>
        <w:rPr>
          <w:lang w:val="vi-VN"/>
        </w:rPr>
      </w:pPr>
      <w:r w:rsidRPr="00A52CF7">
        <w:rPr>
          <w:b/>
          <w:bCs/>
          <w:color w:val="2E75B6"/>
          <w:sz w:val="26"/>
          <w:szCs w:val="26"/>
          <w:lang w:val="vi-VN"/>
        </w:rPr>
        <w:t>📝 Quản lý Bài viết (Blog/Posts)</w:t>
      </w:r>
    </w:p>
    <w:p w14:paraId="2A7E7ED4" w14:textId="77777777" w:rsidR="001E71A8" w:rsidRPr="00A52CF7" w:rsidRDefault="00000000">
      <w:pPr>
        <w:spacing w:before="60" w:after="60"/>
        <w:rPr>
          <w:lang w:val="vi-VN"/>
        </w:rPr>
      </w:pPr>
      <w:r w:rsidRPr="00A52CF7">
        <w:rPr>
          <w:lang w:val="vi-VN"/>
        </w:rPr>
        <w:t>Tạo và sửa bài viết tin tức, review sản phẩm. Bài viết có trạng thái draft (nháp) và active (đã đăng). Admin quản lý danh mục bài viết.</w:t>
      </w:r>
    </w:p>
    <w:p w14:paraId="51D45678" w14:textId="77777777" w:rsidR="001E71A8" w:rsidRPr="00A52CF7" w:rsidRDefault="00000000">
      <w:pPr>
        <w:rPr>
          <w:lang w:val="vi-VN"/>
        </w:rPr>
      </w:pPr>
      <w:r w:rsidRPr="00A52CF7">
        <w:rPr>
          <w:lang w:val="vi-VN"/>
        </w:rPr>
        <w:br w:type="page"/>
      </w:r>
    </w:p>
    <w:p w14:paraId="5A06100F"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5: BẢO MẬT HỆ THỐNG</w:t>
      </w:r>
    </w:p>
    <w:p w14:paraId="35A300D1" w14:textId="77777777" w:rsidR="001E71A8" w:rsidRPr="00A52CF7" w:rsidRDefault="00000000">
      <w:pPr>
        <w:spacing w:before="200" w:after="100"/>
        <w:rPr>
          <w:lang w:val="vi-VN"/>
        </w:rPr>
      </w:pPr>
      <w:r w:rsidRPr="00A52CF7">
        <w:rPr>
          <w:b/>
          <w:bCs/>
          <w:color w:val="2E75B6"/>
          <w:sz w:val="26"/>
          <w:szCs w:val="26"/>
          <w:lang w:val="vi-VN"/>
        </w:rPr>
        <w:t>JWT RS256 — Xác thực không trạng thái (Stateless Auth)</w:t>
      </w:r>
    </w:p>
    <w:p w14:paraId="496324F2" w14:textId="77777777" w:rsidR="001E71A8" w:rsidRPr="00A52CF7" w:rsidRDefault="00000000">
      <w:pPr>
        <w:spacing w:before="60" w:after="60"/>
        <w:rPr>
          <w:lang w:val="vi-VN"/>
        </w:rPr>
      </w:pPr>
      <w:r w:rsidRPr="00A52CF7">
        <w:rPr>
          <w:lang w:val="vi-VN"/>
        </w:rPr>
        <w:t>Hệ thống dùng JWT (JSON Web Token) với thuật toán RS256 để xác thực người dùng.</w:t>
      </w:r>
    </w:p>
    <w:p w14:paraId="7B8D3BA4" w14:textId="77777777" w:rsidR="001E71A8" w:rsidRPr="00A52CF7" w:rsidRDefault="00000000">
      <w:pPr>
        <w:pStyle w:val="ListParagraph"/>
        <w:numPr>
          <w:ilvl w:val="0"/>
          <w:numId w:val="1"/>
        </w:numPr>
        <w:spacing w:before="50" w:after="50"/>
        <w:rPr>
          <w:lang w:val="vi-VN"/>
        </w:rPr>
      </w:pPr>
      <w:r w:rsidRPr="00A52CF7">
        <w:rPr>
          <w:b/>
          <w:bCs/>
          <w:lang w:val="vi-VN"/>
        </w:rPr>
        <w:t xml:space="preserve">RS256 là gì: </w:t>
      </w:r>
      <w:r w:rsidRPr="00A52CF7">
        <w:rPr>
          <w:lang w:val="vi-VN"/>
        </w:rPr>
        <w:t>Thuật toán ký bất đối xứng dùng cặp khóa RSA: Private Key (khóa bí mật) để ký token, Public Key (khóa công khai) để xác thực token.</w:t>
      </w:r>
    </w:p>
    <w:p w14:paraId="7435F9B6" w14:textId="77777777" w:rsidR="001E71A8" w:rsidRPr="00A52CF7" w:rsidRDefault="00000000">
      <w:pPr>
        <w:pStyle w:val="ListParagraph"/>
        <w:numPr>
          <w:ilvl w:val="0"/>
          <w:numId w:val="1"/>
        </w:numPr>
        <w:spacing w:before="50" w:after="50"/>
        <w:rPr>
          <w:lang w:val="vi-VN"/>
        </w:rPr>
      </w:pPr>
      <w:r w:rsidRPr="00A52CF7">
        <w:rPr>
          <w:b/>
          <w:bCs/>
          <w:lang w:val="vi-VN"/>
        </w:rPr>
        <w:t xml:space="preserve">Ưu điểm so với HS256: </w:t>
      </w:r>
      <w:r w:rsidRPr="00A52CF7">
        <w:rPr>
          <w:lang w:val="vi-VN"/>
        </w:rPr>
        <w:t>Chỉ server mới có Private Key để tạo token hợp lệ. Nếu có nhiều server microservice, các service khác chỉ cần Public Key để xác thực mà không cần chia sẻ secret key.</w:t>
      </w:r>
    </w:p>
    <w:p w14:paraId="55B9B420" w14:textId="77777777" w:rsidR="001E71A8" w:rsidRPr="00A52CF7" w:rsidRDefault="00000000">
      <w:pPr>
        <w:pStyle w:val="ListParagraph"/>
        <w:numPr>
          <w:ilvl w:val="0"/>
          <w:numId w:val="1"/>
        </w:numPr>
        <w:spacing w:before="50" w:after="50"/>
        <w:rPr>
          <w:lang w:val="vi-VN"/>
        </w:rPr>
      </w:pPr>
      <w:r w:rsidRPr="00A52CF7">
        <w:rPr>
          <w:b/>
          <w:bCs/>
          <w:lang w:val="vi-VN"/>
        </w:rPr>
        <w:t xml:space="preserve">HttpOnly Cookie: </w:t>
      </w:r>
      <w:r w:rsidRPr="00A52CF7">
        <w:rPr>
          <w:lang w:val="vi-VN"/>
        </w:rPr>
        <w:t>Token lưu trong cookie có thuộc tính HttpOnly — JavaScript (kể cả mã độc XSS) không thể đọc được cookie này. Ngăn chặn tấn công XSS đánh cắp token.</w:t>
      </w:r>
    </w:p>
    <w:p w14:paraId="504016F3" w14:textId="77777777" w:rsidR="001E71A8" w:rsidRPr="00A52CF7" w:rsidRDefault="00000000">
      <w:pPr>
        <w:spacing w:before="200" w:after="100"/>
        <w:rPr>
          <w:lang w:val="vi-VN"/>
        </w:rPr>
      </w:pPr>
      <w:r w:rsidRPr="00A52CF7">
        <w:rPr>
          <w:b/>
          <w:bCs/>
          <w:color w:val="2E75B6"/>
          <w:sz w:val="26"/>
          <w:szCs w:val="26"/>
          <w:lang w:val="vi-VN"/>
        </w:rPr>
        <w:t>Middleware checklogin — Bảo vệ API</w:t>
      </w:r>
    </w:p>
    <w:p w14:paraId="45BD54A0" w14:textId="77777777" w:rsidR="001E71A8" w:rsidRPr="00A52CF7" w:rsidRDefault="00000000">
      <w:pPr>
        <w:spacing w:before="60" w:after="60"/>
        <w:rPr>
          <w:lang w:val="vi-VN"/>
        </w:rPr>
      </w:pPr>
      <w:r w:rsidRPr="00A52CF7">
        <w:rPr>
          <w:lang w:val="vi-VN"/>
        </w:rPr>
        <w:t>Mọi API cần đăng nhập đều phải đi qua middleware checklogin:</w:t>
      </w:r>
    </w:p>
    <w:p w14:paraId="0B644AA1"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Đọc cookie</w:t>
      </w:r>
      <w:r w:rsidRPr="00A52CF7">
        <w:rPr>
          <w:color w:val="555555"/>
          <w:lang w:val="vi-VN"/>
        </w:rPr>
        <w:t xml:space="preserve">  →  Lấy token từ cookie của request.</w:t>
      </w:r>
    </w:p>
    <w:p w14:paraId="218FC76D"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Xác thực token</w:t>
      </w:r>
      <w:r w:rsidRPr="00A52CF7">
        <w:rPr>
          <w:color w:val="555555"/>
          <w:lang w:val="vi-VN"/>
        </w:rPr>
        <w:t xml:space="preserve">  →  Dùng Public Key để verify chữ ký của JWT. Nếu token không hợp lệ, hết hạn, hoặc bị giả mạo → trả về 401 Unauthorized.</w:t>
      </w:r>
    </w:p>
    <w:p w14:paraId="23E25845"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Lấy thông tin user</w:t>
      </w:r>
      <w:r w:rsidRPr="00A52CF7">
        <w:rPr>
          <w:color w:val="555555"/>
          <w:lang w:val="vi-VN"/>
        </w:rPr>
        <w:t xml:space="preserve">  →  Decode token lấy user ID → truy vấn DB lấy thông tin user đầy đủ (ẩn mật khẩu).</w:t>
      </w:r>
    </w:p>
    <w:p w14:paraId="3D612755"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Gắn vào request</w:t>
      </w:r>
      <w:r w:rsidRPr="00A52CF7">
        <w:rPr>
          <w:color w:val="555555"/>
          <w:lang w:val="vi-VN"/>
        </w:rPr>
        <w:t xml:space="preserve">  →  req.user = thông tin user → các handler sau có thể dùng req.user.</w:t>
      </w:r>
    </w:p>
    <w:p w14:paraId="532EC0AB" w14:textId="77777777" w:rsidR="001E71A8" w:rsidRPr="00A52CF7" w:rsidRDefault="00000000">
      <w:pPr>
        <w:spacing w:before="200" w:after="100"/>
        <w:rPr>
          <w:lang w:val="vi-VN"/>
        </w:rPr>
      </w:pPr>
      <w:r w:rsidRPr="00A52CF7">
        <w:rPr>
          <w:b/>
          <w:bCs/>
          <w:color w:val="2E75B6"/>
          <w:sz w:val="26"/>
          <w:szCs w:val="26"/>
          <w:lang w:val="vi-VN"/>
        </w:rPr>
        <w:t>Phân quyền Admin</w:t>
      </w:r>
    </w:p>
    <w:p w14:paraId="43A24354" w14:textId="77777777" w:rsidR="001E71A8" w:rsidRPr="00A52CF7" w:rsidRDefault="00000000">
      <w:pPr>
        <w:spacing w:before="60" w:after="60"/>
        <w:rPr>
          <w:lang w:val="vi-VN"/>
        </w:rPr>
      </w:pPr>
      <w:r w:rsidRPr="00A52CF7">
        <w:rPr>
          <w:lang w:val="vi-VN"/>
        </w:rPr>
        <w:t>AdminGuard trên Frontend: khi vào trang /admin, component AdminGuard gọi API /auth/me để lấy thông tin user. Nếu user.role !== "admin" → redirect về trang chủ. Các API admin phía backend cũng kiểm tra role trước khi xử lý.</w:t>
      </w:r>
    </w:p>
    <w:p w14:paraId="42FDB3E0" w14:textId="77777777" w:rsidR="001E71A8" w:rsidRPr="00A52CF7" w:rsidRDefault="00000000">
      <w:pPr>
        <w:spacing w:before="200" w:after="100"/>
        <w:rPr>
          <w:lang w:val="vi-VN"/>
        </w:rPr>
      </w:pPr>
      <w:r w:rsidRPr="00A52CF7">
        <w:rPr>
          <w:b/>
          <w:bCs/>
          <w:color w:val="2E75B6"/>
          <w:sz w:val="26"/>
          <w:szCs w:val="26"/>
          <w:lang w:val="vi-VN"/>
        </w:rPr>
        <w:t>Bảo mật Upload File</w:t>
      </w:r>
    </w:p>
    <w:p w14:paraId="19EA615C" w14:textId="77777777" w:rsidR="001E71A8" w:rsidRPr="00A52CF7" w:rsidRDefault="00000000">
      <w:pPr>
        <w:spacing w:before="60" w:after="60"/>
        <w:rPr>
          <w:lang w:val="vi-VN"/>
        </w:rPr>
      </w:pPr>
      <w:r w:rsidRPr="00A52CF7">
        <w:rPr>
          <w:lang w:val="vi-VN"/>
        </w:rPr>
        <w:t>Multer kiểm tra MIME type: chỉ chấp nhận ảnh (JPEG, PNG, GIF, WebP). Giới hạn kích thước file (5MB cho ảnh thường, 10MB cho banner). Tên file được đổi thành chuỗi ngẫu nhiên — tránh người dùng upload file với tên đặc biệt gây lỗi hệ thống.</w:t>
      </w:r>
    </w:p>
    <w:p w14:paraId="4FA5B6C0" w14:textId="77777777" w:rsidR="001E71A8" w:rsidRPr="00A52CF7" w:rsidRDefault="00000000">
      <w:pPr>
        <w:rPr>
          <w:lang w:val="vi-VN"/>
        </w:rPr>
      </w:pPr>
      <w:r w:rsidRPr="00A52CF7">
        <w:rPr>
          <w:lang w:val="vi-VN"/>
        </w:rPr>
        <w:br w:type="page"/>
      </w:r>
    </w:p>
    <w:p w14:paraId="2360C3A9"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6: CÂU HỎI THẦY CÔ HAY HỎI — GỢI Ý TRẢ LỜI</w:t>
      </w:r>
    </w:p>
    <w:p w14:paraId="523EF10D" w14:textId="77777777" w:rsidR="001E71A8" w:rsidRPr="00A52CF7" w:rsidRDefault="00000000">
      <w:pPr>
        <w:spacing w:before="200" w:after="100"/>
        <w:rPr>
          <w:lang w:val="vi-VN"/>
        </w:rPr>
      </w:pPr>
      <w:r w:rsidRPr="00A52CF7">
        <w:rPr>
          <w:b/>
          <w:bCs/>
          <w:color w:val="2E75B6"/>
          <w:sz w:val="26"/>
          <w:szCs w:val="26"/>
          <w:lang w:val="vi-VN"/>
        </w:rPr>
        <w:t>Q: Tại sao chọn MongoDB thay vì MySQL/PostgreSQL?</w:t>
      </w:r>
    </w:p>
    <w:p w14:paraId="53B26493" w14:textId="77777777" w:rsidR="001E71A8" w:rsidRPr="00A52CF7" w:rsidRDefault="00000000">
      <w:pPr>
        <w:spacing w:before="60" w:after="60"/>
        <w:rPr>
          <w:lang w:val="vi-VN"/>
        </w:rPr>
      </w:pPr>
      <w:r w:rsidRPr="00A52CF7">
        <w:rPr>
          <w:lang w:val="vi-VN"/>
        </w:rPr>
        <w:t>Trả lời: "Dữ liệu sản phẩm linh kiện máy tính rất đa dạng — CPU có spec khác Mainboard, RAM khác GPU. Nếu dùng SQL phải tạo nhiều bảng spec riêng hoặc dùng bảng EAV phức tạp. MongoDB cho phép lưu từng loại sản phẩm với cấu trúc document linh hoạt, dễ thêm thuộc tính mới. Ngoài ra MongoDB Atlas là dịch vụ cloud miễn phí, dễ deploy không cần setup server riêng."</w:t>
      </w:r>
    </w:p>
    <w:p w14:paraId="7DC947F8" w14:textId="77777777" w:rsidR="001E71A8" w:rsidRPr="00A52CF7" w:rsidRDefault="00000000">
      <w:pPr>
        <w:spacing w:before="200" w:after="100"/>
        <w:rPr>
          <w:lang w:val="vi-VN"/>
        </w:rPr>
      </w:pPr>
      <w:r w:rsidRPr="00A52CF7">
        <w:rPr>
          <w:b/>
          <w:bCs/>
          <w:color w:val="2E75B6"/>
          <w:sz w:val="26"/>
          <w:szCs w:val="26"/>
          <w:lang w:val="vi-VN"/>
        </w:rPr>
        <w:t>Q: Tại sao dùng RS256 cho JWT thay vì HS256?</w:t>
      </w:r>
    </w:p>
    <w:p w14:paraId="2DDAFCDE" w14:textId="77777777" w:rsidR="001E71A8" w:rsidRPr="00A52CF7" w:rsidRDefault="00000000">
      <w:pPr>
        <w:spacing w:before="60" w:after="60"/>
        <w:rPr>
          <w:lang w:val="vi-VN"/>
        </w:rPr>
      </w:pPr>
      <w:r w:rsidRPr="00A52CF7">
        <w:rPr>
          <w:lang w:val="vi-VN"/>
        </w:rPr>
        <w:t>Trả lời: "RS256 dùng cặp khóa bất đối xứng — chỉ server có Private Key mới tạo được token hợp lệ. HS256 dùng một secret key duy nhất cho cả ký lẫn xác thực — nếu lộ key là toàn bộ hệ thống bị compromise. RS256 an toàn hơn trong môi trường production."</w:t>
      </w:r>
    </w:p>
    <w:p w14:paraId="45238938" w14:textId="77777777" w:rsidR="001E71A8" w:rsidRPr="00A52CF7" w:rsidRDefault="00000000">
      <w:pPr>
        <w:spacing w:before="200" w:after="100"/>
        <w:rPr>
          <w:lang w:val="vi-VN"/>
        </w:rPr>
      </w:pPr>
      <w:r w:rsidRPr="00A52CF7">
        <w:rPr>
          <w:b/>
          <w:bCs/>
          <w:color w:val="2E75B6"/>
          <w:sz w:val="26"/>
          <w:szCs w:val="26"/>
          <w:lang w:val="vi-VN"/>
        </w:rPr>
        <w:t>Q: Guest Cart hoạt động thế nào khi không có database session?</w:t>
      </w:r>
    </w:p>
    <w:p w14:paraId="7F540880" w14:textId="77777777" w:rsidR="001E71A8" w:rsidRPr="00A52CF7" w:rsidRDefault="00000000">
      <w:pPr>
        <w:spacing w:before="60" w:after="60"/>
        <w:rPr>
          <w:lang w:val="vi-VN"/>
        </w:rPr>
      </w:pPr>
      <w:r w:rsidRPr="00A52CF7">
        <w:rPr>
          <w:lang w:val="vi-VN"/>
        </w:rPr>
        <w:t>Trả lời: "Thay vì lưu giỏ hàng trong session (phải dùng Redis hoặc session server), chúng em lưu thẳng CartItem vào MongoDB với u_id là sessionId (chuỗi ngẫu nhiên lưu trong cookie thường). Cách này đơn giản hơn, giỏ hàng tồn tại lâu dài dù người dùng đóng trình duyệt, và dễ merge khi đăng nhập."</w:t>
      </w:r>
    </w:p>
    <w:p w14:paraId="55D70A90" w14:textId="77777777" w:rsidR="001E71A8" w:rsidRPr="00A52CF7" w:rsidRDefault="00000000">
      <w:pPr>
        <w:spacing w:before="200" w:after="100"/>
        <w:rPr>
          <w:lang w:val="vi-VN"/>
        </w:rPr>
      </w:pPr>
      <w:r w:rsidRPr="00A52CF7">
        <w:rPr>
          <w:b/>
          <w:bCs/>
          <w:color w:val="2E75B6"/>
          <w:sz w:val="26"/>
          <w:szCs w:val="26"/>
          <w:lang w:val="vi-VN"/>
        </w:rPr>
        <w:t>Q: N+1 Query là gì và dự án xử lý thế nào?</w:t>
      </w:r>
    </w:p>
    <w:p w14:paraId="35BD1E17" w14:textId="77777777" w:rsidR="001E71A8" w:rsidRPr="00A52CF7" w:rsidRDefault="00000000">
      <w:pPr>
        <w:spacing w:before="60" w:after="60"/>
        <w:rPr>
          <w:lang w:val="vi-VN"/>
        </w:rPr>
      </w:pPr>
      <w:r w:rsidRPr="00A52CF7">
        <w:rPr>
          <w:lang w:val="vi-VN"/>
        </w:rPr>
        <w:t>Trả lời: "N+1 query là vấn đề khi lấy N sản phẩm, lại phải chạy thêm N query để lấy ảnh, N query để lấy biến thể — tổng thành 2N+1 query. Dự án xử lý bằng cách lấy toàn bộ ảnh và biến thể trong 2 query batch dùng $in operator, sau đó ghép kết quả ở tầng ứng dụng — chỉ tốn tổng 3 query thay vì 2N+1."</w:t>
      </w:r>
    </w:p>
    <w:p w14:paraId="333821C9" w14:textId="77777777" w:rsidR="001E71A8" w:rsidRPr="00A52CF7" w:rsidRDefault="00000000">
      <w:pPr>
        <w:spacing w:before="200" w:after="100"/>
        <w:rPr>
          <w:lang w:val="vi-VN"/>
        </w:rPr>
      </w:pPr>
      <w:r w:rsidRPr="00A52CF7">
        <w:rPr>
          <w:b/>
          <w:bCs/>
          <w:color w:val="2E75B6"/>
          <w:sz w:val="26"/>
          <w:szCs w:val="26"/>
          <w:lang w:val="vi-VN"/>
        </w:rPr>
        <w:t>Q: Đánh giá sản phẩm có thể bị lạm dụng không?</w:t>
      </w:r>
    </w:p>
    <w:p w14:paraId="0B74F629" w14:textId="77777777" w:rsidR="001E71A8" w:rsidRPr="00A52CF7" w:rsidRDefault="00000000">
      <w:pPr>
        <w:spacing w:before="60" w:after="60"/>
        <w:rPr>
          <w:lang w:val="vi-VN"/>
        </w:rPr>
      </w:pPr>
      <w:r w:rsidRPr="00A52CF7">
        <w:rPr>
          <w:lang w:val="vi-VN"/>
        </w:rPr>
        <w:t>Trả lời: "Không — mỗi đánh giá phải liên kết với một OrderItem cụ thể (id_oderitems). Điều này có nghĩa chỉ người thực sự đã mua và đặt hàng sản phẩm đó mới có thể viết đánh giá. Hệ thống kiểm tra OrderItem có tồn tại trong database và thuộc về user hiện tại không."</w:t>
      </w:r>
    </w:p>
    <w:p w14:paraId="21144A14" w14:textId="77777777" w:rsidR="001E71A8" w:rsidRPr="00A52CF7" w:rsidRDefault="00000000">
      <w:pPr>
        <w:spacing w:before="200" w:after="100"/>
        <w:rPr>
          <w:lang w:val="vi-VN"/>
        </w:rPr>
      </w:pPr>
      <w:r w:rsidRPr="00A52CF7">
        <w:rPr>
          <w:b/>
          <w:bCs/>
          <w:color w:val="2E75B6"/>
          <w:sz w:val="26"/>
          <w:szCs w:val="26"/>
          <w:lang w:val="vi-VN"/>
        </w:rPr>
        <w:t>Q: Tính năng Build PC Smart Filter hoạt động thế nào?</w:t>
      </w:r>
    </w:p>
    <w:p w14:paraId="226AAA2C" w14:textId="77777777" w:rsidR="001E71A8" w:rsidRPr="00A52CF7" w:rsidRDefault="00000000">
      <w:pPr>
        <w:spacing w:before="60" w:after="60"/>
        <w:rPr>
          <w:lang w:val="vi-VN"/>
        </w:rPr>
      </w:pPr>
      <w:r w:rsidRPr="00A52CF7">
        <w:rPr>
          <w:lang w:val="vi-VN"/>
        </w:rPr>
        <w:t xml:space="preserve">Trả lời: "Mỗi sản phẩm trong database có trường compatibility_meta chứa thông số tương thích: socket CPU (AM5/AM4/LGA1700), loại RAM (DDR4/DDR5), form factor case (ATX/mATX/ITX), công suất CPU (TDP), công suất nguồn (wattage). Khi người dùng chọn </w:t>
      </w:r>
      <w:r w:rsidRPr="00A52CF7">
        <w:rPr>
          <w:lang w:val="vi-VN"/>
        </w:rPr>
        <w:lastRenderedPageBreak/>
        <w:t>CPU socket AM5, API tự động thêm điều kiện lọc chỉ lấy Mainboard có socket AM5. Nếu sản phẩm chưa có metadata, hệ thống fallback sang regex phân tích tên sản phẩm để đoán thông số."</w:t>
      </w:r>
    </w:p>
    <w:p w14:paraId="710F29B5" w14:textId="77777777" w:rsidR="001E71A8" w:rsidRPr="00A52CF7" w:rsidRDefault="00000000">
      <w:pPr>
        <w:spacing w:before="200" w:after="100"/>
        <w:rPr>
          <w:lang w:val="vi-VN"/>
        </w:rPr>
      </w:pPr>
      <w:r w:rsidRPr="00A52CF7">
        <w:rPr>
          <w:b/>
          <w:bCs/>
          <w:color w:val="2E75B6"/>
          <w:sz w:val="26"/>
          <w:szCs w:val="26"/>
          <w:lang w:val="vi-VN"/>
        </w:rPr>
        <w:t>Q: VNPay integrate thế nào, có an toàn không?</w:t>
      </w:r>
    </w:p>
    <w:p w14:paraId="6DBFE8C8" w14:textId="77777777" w:rsidR="001E71A8" w:rsidRPr="00A52CF7" w:rsidRDefault="00000000">
      <w:pPr>
        <w:spacing w:before="60" w:after="60"/>
        <w:rPr>
          <w:lang w:val="vi-VN"/>
        </w:rPr>
      </w:pPr>
      <w:r w:rsidRPr="00A52CF7">
        <w:rPr>
          <w:lang w:val="vi-VN"/>
        </w:rPr>
        <w:t>Trả lời: "VNPay integrate theo tài liệu chính thức của VNPay. Bảo mật bằng chữ ký HMAC-SHA512: khi tạo URL thanh toán, server tính checksum HMAC-SHA512 từ dữ liệu đơn hàng + VNPay Secret Key, kèm vào URL. Khi VNPay gọi callback về, server kiểm tra lại checksum để xác nhận response không bị giả mạo hay chỉnh sửa trên đường truyền."</w:t>
      </w:r>
    </w:p>
    <w:p w14:paraId="76522D60" w14:textId="77777777" w:rsidR="001E71A8" w:rsidRPr="00A52CF7" w:rsidRDefault="00000000">
      <w:pPr>
        <w:spacing w:before="200" w:after="100"/>
        <w:rPr>
          <w:lang w:val="vi-VN"/>
        </w:rPr>
      </w:pPr>
      <w:r w:rsidRPr="00A52CF7">
        <w:rPr>
          <w:b/>
          <w:bCs/>
          <w:color w:val="2E75B6"/>
          <w:sz w:val="26"/>
          <w:szCs w:val="26"/>
          <w:lang w:val="vi-VN"/>
        </w:rPr>
        <w:t>Q: Flash Sale đếm ngược có chính xác theo thời gian thực không?</w:t>
      </w:r>
    </w:p>
    <w:p w14:paraId="49A3AB4B" w14:textId="77777777" w:rsidR="001E71A8" w:rsidRPr="00A52CF7" w:rsidRDefault="00000000">
      <w:pPr>
        <w:spacing w:before="60" w:after="60"/>
        <w:rPr>
          <w:lang w:val="vi-VN"/>
        </w:rPr>
      </w:pPr>
      <w:r w:rsidRPr="00A52CF7">
        <w:rPr>
          <w:lang w:val="vi-VN"/>
        </w:rPr>
        <w:t>Trả lời: "Chính xác ở mức server. Thời điểm bắt đầu phiên (sessionStartMs) lưu trong MongoDB. Mỗi khi frontend gọi API, server tính remainingSeconds = duration - (now - sessionStartMs). Frontend hiển thị countdown và gọi lại API sau mỗi chu kỳ để đồng bộ. Không dùng WebSocket vì không cần độ trễ thấp đến mức millisecond cho tính năng này."</w:t>
      </w:r>
    </w:p>
    <w:p w14:paraId="26EF39FC" w14:textId="77777777" w:rsidR="001E71A8" w:rsidRPr="00A52CF7" w:rsidRDefault="00000000">
      <w:pPr>
        <w:rPr>
          <w:lang w:val="vi-VN"/>
        </w:rPr>
      </w:pPr>
      <w:r w:rsidRPr="00A52CF7">
        <w:rPr>
          <w:lang w:val="vi-VN"/>
        </w:rPr>
        <w:br w:type="page"/>
      </w:r>
    </w:p>
    <w:p w14:paraId="429034F0" w14:textId="77777777" w:rsidR="001E71A8" w:rsidRPr="00A52CF7" w:rsidRDefault="00000000">
      <w:pPr>
        <w:pBdr>
          <w:bottom w:val="single" w:sz="6" w:space="0" w:color="1F3864"/>
        </w:pBdr>
        <w:spacing w:before="400" w:after="200"/>
        <w:rPr>
          <w:lang w:val="vi-VN"/>
        </w:rPr>
      </w:pPr>
      <w:r w:rsidRPr="00A52CF7">
        <w:rPr>
          <w:b/>
          <w:bCs/>
          <w:color w:val="1F3864"/>
          <w:sz w:val="30"/>
          <w:szCs w:val="30"/>
          <w:lang w:val="vi-VN"/>
        </w:rPr>
        <w:lastRenderedPageBreak/>
        <w:t>🎬  PHẦN 7: GỢI Ý FLOW DEMO TRƯỚC THẦY CÔ</w:t>
      </w:r>
    </w:p>
    <w:p w14:paraId="314BC477" w14:textId="77777777" w:rsidR="001E71A8" w:rsidRPr="00A52CF7" w:rsidRDefault="00000000">
      <w:pPr>
        <w:spacing w:before="60" w:after="60"/>
        <w:rPr>
          <w:lang w:val="vi-VN"/>
        </w:rPr>
      </w:pPr>
      <w:r w:rsidRPr="00A52CF7">
        <w:rPr>
          <w:b/>
          <w:bCs/>
          <w:lang w:val="vi-VN"/>
        </w:rPr>
        <w:t>Nên demo theo thứ tự này để liền mạch và ấn tượng:</w:t>
      </w:r>
    </w:p>
    <w:p w14:paraId="42BCC493" w14:textId="77777777" w:rsidR="001E71A8" w:rsidRPr="00A52CF7" w:rsidRDefault="001E71A8">
      <w:pPr>
        <w:spacing w:before="100" w:after="60"/>
        <w:rPr>
          <w:lang w:val="vi-VN"/>
        </w:rPr>
      </w:pPr>
    </w:p>
    <w:p w14:paraId="5ECE0FD8" w14:textId="77777777" w:rsidR="001E71A8" w:rsidRPr="00A52CF7" w:rsidRDefault="00000000">
      <w:pPr>
        <w:spacing w:before="60" w:after="60"/>
        <w:rPr>
          <w:lang w:val="vi-VN"/>
        </w:rPr>
      </w:pPr>
      <w:r w:rsidRPr="00A52CF7">
        <w:rPr>
          <w:b/>
          <w:bCs/>
          <w:color w:val="2E75B6"/>
          <w:lang w:val="vi-VN"/>
        </w:rPr>
        <w:t xml:space="preserve">  Bước 1: </w:t>
      </w:r>
      <w:r w:rsidRPr="00A52CF7">
        <w:rPr>
          <w:b/>
          <w:bCs/>
          <w:lang w:val="vi-VN"/>
        </w:rPr>
        <w:t>Trang chủ (Home)</w:t>
      </w:r>
      <w:r w:rsidRPr="00A52CF7">
        <w:rPr>
          <w:color w:val="555555"/>
          <w:lang w:val="vi-VN"/>
        </w:rPr>
        <w:t xml:space="preserve">  →  Giới thiệu giao diện: Banner quảng cáo, đồng hồ Flash Sale đếm ngược, sản phẩm mới, sản phẩm nổi bật.</w:t>
      </w:r>
    </w:p>
    <w:p w14:paraId="2242C682" w14:textId="77777777" w:rsidR="001E71A8" w:rsidRPr="00A52CF7" w:rsidRDefault="00000000">
      <w:pPr>
        <w:spacing w:before="60" w:after="60"/>
        <w:rPr>
          <w:lang w:val="vi-VN"/>
        </w:rPr>
      </w:pPr>
      <w:r w:rsidRPr="00A52CF7">
        <w:rPr>
          <w:b/>
          <w:bCs/>
          <w:color w:val="2E75B6"/>
          <w:lang w:val="vi-VN"/>
        </w:rPr>
        <w:t xml:space="preserve">  Bước 2: </w:t>
      </w:r>
      <w:r w:rsidRPr="00A52CF7">
        <w:rPr>
          <w:b/>
          <w:bCs/>
          <w:lang w:val="vi-VN"/>
        </w:rPr>
        <w:t>Tìm kiếm sản phẩm</w:t>
      </w:r>
      <w:r w:rsidRPr="00A52CF7">
        <w:rPr>
          <w:color w:val="555555"/>
          <w:lang w:val="vi-VN"/>
        </w:rPr>
        <w:t xml:space="preserve">  →  Gõ "i5" hoặc "rtx 4060" vào thanh tìm kiếm → kết quả fuzzy search xuất hiện.</w:t>
      </w:r>
    </w:p>
    <w:p w14:paraId="76C6386C" w14:textId="77777777" w:rsidR="001E71A8" w:rsidRPr="00A52CF7" w:rsidRDefault="00000000">
      <w:pPr>
        <w:spacing w:before="60" w:after="60"/>
        <w:rPr>
          <w:lang w:val="vi-VN"/>
        </w:rPr>
      </w:pPr>
      <w:r w:rsidRPr="00A52CF7">
        <w:rPr>
          <w:b/>
          <w:bCs/>
          <w:color w:val="2E75B6"/>
          <w:lang w:val="vi-VN"/>
        </w:rPr>
        <w:t xml:space="preserve">  Bước 3: </w:t>
      </w:r>
      <w:r w:rsidRPr="00A52CF7">
        <w:rPr>
          <w:b/>
          <w:bCs/>
          <w:lang w:val="vi-VN"/>
        </w:rPr>
        <w:t>Xem danh mục CPU</w:t>
      </w:r>
      <w:r w:rsidRPr="00A52CF7">
        <w:rPr>
          <w:color w:val="555555"/>
          <w:lang w:val="vi-VN"/>
        </w:rPr>
        <w:t xml:space="preserve">  →  Vào trang CPU → bộ lọc theo thương hiệu, giá, thông số.</w:t>
      </w:r>
    </w:p>
    <w:p w14:paraId="2D6F8737" w14:textId="77777777" w:rsidR="001E71A8" w:rsidRPr="00A52CF7" w:rsidRDefault="00000000">
      <w:pPr>
        <w:spacing w:before="60" w:after="60"/>
        <w:rPr>
          <w:lang w:val="vi-VN"/>
        </w:rPr>
      </w:pPr>
      <w:r w:rsidRPr="00A52CF7">
        <w:rPr>
          <w:b/>
          <w:bCs/>
          <w:color w:val="2E75B6"/>
          <w:lang w:val="vi-VN"/>
        </w:rPr>
        <w:t xml:space="preserve">  Bước 4: </w:t>
      </w:r>
      <w:r w:rsidRPr="00A52CF7">
        <w:rPr>
          <w:b/>
          <w:bCs/>
          <w:lang w:val="vi-VN"/>
        </w:rPr>
        <w:t>Chi tiết sản phẩm</w:t>
      </w:r>
      <w:r w:rsidRPr="00A52CF7">
        <w:rPr>
          <w:color w:val="555555"/>
          <w:lang w:val="vi-VN"/>
        </w:rPr>
        <w:t xml:space="preserve">  →  Nhấn vào 1 sản phẩm → xem ảnh, mô tả, biến thể, đánh giá → thêm vào giỏ hàng.</w:t>
      </w:r>
    </w:p>
    <w:p w14:paraId="2AA305C0" w14:textId="77777777" w:rsidR="001E71A8" w:rsidRPr="00A52CF7" w:rsidRDefault="00000000">
      <w:pPr>
        <w:spacing w:before="60" w:after="60"/>
        <w:rPr>
          <w:lang w:val="vi-VN"/>
        </w:rPr>
      </w:pPr>
      <w:r w:rsidRPr="00A52CF7">
        <w:rPr>
          <w:b/>
          <w:bCs/>
          <w:color w:val="2E75B6"/>
          <w:lang w:val="vi-VN"/>
        </w:rPr>
        <w:t xml:space="preserve">  Bước 5: </w:t>
      </w:r>
      <w:r w:rsidRPr="00A52CF7">
        <w:rPr>
          <w:b/>
          <w:bCs/>
          <w:lang w:val="vi-VN"/>
        </w:rPr>
        <w:t>Giỏ hàng</w:t>
      </w:r>
      <w:r w:rsidRPr="00A52CF7">
        <w:rPr>
          <w:color w:val="555555"/>
          <w:lang w:val="vi-VN"/>
        </w:rPr>
        <w:t xml:space="preserve">  →  Xem giỏ hàng → điều chỉnh số lượng → đi đến checkout.</w:t>
      </w:r>
    </w:p>
    <w:p w14:paraId="4B205624" w14:textId="77777777" w:rsidR="001E71A8" w:rsidRPr="00A52CF7" w:rsidRDefault="00000000">
      <w:pPr>
        <w:spacing w:before="60" w:after="60"/>
        <w:rPr>
          <w:lang w:val="vi-VN"/>
        </w:rPr>
      </w:pPr>
      <w:r w:rsidRPr="00A52CF7">
        <w:rPr>
          <w:b/>
          <w:bCs/>
          <w:color w:val="2E75B6"/>
          <w:lang w:val="vi-VN"/>
        </w:rPr>
        <w:t xml:space="preserve">  Bước 6: </w:t>
      </w:r>
      <w:r w:rsidRPr="00A52CF7">
        <w:rPr>
          <w:b/>
          <w:bCs/>
          <w:lang w:val="vi-VN"/>
        </w:rPr>
        <w:t>Đăng nhập / Đăng ký</w:t>
      </w:r>
      <w:r w:rsidRPr="00A52CF7">
        <w:rPr>
          <w:color w:val="555555"/>
          <w:lang w:val="vi-VN"/>
        </w:rPr>
        <w:t xml:space="preserve">  →  Demo đăng nhập bằng email/SĐT → hoặc nút "Đăng nhập Google".</w:t>
      </w:r>
    </w:p>
    <w:p w14:paraId="3295702E" w14:textId="77777777" w:rsidR="001E71A8" w:rsidRPr="00A52CF7" w:rsidRDefault="00000000">
      <w:pPr>
        <w:spacing w:before="60" w:after="60"/>
        <w:rPr>
          <w:lang w:val="vi-VN"/>
        </w:rPr>
      </w:pPr>
      <w:r w:rsidRPr="00A52CF7">
        <w:rPr>
          <w:b/>
          <w:bCs/>
          <w:color w:val="2E75B6"/>
          <w:lang w:val="vi-VN"/>
        </w:rPr>
        <w:t xml:space="preserve">  Bước 7: </w:t>
      </w:r>
      <w:r w:rsidRPr="00A52CF7">
        <w:rPr>
          <w:b/>
          <w:bCs/>
          <w:lang w:val="vi-VN"/>
        </w:rPr>
        <w:t>Checkout</w:t>
      </w:r>
      <w:r w:rsidRPr="00A52CF7">
        <w:rPr>
          <w:color w:val="555555"/>
          <w:lang w:val="vi-VN"/>
        </w:rPr>
        <w:t xml:space="preserve">  →  Điền địa chỉ → áp voucher → chọn COD → đặt hàng → thấy trang thành công.</w:t>
      </w:r>
    </w:p>
    <w:p w14:paraId="29FD6B08" w14:textId="77777777" w:rsidR="001E71A8" w:rsidRPr="00A52CF7" w:rsidRDefault="00000000">
      <w:pPr>
        <w:spacing w:before="60" w:after="60"/>
        <w:rPr>
          <w:lang w:val="vi-VN"/>
        </w:rPr>
      </w:pPr>
      <w:r w:rsidRPr="00A52CF7">
        <w:rPr>
          <w:b/>
          <w:bCs/>
          <w:color w:val="2E75B6"/>
          <w:lang w:val="vi-VN"/>
        </w:rPr>
        <w:t xml:space="preserve">  Bước 8: </w:t>
      </w:r>
      <w:r w:rsidRPr="00A52CF7">
        <w:rPr>
          <w:b/>
          <w:bCs/>
          <w:lang w:val="vi-VN"/>
        </w:rPr>
        <w:t>Build PC</w:t>
      </w:r>
      <w:r w:rsidRPr="00A52CF7">
        <w:rPr>
          <w:color w:val="555555"/>
          <w:lang w:val="vi-VN"/>
        </w:rPr>
        <w:t xml:space="preserve">  →  Nhập ngân sách 20 triệu, chọn mục đích Gaming → xem gợi ý cấu hình tự động.</w:t>
      </w:r>
    </w:p>
    <w:p w14:paraId="79FFCEF8" w14:textId="77777777" w:rsidR="001E71A8" w:rsidRPr="00A52CF7" w:rsidRDefault="00000000">
      <w:pPr>
        <w:spacing w:before="60" w:after="60"/>
        <w:rPr>
          <w:lang w:val="vi-VN"/>
        </w:rPr>
      </w:pPr>
      <w:r w:rsidRPr="00A52CF7">
        <w:rPr>
          <w:b/>
          <w:bCs/>
          <w:color w:val="2E75B6"/>
          <w:lang w:val="vi-VN"/>
        </w:rPr>
        <w:t xml:space="preserve">  Bước 9: </w:t>
      </w:r>
      <w:r w:rsidRPr="00A52CF7">
        <w:rPr>
          <w:b/>
          <w:bCs/>
          <w:lang w:val="vi-VN"/>
        </w:rPr>
        <w:t>AI Chatbot</w:t>
      </w:r>
      <w:r w:rsidRPr="00A52CF7">
        <w:rPr>
          <w:color w:val="555555"/>
          <w:lang w:val="vi-VN"/>
        </w:rPr>
        <w:t xml:space="preserve">  →  Mở chatbot → hỏi "Tư vấn PC gaming 15 triệu" → xem AI trả lời.</w:t>
      </w:r>
    </w:p>
    <w:p w14:paraId="65B401B8" w14:textId="77777777" w:rsidR="001E71A8" w:rsidRPr="00A52CF7" w:rsidRDefault="00000000">
      <w:pPr>
        <w:spacing w:before="60" w:after="60"/>
        <w:rPr>
          <w:lang w:val="vi-VN"/>
        </w:rPr>
      </w:pPr>
      <w:r w:rsidRPr="00A52CF7">
        <w:rPr>
          <w:b/>
          <w:bCs/>
          <w:color w:val="2E75B6"/>
          <w:lang w:val="vi-VN"/>
        </w:rPr>
        <w:t xml:space="preserve">  Bước 10: </w:t>
      </w:r>
      <w:r w:rsidRPr="00A52CF7">
        <w:rPr>
          <w:b/>
          <w:bCs/>
          <w:lang w:val="vi-VN"/>
        </w:rPr>
        <w:t>Trang Admin</w:t>
      </w:r>
      <w:r w:rsidRPr="00A52CF7">
        <w:rPr>
          <w:color w:val="555555"/>
          <w:lang w:val="vi-VN"/>
        </w:rPr>
        <w:t xml:space="preserve">  →  Đăng nhập admin → Dashboard thống kê → Quản lý đơn hàng → Cập nhật trạng thái đơn.</w:t>
      </w:r>
    </w:p>
    <w:p w14:paraId="45B2D2F9" w14:textId="77777777" w:rsidR="001E71A8" w:rsidRPr="00A52CF7" w:rsidRDefault="00000000">
      <w:pPr>
        <w:spacing w:before="60" w:after="60"/>
        <w:rPr>
          <w:lang w:val="vi-VN"/>
        </w:rPr>
      </w:pPr>
      <w:r w:rsidRPr="00A52CF7">
        <w:rPr>
          <w:b/>
          <w:bCs/>
          <w:color w:val="2E75B6"/>
          <w:lang w:val="vi-VN"/>
        </w:rPr>
        <w:t xml:space="preserve">  Bước 11: </w:t>
      </w:r>
      <w:r w:rsidRPr="00A52CF7">
        <w:rPr>
          <w:b/>
          <w:bCs/>
          <w:lang w:val="vi-VN"/>
        </w:rPr>
        <w:t>Profile</w:t>
      </w:r>
      <w:r w:rsidRPr="00A52CF7">
        <w:rPr>
          <w:color w:val="555555"/>
          <w:lang w:val="vi-VN"/>
        </w:rPr>
        <w:t xml:space="preserve">  →  Xem hồ sơ cá nhân → lịch sử đơn hàng → ví voucher → đánh giá sản phẩm.</w:t>
      </w:r>
    </w:p>
    <w:p w14:paraId="78548035" w14:textId="77777777" w:rsidR="001E71A8" w:rsidRPr="00A52CF7" w:rsidRDefault="001E71A8">
      <w:pPr>
        <w:spacing w:before="300" w:after="60"/>
        <w:rPr>
          <w:lang w:val="vi-VN"/>
        </w:rPr>
      </w:pPr>
    </w:p>
    <w:p w14:paraId="5CC764B8" w14:textId="77777777" w:rsidR="001E71A8" w:rsidRPr="00A52CF7" w:rsidRDefault="00000000">
      <w:pPr>
        <w:spacing w:before="200" w:after="200"/>
        <w:jc w:val="center"/>
        <w:rPr>
          <w:lang w:val="vi-VN"/>
        </w:rPr>
      </w:pPr>
      <w:r w:rsidRPr="00A52CF7">
        <w:rPr>
          <w:color w:val="2E75B6"/>
          <w:sz w:val="18"/>
          <w:szCs w:val="18"/>
          <w:lang w:val="vi-VN"/>
        </w:rPr>
        <w:t>━━━━━━━━━━━━━━━━━━━━━━━━━━━━━━━━━━━━━━━━━━━━━━━━━━━━━━━━━━━━━━</w:t>
      </w:r>
    </w:p>
    <w:p w14:paraId="686FBD3C" w14:textId="77777777" w:rsidR="001E71A8" w:rsidRPr="00A52CF7" w:rsidRDefault="00000000">
      <w:pPr>
        <w:spacing w:before="200" w:after="100"/>
        <w:jc w:val="center"/>
        <w:rPr>
          <w:lang w:val="vi-VN"/>
        </w:rPr>
      </w:pPr>
      <w:r w:rsidRPr="00A52CF7">
        <w:rPr>
          <w:b/>
          <w:bCs/>
          <w:color w:val="1F3864"/>
          <w:sz w:val="32"/>
          <w:szCs w:val="32"/>
          <w:lang w:val="vi-VN"/>
        </w:rPr>
        <w:t>Chúc bạn bảo vệ đồ án thành công! 🎓</w:t>
      </w:r>
    </w:p>
    <w:p w14:paraId="21BB9132" w14:textId="77777777" w:rsidR="001E71A8" w:rsidRPr="00A52CF7" w:rsidRDefault="00000000">
      <w:pPr>
        <w:spacing w:before="100" w:after="400"/>
        <w:jc w:val="center"/>
        <w:rPr>
          <w:lang w:val="vi-VN"/>
        </w:rPr>
      </w:pPr>
      <w:r w:rsidRPr="00A52CF7">
        <w:rPr>
          <w:i/>
          <w:iCs/>
          <w:color w:val="666666"/>
          <w:lang w:val="vi-VN"/>
        </w:rPr>
        <w:t>WINNOTech E-Commerce — Đồ án tốt nghiệp</w:t>
      </w:r>
    </w:p>
    <w:sectPr w:rsidR="001E71A8" w:rsidRPr="00A52CF7">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97FD6"/>
    <w:multiLevelType w:val="hybridMultilevel"/>
    <w:tmpl w:val="1032AFB0"/>
    <w:lvl w:ilvl="0" w:tplc="A8E031AE">
      <w:start w:val="1"/>
      <w:numFmt w:val="bullet"/>
      <w:lvlText w:val="●"/>
      <w:lvlJc w:val="left"/>
      <w:pPr>
        <w:ind w:left="720" w:hanging="360"/>
      </w:pPr>
    </w:lvl>
    <w:lvl w:ilvl="1" w:tplc="4B6CF380">
      <w:start w:val="1"/>
      <w:numFmt w:val="bullet"/>
      <w:lvlText w:val="○"/>
      <w:lvlJc w:val="left"/>
      <w:pPr>
        <w:ind w:left="1440" w:hanging="360"/>
      </w:pPr>
    </w:lvl>
    <w:lvl w:ilvl="2" w:tplc="F98630E4">
      <w:start w:val="1"/>
      <w:numFmt w:val="bullet"/>
      <w:lvlText w:val="■"/>
      <w:lvlJc w:val="left"/>
      <w:pPr>
        <w:ind w:left="2160" w:hanging="360"/>
      </w:pPr>
    </w:lvl>
    <w:lvl w:ilvl="3" w:tplc="E3720E30">
      <w:start w:val="1"/>
      <w:numFmt w:val="bullet"/>
      <w:lvlText w:val="●"/>
      <w:lvlJc w:val="left"/>
      <w:pPr>
        <w:ind w:left="2880" w:hanging="360"/>
      </w:pPr>
    </w:lvl>
    <w:lvl w:ilvl="4" w:tplc="A7DA02D8">
      <w:start w:val="1"/>
      <w:numFmt w:val="bullet"/>
      <w:lvlText w:val="○"/>
      <w:lvlJc w:val="left"/>
      <w:pPr>
        <w:ind w:left="3600" w:hanging="360"/>
      </w:pPr>
    </w:lvl>
    <w:lvl w:ilvl="5" w:tplc="97DC6F88">
      <w:start w:val="1"/>
      <w:numFmt w:val="bullet"/>
      <w:lvlText w:val="■"/>
      <w:lvlJc w:val="left"/>
      <w:pPr>
        <w:ind w:left="4320" w:hanging="360"/>
      </w:pPr>
    </w:lvl>
    <w:lvl w:ilvl="6" w:tplc="10781FEE">
      <w:start w:val="1"/>
      <w:numFmt w:val="bullet"/>
      <w:lvlText w:val="●"/>
      <w:lvlJc w:val="left"/>
      <w:pPr>
        <w:ind w:left="5040" w:hanging="360"/>
      </w:pPr>
    </w:lvl>
    <w:lvl w:ilvl="7" w:tplc="58FC5614">
      <w:start w:val="1"/>
      <w:numFmt w:val="bullet"/>
      <w:lvlText w:val="●"/>
      <w:lvlJc w:val="left"/>
      <w:pPr>
        <w:ind w:left="5760" w:hanging="360"/>
      </w:pPr>
    </w:lvl>
    <w:lvl w:ilvl="8" w:tplc="C97C307C">
      <w:start w:val="1"/>
      <w:numFmt w:val="bullet"/>
      <w:lvlText w:val="●"/>
      <w:lvlJc w:val="left"/>
      <w:pPr>
        <w:ind w:left="6480" w:hanging="360"/>
      </w:pPr>
    </w:lvl>
  </w:abstractNum>
  <w:num w:numId="1" w16cid:durableId="1666319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1A8"/>
    <w:rsid w:val="00190E13"/>
    <w:rsid w:val="001E71A8"/>
    <w:rsid w:val="008351F7"/>
    <w:rsid w:val="00A52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D553"/>
  <w15:docId w15:val="{9BCF2533-B37A-4524-B67C-09F79D10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6"/>
      <w:szCs w:val="36"/>
    </w:rPr>
  </w:style>
  <w:style w:type="paragraph" w:styleId="Heading2">
    <w:name w:val="heading 2"/>
    <w:uiPriority w:val="9"/>
    <w:semiHidden/>
    <w:unhideWhenUsed/>
    <w:qFormat/>
    <w:pPr>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23</Pages>
  <Words>4309</Words>
  <Characters>24566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Báo Cáo Bảo Vệ Đồ Án WINNOTech</vt:lpstr>
    </vt:vector>
  </TitlesOfParts>
  <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Bảo Vệ Đồ Án WINNOTech</dc:title>
  <dc:creator>WINNOTech Defense Prep</dc:creator>
  <dc:description>Lời trình bày chi tiết nghiệp vụ từng chức năng</dc:description>
  <cp:lastModifiedBy>HO QUOC DONG HO</cp:lastModifiedBy>
  <cp:revision>2</cp:revision>
  <dcterms:created xsi:type="dcterms:W3CDTF">2026-08-21T03:03:00Z</dcterms:created>
  <dcterms:modified xsi:type="dcterms:W3CDTF">2026-08-21T04:05:00Z</dcterms:modified>
</cp:coreProperties>
</file>