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A186" w14:textId="72040A73" w:rsidR="00E74999" w:rsidRPr="00C2460D" w:rsidRDefault="00E74999" w:rsidP="00547D94">
      <w:pPr>
        <w:pStyle w:val="ListParagraph"/>
        <w:numPr>
          <w:ilvl w:val="0"/>
          <w:numId w:val="1"/>
        </w:numPr>
        <w:rPr>
          <w:b/>
          <w:sz w:val="26"/>
          <w:szCs w:val="26"/>
          <w:lang w:val="vi-VN"/>
        </w:rPr>
      </w:pPr>
      <w:r w:rsidRPr="00C2460D">
        <w:rPr>
          <w:b/>
          <w:sz w:val="26"/>
          <w:szCs w:val="26"/>
        </w:rPr>
        <w:t>Use Case Name: Đăng</w:t>
      </w:r>
      <w:r w:rsidRPr="00C2460D">
        <w:rPr>
          <w:b/>
          <w:sz w:val="26"/>
          <w:szCs w:val="26"/>
          <w:lang w:val="vi-VN"/>
        </w:rPr>
        <w:t xml:space="preserve"> ký</w:t>
      </w:r>
    </w:p>
    <w:p w14:paraId="18DF5F29" w14:textId="67C17B69" w:rsidR="00E74999" w:rsidRPr="00C2460D" w:rsidRDefault="00E74999" w:rsidP="00547D94">
      <w:pPr>
        <w:ind w:left="36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4C525454" w14:textId="19D4ADFD" w:rsidR="00E74999" w:rsidRPr="00C2460D" w:rsidRDefault="00E74999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Object(Mục tiêu): Để</w:t>
      </w:r>
      <w:r w:rsidRPr="00C2460D">
        <w:rPr>
          <w:sz w:val="26"/>
          <w:szCs w:val="26"/>
          <w:lang w:val="vi-VN"/>
        </w:rPr>
        <w:t xml:space="preserve"> tạo tài khoản</w:t>
      </w:r>
    </w:p>
    <w:p w14:paraId="0D79E958" w14:textId="21262F52" w:rsidR="00E74999" w:rsidRPr="00C2460D" w:rsidRDefault="00E74999" w:rsidP="00547D94">
      <w:pPr>
        <w:ind w:left="360"/>
        <w:rPr>
          <w:sz w:val="26"/>
          <w:szCs w:val="26"/>
        </w:rPr>
      </w:pPr>
      <w:r w:rsidRPr="00C2460D">
        <w:rPr>
          <w:sz w:val="26"/>
          <w:szCs w:val="26"/>
        </w:rPr>
        <w:t>Pre_ Condition: Người dùng chưa</w:t>
      </w:r>
      <w:r w:rsidRPr="00C2460D">
        <w:rPr>
          <w:sz w:val="26"/>
          <w:szCs w:val="26"/>
          <w:lang w:val="vi-VN"/>
        </w:rPr>
        <w:t xml:space="preserve"> có </w:t>
      </w:r>
      <w:r w:rsidRPr="00C2460D">
        <w:rPr>
          <w:sz w:val="26"/>
          <w:szCs w:val="26"/>
        </w:rPr>
        <w:t xml:space="preserve">tài khoản </w:t>
      </w:r>
    </w:p>
    <w:p w14:paraId="3872C965" w14:textId="47D1CB1C" w:rsidR="00E74999" w:rsidRPr="00C2460D" w:rsidRDefault="00E74999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Post_Conditon: Tài</w:t>
      </w:r>
      <w:r w:rsidRPr="00C2460D">
        <w:rPr>
          <w:sz w:val="26"/>
          <w:szCs w:val="26"/>
          <w:lang w:val="vi-VN"/>
        </w:rPr>
        <w:t xml:space="preserve"> khoản được tạo và thông báo đến người dùng</w:t>
      </w:r>
    </w:p>
    <w:tbl>
      <w:tblPr>
        <w:tblStyle w:val="TableGrid"/>
        <w:tblW w:w="9330" w:type="dxa"/>
        <w:tblInd w:w="36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E74999" w:rsidRPr="00C2460D" w14:paraId="04D79602" w14:textId="77777777" w:rsidTr="00547D94">
        <w:trPr>
          <w:trHeight w:val="584"/>
        </w:trPr>
        <w:tc>
          <w:tcPr>
            <w:tcW w:w="4665" w:type="dxa"/>
          </w:tcPr>
          <w:p w14:paraId="26A50B93" w14:textId="77777777" w:rsidR="00E74999" w:rsidRPr="00C2460D" w:rsidRDefault="00E74999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24B9BEC0" w14:textId="77777777" w:rsidR="00E74999" w:rsidRPr="00C2460D" w:rsidRDefault="00E74999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E74999" w:rsidRPr="00C2460D" w14:paraId="4726C942" w14:textId="77777777" w:rsidTr="00547D94">
        <w:trPr>
          <w:trHeight w:val="584"/>
        </w:trPr>
        <w:tc>
          <w:tcPr>
            <w:tcW w:w="4665" w:type="dxa"/>
          </w:tcPr>
          <w:p w14:paraId="5DA27E6D" w14:textId="33A71169" w:rsidR="00E74999" w:rsidRPr="00C2460D" w:rsidRDefault="00E74999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1.User</w:t>
            </w:r>
            <w:r w:rsidRPr="00C2460D">
              <w:rPr>
                <w:sz w:val="26"/>
                <w:szCs w:val="26"/>
                <w:lang w:val="vi-VN"/>
              </w:rPr>
              <w:t xml:space="preserve"> chuyển đến giao diện đăng ký</w:t>
            </w:r>
          </w:p>
        </w:tc>
        <w:tc>
          <w:tcPr>
            <w:tcW w:w="4665" w:type="dxa"/>
          </w:tcPr>
          <w:p w14:paraId="1BB3433A" w14:textId="5191A8B9" w:rsidR="00E74999" w:rsidRPr="00C2460D" w:rsidRDefault="00E74999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2.Hệ thống hiển</w:t>
            </w:r>
            <w:r w:rsidRPr="00C2460D">
              <w:rPr>
                <w:sz w:val="26"/>
                <w:szCs w:val="26"/>
                <w:lang w:val="vi-VN"/>
              </w:rPr>
              <w:t xml:space="preserve"> thị form đăng ký</w:t>
            </w:r>
          </w:p>
        </w:tc>
      </w:tr>
      <w:tr w:rsidR="00E74999" w:rsidRPr="00C2460D" w14:paraId="2666661A" w14:textId="77777777" w:rsidTr="00547D94">
        <w:trPr>
          <w:trHeight w:val="598"/>
        </w:trPr>
        <w:tc>
          <w:tcPr>
            <w:tcW w:w="4665" w:type="dxa"/>
          </w:tcPr>
          <w:p w14:paraId="1B40635A" w14:textId="2515DA76" w:rsidR="00E74999" w:rsidRPr="00C2460D" w:rsidRDefault="00E74999" w:rsidP="00E47147">
            <w:pPr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3.User</w:t>
            </w:r>
            <w:r w:rsidRPr="00C2460D">
              <w:rPr>
                <w:sz w:val="26"/>
                <w:szCs w:val="26"/>
                <w:lang w:val="vi-VN"/>
              </w:rPr>
              <w:t xml:space="preserve"> nhập thông tin vào form đăng ký</w:t>
            </w:r>
          </w:p>
        </w:tc>
        <w:tc>
          <w:tcPr>
            <w:tcW w:w="4665" w:type="dxa"/>
          </w:tcPr>
          <w:p w14:paraId="10304226" w14:textId="77777777" w:rsidR="00E74999" w:rsidRPr="00C2460D" w:rsidRDefault="00E74999" w:rsidP="00E47147">
            <w:pPr>
              <w:rPr>
                <w:sz w:val="26"/>
                <w:szCs w:val="26"/>
              </w:rPr>
            </w:pPr>
          </w:p>
        </w:tc>
      </w:tr>
      <w:tr w:rsidR="00E74999" w:rsidRPr="00C2460D" w14:paraId="7C659A70" w14:textId="77777777" w:rsidTr="00547D94">
        <w:trPr>
          <w:trHeight w:val="598"/>
        </w:trPr>
        <w:tc>
          <w:tcPr>
            <w:tcW w:w="4665" w:type="dxa"/>
          </w:tcPr>
          <w:p w14:paraId="3603C3DE" w14:textId="5AF760FF" w:rsidR="00E74999" w:rsidRPr="00C2460D" w:rsidRDefault="00E74999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  <w:lang w:val="vi-VN"/>
              </w:rPr>
              <w:t>4.User nhấn nút “Đăng ký”</w:t>
            </w:r>
          </w:p>
        </w:tc>
        <w:tc>
          <w:tcPr>
            <w:tcW w:w="4665" w:type="dxa"/>
          </w:tcPr>
          <w:p w14:paraId="497DDBC9" w14:textId="32A67924" w:rsidR="00E74999" w:rsidRPr="00C2460D" w:rsidRDefault="00E74999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5</w:t>
            </w:r>
            <w:r w:rsidRPr="00C2460D">
              <w:rPr>
                <w:sz w:val="26"/>
                <w:szCs w:val="26"/>
                <w:lang w:val="vi-VN"/>
              </w:rPr>
              <w:t>.Hệ thống kiểm tra thông tin và thông báo đến User</w:t>
            </w:r>
          </w:p>
        </w:tc>
      </w:tr>
    </w:tbl>
    <w:p w14:paraId="60E2B485" w14:textId="77777777" w:rsidR="00E74999" w:rsidRPr="00C2460D" w:rsidRDefault="00E74999" w:rsidP="00E74999">
      <w:pPr>
        <w:rPr>
          <w:sz w:val="26"/>
          <w:szCs w:val="26"/>
        </w:rPr>
      </w:pPr>
      <w:r w:rsidRPr="00C2460D">
        <w:rPr>
          <w:sz w:val="26"/>
          <w:szCs w:val="26"/>
        </w:rPr>
        <w:t xml:space="preserve"> </w:t>
      </w:r>
    </w:p>
    <w:p w14:paraId="0962008E" w14:textId="7D4BEE99" w:rsidR="00E74999" w:rsidRPr="00C2460D" w:rsidRDefault="00E74999" w:rsidP="00547D94">
      <w:pPr>
        <w:pStyle w:val="ListParagraph"/>
        <w:numPr>
          <w:ilvl w:val="0"/>
          <w:numId w:val="1"/>
        </w:numPr>
        <w:rPr>
          <w:b/>
          <w:sz w:val="26"/>
          <w:szCs w:val="26"/>
          <w:lang w:val="vi-VN"/>
        </w:rPr>
      </w:pPr>
      <w:r w:rsidRPr="00C2460D">
        <w:rPr>
          <w:b/>
          <w:sz w:val="26"/>
          <w:szCs w:val="26"/>
        </w:rPr>
        <w:t>Use Case Name: Đăng</w:t>
      </w:r>
      <w:r w:rsidRPr="00C2460D">
        <w:rPr>
          <w:b/>
          <w:sz w:val="26"/>
          <w:szCs w:val="26"/>
          <w:lang w:val="vi-VN"/>
        </w:rPr>
        <w:t xml:space="preserve"> nhập</w:t>
      </w:r>
    </w:p>
    <w:p w14:paraId="0FBC04F5" w14:textId="77777777" w:rsidR="00E74999" w:rsidRPr="00C2460D" w:rsidRDefault="00E74999" w:rsidP="00547D94">
      <w:pPr>
        <w:ind w:left="36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3B16D56A" w14:textId="11883F33" w:rsidR="00E74999" w:rsidRPr="00C2460D" w:rsidRDefault="00E74999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Object(Mục tiêu): Để</w:t>
      </w:r>
      <w:r w:rsidRPr="00C2460D">
        <w:rPr>
          <w:sz w:val="26"/>
          <w:szCs w:val="26"/>
          <w:lang w:val="vi-VN"/>
        </w:rPr>
        <w:t xml:space="preserve"> sử dụng trang web</w:t>
      </w:r>
    </w:p>
    <w:p w14:paraId="76061600" w14:textId="7C933FF5" w:rsidR="00E74999" w:rsidRPr="00C2460D" w:rsidRDefault="00E74999" w:rsidP="00547D94">
      <w:pPr>
        <w:ind w:left="360"/>
        <w:rPr>
          <w:sz w:val="26"/>
          <w:szCs w:val="26"/>
        </w:rPr>
      </w:pPr>
      <w:r w:rsidRPr="00C2460D">
        <w:rPr>
          <w:sz w:val="26"/>
          <w:szCs w:val="26"/>
        </w:rPr>
        <w:t>Pre_ Condition: Người dùng đã</w:t>
      </w:r>
      <w:r w:rsidRPr="00C2460D">
        <w:rPr>
          <w:sz w:val="26"/>
          <w:szCs w:val="26"/>
          <w:lang w:val="vi-VN"/>
        </w:rPr>
        <w:t xml:space="preserve"> có tài khoản </w:t>
      </w:r>
      <w:r w:rsidRPr="00C2460D">
        <w:rPr>
          <w:sz w:val="26"/>
          <w:szCs w:val="26"/>
        </w:rPr>
        <w:t xml:space="preserve">tài khoản </w:t>
      </w:r>
    </w:p>
    <w:p w14:paraId="6286FDAD" w14:textId="56F3741F" w:rsidR="00E74999" w:rsidRPr="00C2460D" w:rsidRDefault="00E74999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Post_Conditon: Hiển</w:t>
      </w:r>
      <w:r w:rsidRPr="00C2460D">
        <w:rPr>
          <w:sz w:val="26"/>
          <w:szCs w:val="26"/>
          <w:lang w:val="vi-VN"/>
        </w:rPr>
        <w:t xml:space="preserve"> thị giao diện trang web</w:t>
      </w:r>
    </w:p>
    <w:tbl>
      <w:tblPr>
        <w:tblStyle w:val="TableGrid"/>
        <w:tblW w:w="9330" w:type="dxa"/>
        <w:tblInd w:w="36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E74999" w:rsidRPr="00C2460D" w14:paraId="172EA159" w14:textId="77777777" w:rsidTr="00547D94">
        <w:trPr>
          <w:trHeight w:val="584"/>
        </w:trPr>
        <w:tc>
          <w:tcPr>
            <w:tcW w:w="4665" w:type="dxa"/>
          </w:tcPr>
          <w:p w14:paraId="6FBEC377" w14:textId="77777777" w:rsidR="00E74999" w:rsidRPr="00C2460D" w:rsidRDefault="00E74999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045DA279" w14:textId="77777777" w:rsidR="00E74999" w:rsidRPr="00C2460D" w:rsidRDefault="00E74999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E74999" w:rsidRPr="00C2460D" w14:paraId="23977ABA" w14:textId="77777777" w:rsidTr="00547D94">
        <w:trPr>
          <w:trHeight w:val="584"/>
        </w:trPr>
        <w:tc>
          <w:tcPr>
            <w:tcW w:w="4665" w:type="dxa"/>
          </w:tcPr>
          <w:p w14:paraId="72F09F4E" w14:textId="35A99EC6" w:rsidR="00E74999" w:rsidRPr="00C2460D" w:rsidRDefault="00E74999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1.User</w:t>
            </w:r>
            <w:r w:rsidRPr="00C2460D">
              <w:rPr>
                <w:sz w:val="26"/>
                <w:szCs w:val="26"/>
                <w:lang w:val="vi-VN"/>
              </w:rPr>
              <w:t xml:space="preserve"> chuyển đến giao diện đăng nhập</w:t>
            </w:r>
          </w:p>
        </w:tc>
        <w:tc>
          <w:tcPr>
            <w:tcW w:w="4665" w:type="dxa"/>
          </w:tcPr>
          <w:p w14:paraId="141C7A96" w14:textId="58D74D4B" w:rsidR="00E74999" w:rsidRPr="00C2460D" w:rsidRDefault="00E74999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2.Hệ thống hiển</w:t>
            </w:r>
            <w:r w:rsidRPr="00C2460D">
              <w:rPr>
                <w:sz w:val="26"/>
                <w:szCs w:val="26"/>
                <w:lang w:val="vi-VN"/>
              </w:rPr>
              <w:t xml:space="preserve"> thị form đăng nhập</w:t>
            </w:r>
          </w:p>
        </w:tc>
      </w:tr>
      <w:tr w:rsidR="00E74999" w:rsidRPr="00C2460D" w14:paraId="16A68D41" w14:textId="77777777" w:rsidTr="00547D94">
        <w:trPr>
          <w:trHeight w:val="598"/>
        </w:trPr>
        <w:tc>
          <w:tcPr>
            <w:tcW w:w="4665" w:type="dxa"/>
          </w:tcPr>
          <w:p w14:paraId="054BE7D3" w14:textId="02A35C3B" w:rsidR="00E74999" w:rsidRPr="00C2460D" w:rsidRDefault="00E74999" w:rsidP="00E47147">
            <w:pPr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3.User</w:t>
            </w:r>
            <w:r w:rsidRPr="00C2460D">
              <w:rPr>
                <w:sz w:val="26"/>
                <w:szCs w:val="26"/>
                <w:lang w:val="vi-VN"/>
              </w:rPr>
              <w:t xml:space="preserve"> nhập thông tin vào form đăng nhập</w:t>
            </w:r>
          </w:p>
        </w:tc>
        <w:tc>
          <w:tcPr>
            <w:tcW w:w="4665" w:type="dxa"/>
          </w:tcPr>
          <w:p w14:paraId="4C092A3F" w14:textId="77777777" w:rsidR="00E74999" w:rsidRPr="00C2460D" w:rsidRDefault="00E74999" w:rsidP="00E47147">
            <w:pPr>
              <w:rPr>
                <w:sz w:val="26"/>
                <w:szCs w:val="26"/>
              </w:rPr>
            </w:pPr>
          </w:p>
        </w:tc>
      </w:tr>
      <w:tr w:rsidR="00E74999" w:rsidRPr="00C2460D" w14:paraId="31C37CA7" w14:textId="77777777" w:rsidTr="00547D94">
        <w:trPr>
          <w:trHeight w:val="598"/>
        </w:trPr>
        <w:tc>
          <w:tcPr>
            <w:tcW w:w="4665" w:type="dxa"/>
          </w:tcPr>
          <w:p w14:paraId="0E85AC57" w14:textId="6ABE7014" w:rsidR="00E74999" w:rsidRPr="00C2460D" w:rsidRDefault="00E74999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  <w:lang w:val="vi-VN"/>
              </w:rPr>
              <w:t>4.User nhấn nút “</w:t>
            </w:r>
            <w:r w:rsidR="00547D94" w:rsidRPr="00C2460D">
              <w:rPr>
                <w:sz w:val="26"/>
                <w:szCs w:val="26"/>
                <w:lang w:val="vi-VN"/>
              </w:rPr>
              <w:t>Đăng nhập</w:t>
            </w:r>
            <w:r w:rsidRPr="00C2460D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4665" w:type="dxa"/>
          </w:tcPr>
          <w:p w14:paraId="39314226" w14:textId="752A797D" w:rsidR="00E74999" w:rsidRPr="00C2460D" w:rsidRDefault="00E74999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5</w:t>
            </w:r>
            <w:r w:rsidRPr="00C2460D">
              <w:rPr>
                <w:sz w:val="26"/>
                <w:szCs w:val="26"/>
                <w:lang w:val="vi-VN"/>
              </w:rPr>
              <w:t xml:space="preserve">.Hệ thống kiểm tra thông tin, nếu thành công sẽ chuyển đến trang web, nếu không thì thông </w:t>
            </w:r>
            <w:r w:rsidR="00547D94" w:rsidRPr="00C2460D">
              <w:rPr>
                <w:sz w:val="26"/>
                <w:szCs w:val="26"/>
                <w:lang w:val="vi-VN"/>
              </w:rPr>
              <w:t>báo lỗi</w:t>
            </w:r>
          </w:p>
        </w:tc>
      </w:tr>
    </w:tbl>
    <w:p w14:paraId="0DABCE5C" w14:textId="26DEA222" w:rsidR="00ED0860" w:rsidRPr="00C2460D" w:rsidRDefault="00000000">
      <w:pPr>
        <w:rPr>
          <w:sz w:val="26"/>
          <w:szCs w:val="26"/>
          <w:lang w:val="vi-VN"/>
        </w:rPr>
      </w:pPr>
    </w:p>
    <w:p w14:paraId="45FEB749" w14:textId="0B8B1019" w:rsidR="00547D94" w:rsidRPr="00C2460D" w:rsidRDefault="00547D94">
      <w:pPr>
        <w:rPr>
          <w:sz w:val="26"/>
          <w:szCs w:val="26"/>
          <w:lang w:val="vi-VN"/>
        </w:rPr>
      </w:pPr>
    </w:p>
    <w:p w14:paraId="70F53E36" w14:textId="77777777" w:rsidR="00547D94" w:rsidRPr="00C2460D" w:rsidRDefault="00547D94">
      <w:pPr>
        <w:rPr>
          <w:sz w:val="26"/>
          <w:szCs w:val="26"/>
          <w:lang w:val="vi-VN"/>
        </w:rPr>
      </w:pPr>
    </w:p>
    <w:p w14:paraId="43E517FC" w14:textId="7397B9FE" w:rsidR="00547D94" w:rsidRPr="00C2460D" w:rsidRDefault="00547D94" w:rsidP="00547D94">
      <w:pPr>
        <w:pStyle w:val="ListParagraph"/>
        <w:numPr>
          <w:ilvl w:val="0"/>
          <w:numId w:val="1"/>
        </w:numPr>
        <w:rPr>
          <w:b/>
          <w:sz w:val="26"/>
          <w:szCs w:val="26"/>
          <w:lang w:val="vi-VN"/>
        </w:rPr>
      </w:pPr>
      <w:r w:rsidRPr="00C2460D">
        <w:rPr>
          <w:b/>
          <w:sz w:val="26"/>
          <w:szCs w:val="26"/>
        </w:rPr>
        <w:t>Use Case Name: Đăng</w:t>
      </w:r>
      <w:r w:rsidRPr="00C2460D">
        <w:rPr>
          <w:b/>
          <w:sz w:val="26"/>
          <w:szCs w:val="26"/>
          <w:lang w:val="vi-VN"/>
        </w:rPr>
        <w:t xml:space="preserve"> xuất</w:t>
      </w:r>
    </w:p>
    <w:p w14:paraId="46D601C0" w14:textId="77777777" w:rsidR="00547D94" w:rsidRPr="00C2460D" w:rsidRDefault="00547D94" w:rsidP="00547D94">
      <w:pPr>
        <w:ind w:left="36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1B0E0F79" w14:textId="1FFB0580" w:rsidR="00547D94" w:rsidRPr="00C2460D" w:rsidRDefault="00547D94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Object(Mục tiêu): Để</w:t>
      </w:r>
      <w:r w:rsidRPr="00C2460D">
        <w:rPr>
          <w:sz w:val="26"/>
          <w:szCs w:val="26"/>
          <w:lang w:val="vi-VN"/>
        </w:rPr>
        <w:t xml:space="preserve"> thoát khỏi tài khoản</w:t>
      </w:r>
    </w:p>
    <w:p w14:paraId="05745DF1" w14:textId="6137A79A" w:rsidR="00547D94" w:rsidRPr="00C2460D" w:rsidRDefault="00547D94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Pre_ Condition: Người dùng đã</w:t>
      </w:r>
      <w:r w:rsidRPr="00C2460D">
        <w:rPr>
          <w:sz w:val="26"/>
          <w:szCs w:val="26"/>
          <w:lang w:val="vi-VN"/>
        </w:rPr>
        <w:t xml:space="preserve"> đăng nhập</w:t>
      </w:r>
    </w:p>
    <w:p w14:paraId="5C4496E1" w14:textId="548BB78B" w:rsidR="00547D94" w:rsidRPr="00C2460D" w:rsidRDefault="00547D94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Post_Conditon: Trở</w:t>
      </w:r>
      <w:r w:rsidRPr="00C2460D">
        <w:rPr>
          <w:sz w:val="26"/>
          <w:szCs w:val="26"/>
          <w:lang w:val="vi-VN"/>
        </w:rPr>
        <w:t xml:space="preserve"> về giao diện đăng nhập và đăng ký</w:t>
      </w:r>
    </w:p>
    <w:tbl>
      <w:tblPr>
        <w:tblStyle w:val="TableGrid"/>
        <w:tblW w:w="9330" w:type="dxa"/>
        <w:tblInd w:w="36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547D94" w:rsidRPr="00C2460D" w14:paraId="79198D38" w14:textId="77777777" w:rsidTr="00547D94">
        <w:trPr>
          <w:trHeight w:val="584"/>
        </w:trPr>
        <w:tc>
          <w:tcPr>
            <w:tcW w:w="4665" w:type="dxa"/>
          </w:tcPr>
          <w:p w14:paraId="4E5D15A5" w14:textId="77777777" w:rsidR="00547D94" w:rsidRPr="00C2460D" w:rsidRDefault="00547D94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641447F6" w14:textId="77777777" w:rsidR="00547D94" w:rsidRPr="00C2460D" w:rsidRDefault="00547D94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547D94" w:rsidRPr="00C2460D" w14:paraId="53EA1C50" w14:textId="77777777" w:rsidTr="00547D94">
        <w:trPr>
          <w:trHeight w:val="584"/>
        </w:trPr>
        <w:tc>
          <w:tcPr>
            <w:tcW w:w="4665" w:type="dxa"/>
          </w:tcPr>
          <w:p w14:paraId="644B89EA" w14:textId="4F9EF50E" w:rsidR="00547D94" w:rsidRPr="00C2460D" w:rsidRDefault="00547D94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1.User</w:t>
            </w:r>
            <w:r w:rsidRPr="00C2460D">
              <w:rPr>
                <w:sz w:val="26"/>
                <w:szCs w:val="26"/>
                <w:lang w:val="vi-VN"/>
              </w:rPr>
              <w:t xml:space="preserve"> bấm vào icon người dùng trên cùng bên phải và chọn “Log out”</w:t>
            </w:r>
          </w:p>
        </w:tc>
        <w:tc>
          <w:tcPr>
            <w:tcW w:w="4665" w:type="dxa"/>
          </w:tcPr>
          <w:p w14:paraId="40F6B77D" w14:textId="7EE898B3" w:rsidR="00547D94" w:rsidRPr="00C2460D" w:rsidRDefault="00547D94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2.Hệ thống hiển</w:t>
            </w:r>
            <w:r w:rsidRPr="00C2460D">
              <w:rPr>
                <w:sz w:val="26"/>
                <w:szCs w:val="26"/>
                <w:lang w:val="vi-VN"/>
              </w:rPr>
              <w:t xml:space="preserve"> thị form đăng nhập và đăng ký</w:t>
            </w:r>
          </w:p>
        </w:tc>
      </w:tr>
    </w:tbl>
    <w:p w14:paraId="0674A4DB" w14:textId="3C36F713" w:rsidR="00547D94" w:rsidRPr="00C2460D" w:rsidRDefault="00547D94">
      <w:pPr>
        <w:rPr>
          <w:sz w:val="26"/>
          <w:szCs w:val="26"/>
          <w:lang w:val="vi-VN"/>
        </w:rPr>
      </w:pPr>
    </w:p>
    <w:p w14:paraId="23B16B0C" w14:textId="68646859" w:rsidR="00547D94" w:rsidRPr="00C2460D" w:rsidRDefault="00547D94">
      <w:pPr>
        <w:rPr>
          <w:sz w:val="26"/>
          <w:szCs w:val="26"/>
          <w:lang w:val="vi-VN"/>
        </w:rPr>
      </w:pPr>
    </w:p>
    <w:p w14:paraId="6F0418FD" w14:textId="0B3F8904" w:rsidR="00547D94" w:rsidRPr="00C2460D" w:rsidRDefault="00547D94">
      <w:pPr>
        <w:rPr>
          <w:sz w:val="26"/>
          <w:szCs w:val="26"/>
          <w:lang w:val="vi-VN"/>
        </w:rPr>
      </w:pPr>
    </w:p>
    <w:p w14:paraId="5BF8AD45" w14:textId="7B8403EE" w:rsidR="00547D94" w:rsidRPr="00C2460D" w:rsidRDefault="00547D94" w:rsidP="00547D94">
      <w:pPr>
        <w:pStyle w:val="ListParagraph"/>
        <w:numPr>
          <w:ilvl w:val="0"/>
          <w:numId w:val="1"/>
        </w:numPr>
        <w:rPr>
          <w:b/>
          <w:sz w:val="26"/>
          <w:szCs w:val="26"/>
          <w:lang w:val="vi-VN"/>
        </w:rPr>
      </w:pPr>
      <w:r w:rsidRPr="00C2460D">
        <w:rPr>
          <w:b/>
          <w:sz w:val="26"/>
          <w:szCs w:val="26"/>
        </w:rPr>
        <w:t>Use Case Name: Chỉnh</w:t>
      </w:r>
      <w:r w:rsidRPr="00C2460D">
        <w:rPr>
          <w:b/>
          <w:sz w:val="26"/>
          <w:szCs w:val="26"/>
          <w:lang w:val="vi-VN"/>
        </w:rPr>
        <w:t xml:space="preserve"> sửa thông tin cá nhân</w:t>
      </w:r>
    </w:p>
    <w:p w14:paraId="6E1C1A3D" w14:textId="77777777" w:rsidR="00547D94" w:rsidRPr="00C2460D" w:rsidRDefault="00547D94" w:rsidP="00547D94">
      <w:pPr>
        <w:ind w:left="36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47277EC3" w14:textId="79C9ECA8" w:rsidR="00547D94" w:rsidRPr="00C2460D" w:rsidRDefault="00547D94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Object(Mục tiêu): Để</w:t>
      </w:r>
      <w:r w:rsidRPr="00C2460D">
        <w:rPr>
          <w:sz w:val="26"/>
          <w:szCs w:val="26"/>
          <w:lang w:val="vi-VN"/>
        </w:rPr>
        <w:t xml:space="preserve"> thay đổi thông tin của bản thân</w:t>
      </w:r>
    </w:p>
    <w:p w14:paraId="5136C832" w14:textId="2A41797A" w:rsidR="00547D94" w:rsidRPr="00C2460D" w:rsidRDefault="00547D94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Pre_ Condition: Người dùng đã</w:t>
      </w:r>
      <w:r w:rsidRPr="00C2460D">
        <w:rPr>
          <w:sz w:val="26"/>
          <w:szCs w:val="26"/>
          <w:lang w:val="vi-VN"/>
        </w:rPr>
        <w:t xml:space="preserve"> đăng nhập</w:t>
      </w:r>
    </w:p>
    <w:p w14:paraId="3DAAF956" w14:textId="221ADD4B" w:rsidR="00547D94" w:rsidRPr="00C2460D" w:rsidRDefault="00547D94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Post_Conditon: Thông</w:t>
      </w:r>
      <w:r w:rsidRPr="00C2460D">
        <w:rPr>
          <w:sz w:val="26"/>
          <w:szCs w:val="26"/>
          <w:lang w:val="vi-VN"/>
        </w:rPr>
        <w:t xml:space="preserve"> tin được thay đổi và thông báo đến người dùng</w:t>
      </w:r>
    </w:p>
    <w:tbl>
      <w:tblPr>
        <w:tblStyle w:val="TableGrid"/>
        <w:tblW w:w="9330" w:type="dxa"/>
        <w:tblInd w:w="36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547D94" w:rsidRPr="00C2460D" w14:paraId="09D02194" w14:textId="77777777" w:rsidTr="00547D94">
        <w:trPr>
          <w:trHeight w:val="584"/>
        </w:trPr>
        <w:tc>
          <w:tcPr>
            <w:tcW w:w="4665" w:type="dxa"/>
          </w:tcPr>
          <w:p w14:paraId="632C238B" w14:textId="77777777" w:rsidR="00547D94" w:rsidRPr="00C2460D" w:rsidRDefault="00547D94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2F5C7A64" w14:textId="77777777" w:rsidR="00547D94" w:rsidRPr="00C2460D" w:rsidRDefault="00547D94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547D94" w:rsidRPr="00C2460D" w14:paraId="23D50A99" w14:textId="77777777" w:rsidTr="00547D94">
        <w:trPr>
          <w:trHeight w:val="584"/>
        </w:trPr>
        <w:tc>
          <w:tcPr>
            <w:tcW w:w="4665" w:type="dxa"/>
          </w:tcPr>
          <w:p w14:paraId="10A4D6AD" w14:textId="7D631D26" w:rsidR="00547D94" w:rsidRPr="00C2460D" w:rsidRDefault="00547D94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1. User</w:t>
            </w:r>
            <w:r w:rsidRPr="00C2460D">
              <w:rPr>
                <w:sz w:val="26"/>
                <w:szCs w:val="26"/>
                <w:lang w:val="vi-VN"/>
              </w:rPr>
              <w:t xml:space="preserve"> bấm vào icon người dùng trên cùng bên phải và chọn “Profile”</w:t>
            </w:r>
          </w:p>
        </w:tc>
        <w:tc>
          <w:tcPr>
            <w:tcW w:w="4665" w:type="dxa"/>
          </w:tcPr>
          <w:p w14:paraId="1ECC6F42" w14:textId="61E4234D" w:rsidR="00547D94" w:rsidRPr="00C2460D" w:rsidRDefault="00547D94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2.Hệ thống hiển</w:t>
            </w:r>
            <w:r w:rsidRPr="00C2460D">
              <w:rPr>
                <w:sz w:val="26"/>
                <w:szCs w:val="26"/>
                <w:lang w:val="vi-VN"/>
              </w:rPr>
              <w:t xml:space="preserve"> thị form thông tin cá nhân</w:t>
            </w:r>
          </w:p>
        </w:tc>
      </w:tr>
      <w:tr w:rsidR="00547D94" w:rsidRPr="00C2460D" w14:paraId="14FED6DB" w14:textId="77777777" w:rsidTr="00547D94">
        <w:trPr>
          <w:trHeight w:val="598"/>
        </w:trPr>
        <w:tc>
          <w:tcPr>
            <w:tcW w:w="4665" w:type="dxa"/>
          </w:tcPr>
          <w:p w14:paraId="3F045E55" w14:textId="52B383A1" w:rsidR="00547D94" w:rsidRPr="00C2460D" w:rsidRDefault="00547D94" w:rsidP="00E47147">
            <w:pPr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3.User</w:t>
            </w:r>
            <w:r w:rsidRPr="00C2460D">
              <w:rPr>
                <w:sz w:val="26"/>
                <w:szCs w:val="26"/>
                <w:lang w:val="vi-VN"/>
              </w:rPr>
              <w:t xml:space="preserve"> thay đổi thông tin vào form đăng ký</w:t>
            </w:r>
          </w:p>
        </w:tc>
        <w:tc>
          <w:tcPr>
            <w:tcW w:w="4665" w:type="dxa"/>
          </w:tcPr>
          <w:p w14:paraId="25A3B90C" w14:textId="77777777" w:rsidR="00547D94" w:rsidRPr="00C2460D" w:rsidRDefault="00547D94" w:rsidP="00E47147">
            <w:pPr>
              <w:rPr>
                <w:sz w:val="26"/>
                <w:szCs w:val="26"/>
              </w:rPr>
            </w:pPr>
          </w:p>
        </w:tc>
      </w:tr>
      <w:tr w:rsidR="00547D94" w:rsidRPr="00C2460D" w14:paraId="2A262FD6" w14:textId="77777777" w:rsidTr="00547D94">
        <w:trPr>
          <w:trHeight w:val="598"/>
        </w:trPr>
        <w:tc>
          <w:tcPr>
            <w:tcW w:w="4665" w:type="dxa"/>
          </w:tcPr>
          <w:p w14:paraId="0F854CB4" w14:textId="4240B778" w:rsidR="00547D94" w:rsidRPr="00C2460D" w:rsidRDefault="00547D94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  <w:lang w:val="vi-VN"/>
              </w:rPr>
              <w:lastRenderedPageBreak/>
              <w:t>4.User nhấn nút “Lưu”</w:t>
            </w:r>
          </w:p>
        </w:tc>
        <w:tc>
          <w:tcPr>
            <w:tcW w:w="4665" w:type="dxa"/>
          </w:tcPr>
          <w:p w14:paraId="07DC5143" w14:textId="77777777" w:rsidR="00547D94" w:rsidRPr="00C2460D" w:rsidRDefault="00547D94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5</w:t>
            </w:r>
            <w:r w:rsidRPr="00C2460D">
              <w:rPr>
                <w:sz w:val="26"/>
                <w:szCs w:val="26"/>
                <w:lang w:val="vi-VN"/>
              </w:rPr>
              <w:t>.Hệ thống kiểm tra thông tin và thông báo đến User</w:t>
            </w:r>
          </w:p>
        </w:tc>
      </w:tr>
    </w:tbl>
    <w:p w14:paraId="1F780F89" w14:textId="0E780B5E" w:rsidR="00547D94" w:rsidRPr="00C2460D" w:rsidRDefault="00547D94">
      <w:pPr>
        <w:rPr>
          <w:sz w:val="26"/>
          <w:szCs w:val="26"/>
          <w:lang w:val="vi-VN"/>
        </w:rPr>
      </w:pPr>
    </w:p>
    <w:p w14:paraId="2E58BFC9" w14:textId="1DC2430F" w:rsidR="00547D94" w:rsidRPr="00C2460D" w:rsidRDefault="00547D94">
      <w:pPr>
        <w:rPr>
          <w:sz w:val="26"/>
          <w:szCs w:val="26"/>
          <w:lang w:val="vi-VN"/>
        </w:rPr>
      </w:pPr>
    </w:p>
    <w:p w14:paraId="40936367" w14:textId="47CB43C5" w:rsidR="00547D94" w:rsidRPr="00C2460D" w:rsidRDefault="00547D94">
      <w:pPr>
        <w:rPr>
          <w:sz w:val="26"/>
          <w:szCs w:val="26"/>
          <w:lang w:val="vi-VN"/>
        </w:rPr>
      </w:pPr>
    </w:p>
    <w:p w14:paraId="5BF3B9DA" w14:textId="302DBF81" w:rsidR="00547D94" w:rsidRPr="00C2460D" w:rsidRDefault="00547D94">
      <w:pPr>
        <w:rPr>
          <w:sz w:val="26"/>
          <w:szCs w:val="26"/>
          <w:lang w:val="vi-VN"/>
        </w:rPr>
      </w:pPr>
    </w:p>
    <w:p w14:paraId="41442E0F" w14:textId="22E0BDE5" w:rsidR="00547D94" w:rsidRPr="00C2460D" w:rsidRDefault="00547D94" w:rsidP="00547D94">
      <w:pPr>
        <w:pStyle w:val="ListParagraph"/>
        <w:numPr>
          <w:ilvl w:val="0"/>
          <w:numId w:val="1"/>
        </w:numPr>
        <w:rPr>
          <w:b/>
          <w:sz w:val="26"/>
          <w:szCs w:val="26"/>
          <w:lang w:val="vi-VN"/>
        </w:rPr>
      </w:pPr>
      <w:r w:rsidRPr="00C2460D">
        <w:rPr>
          <w:b/>
          <w:sz w:val="26"/>
          <w:szCs w:val="26"/>
        </w:rPr>
        <w:t>Use Case Name: Thay</w:t>
      </w:r>
      <w:r w:rsidRPr="00C2460D">
        <w:rPr>
          <w:b/>
          <w:sz w:val="26"/>
          <w:szCs w:val="26"/>
          <w:lang w:val="vi-VN"/>
        </w:rPr>
        <w:t xml:space="preserve"> đổi ngôn ngữ hiển thị</w:t>
      </w:r>
    </w:p>
    <w:p w14:paraId="6FA7BB0E" w14:textId="77777777" w:rsidR="00547D94" w:rsidRPr="00C2460D" w:rsidRDefault="00547D94" w:rsidP="00547D94">
      <w:pPr>
        <w:ind w:left="36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10BFFE7A" w14:textId="62A44702" w:rsidR="00547D94" w:rsidRPr="00C2460D" w:rsidRDefault="00547D94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Object(Mục tiêu): Để</w:t>
      </w:r>
      <w:r w:rsidRPr="00C2460D">
        <w:rPr>
          <w:sz w:val="26"/>
          <w:szCs w:val="26"/>
          <w:lang w:val="vi-VN"/>
        </w:rPr>
        <w:t xml:space="preserve"> thay đổi ngôn ngữ hiển thị của trang web</w:t>
      </w:r>
    </w:p>
    <w:p w14:paraId="3092417F" w14:textId="43E98238" w:rsidR="00547D94" w:rsidRPr="00C2460D" w:rsidRDefault="00547D94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Pre_ Condition: Người dùng đã</w:t>
      </w:r>
      <w:r w:rsidRPr="00C2460D">
        <w:rPr>
          <w:sz w:val="26"/>
          <w:szCs w:val="26"/>
          <w:lang w:val="vi-VN"/>
        </w:rPr>
        <w:t xml:space="preserve"> đăng nhập</w:t>
      </w:r>
    </w:p>
    <w:p w14:paraId="75E7814C" w14:textId="62E002C8" w:rsidR="00547D94" w:rsidRPr="00C2460D" w:rsidRDefault="00547D94" w:rsidP="00547D94">
      <w:pPr>
        <w:ind w:left="36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Post_Conditon: Trang</w:t>
      </w:r>
      <w:r w:rsidRPr="00C2460D">
        <w:rPr>
          <w:sz w:val="26"/>
          <w:szCs w:val="26"/>
          <w:lang w:val="vi-VN"/>
        </w:rPr>
        <w:t xml:space="preserve"> web thay đổi ngôn ngữ hiển thị</w:t>
      </w:r>
    </w:p>
    <w:tbl>
      <w:tblPr>
        <w:tblStyle w:val="TableGrid"/>
        <w:tblW w:w="9330" w:type="dxa"/>
        <w:tblInd w:w="36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547D94" w:rsidRPr="00C2460D" w14:paraId="45349CA4" w14:textId="77777777" w:rsidTr="00547D94">
        <w:trPr>
          <w:trHeight w:val="584"/>
        </w:trPr>
        <w:tc>
          <w:tcPr>
            <w:tcW w:w="4665" w:type="dxa"/>
          </w:tcPr>
          <w:p w14:paraId="4D582A7C" w14:textId="77777777" w:rsidR="00547D94" w:rsidRPr="00C2460D" w:rsidRDefault="00547D94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4A62A3D9" w14:textId="77777777" w:rsidR="00547D94" w:rsidRPr="00C2460D" w:rsidRDefault="00547D94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547D94" w:rsidRPr="00C2460D" w14:paraId="649FAAD1" w14:textId="77777777" w:rsidTr="00547D94">
        <w:trPr>
          <w:trHeight w:val="584"/>
        </w:trPr>
        <w:tc>
          <w:tcPr>
            <w:tcW w:w="4665" w:type="dxa"/>
          </w:tcPr>
          <w:p w14:paraId="0E6A0D22" w14:textId="77777777" w:rsidR="00547D94" w:rsidRPr="00C2460D" w:rsidRDefault="00547D94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1. User</w:t>
            </w:r>
            <w:r w:rsidRPr="00C2460D">
              <w:rPr>
                <w:sz w:val="26"/>
                <w:szCs w:val="26"/>
                <w:lang w:val="vi-VN"/>
              </w:rPr>
              <w:t xml:space="preserve"> bấm vào icon người dùng trên cùng bên phải và chọn “Profile”</w:t>
            </w:r>
          </w:p>
        </w:tc>
        <w:tc>
          <w:tcPr>
            <w:tcW w:w="4665" w:type="dxa"/>
          </w:tcPr>
          <w:p w14:paraId="158684C1" w14:textId="77777777" w:rsidR="00547D94" w:rsidRPr="00C2460D" w:rsidRDefault="00547D94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2.Hệ thống hiển</w:t>
            </w:r>
            <w:r w:rsidRPr="00C2460D">
              <w:rPr>
                <w:sz w:val="26"/>
                <w:szCs w:val="26"/>
                <w:lang w:val="vi-VN"/>
              </w:rPr>
              <w:t xml:space="preserve"> thị form thông tin cá nhân</w:t>
            </w:r>
          </w:p>
        </w:tc>
      </w:tr>
      <w:tr w:rsidR="00547D94" w:rsidRPr="00C2460D" w14:paraId="30773469" w14:textId="77777777" w:rsidTr="00547D94">
        <w:trPr>
          <w:trHeight w:val="598"/>
        </w:trPr>
        <w:tc>
          <w:tcPr>
            <w:tcW w:w="4665" w:type="dxa"/>
          </w:tcPr>
          <w:p w14:paraId="5C68F16F" w14:textId="6F7BEFF1" w:rsidR="00547D94" w:rsidRPr="00C2460D" w:rsidRDefault="00547D94" w:rsidP="00E47147">
            <w:pPr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3.User</w:t>
            </w:r>
            <w:r w:rsidRPr="00C2460D">
              <w:rPr>
                <w:sz w:val="26"/>
                <w:szCs w:val="26"/>
                <w:lang w:val="vi-VN"/>
              </w:rPr>
              <w:t xml:space="preserve"> thay đổi thông tin ở mục “ngôn ngữ hiển thị”</w:t>
            </w:r>
          </w:p>
        </w:tc>
        <w:tc>
          <w:tcPr>
            <w:tcW w:w="4665" w:type="dxa"/>
          </w:tcPr>
          <w:p w14:paraId="4103238A" w14:textId="77777777" w:rsidR="00547D94" w:rsidRPr="00C2460D" w:rsidRDefault="00547D94" w:rsidP="00E47147">
            <w:pPr>
              <w:rPr>
                <w:sz w:val="26"/>
                <w:szCs w:val="26"/>
              </w:rPr>
            </w:pPr>
          </w:p>
        </w:tc>
      </w:tr>
      <w:tr w:rsidR="00547D94" w:rsidRPr="00C2460D" w14:paraId="33E6D1E0" w14:textId="77777777" w:rsidTr="00547D94">
        <w:trPr>
          <w:trHeight w:val="598"/>
        </w:trPr>
        <w:tc>
          <w:tcPr>
            <w:tcW w:w="4665" w:type="dxa"/>
          </w:tcPr>
          <w:p w14:paraId="68225A5D" w14:textId="77777777" w:rsidR="00547D94" w:rsidRPr="00C2460D" w:rsidRDefault="00547D94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  <w:lang w:val="vi-VN"/>
              </w:rPr>
              <w:t>4.User nhấn nút “Lưu”</w:t>
            </w:r>
          </w:p>
        </w:tc>
        <w:tc>
          <w:tcPr>
            <w:tcW w:w="4665" w:type="dxa"/>
          </w:tcPr>
          <w:p w14:paraId="08F180CC" w14:textId="4DA69B46" w:rsidR="00547D94" w:rsidRPr="00C2460D" w:rsidRDefault="00547D94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5</w:t>
            </w:r>
            <w:r w:rsidRPr="00C2460D">
              <w:rPr>
                <w:sz w:val="26"/>
                <w:szCs w:val="26"/>
                <w:lang w:val="vi-VN"/>
              </w:rPr>
              <w:t>.Hệ thống sẽ thay đổi ngôn ngữ hiển thị của trang web theo yêu cầu</w:t>
            </w:r>
          </w:p>
        </w:tc>
      </w:tr>
    </w:tbl>
    <w:p w14:paraId="66189380" w14:textId="117878DB" w:rsidR="00547D94" w:rsidRPr="00C2460D" w:rsidRDefault="00547D94">
      <w:pPr>
        <w:rPr>
          <w:sz w:val="26"/>
          <w:szCs w:val="26"/>
          <w:lang w:val="vi-VN"/>
        </w:rPr>
      </w:pPr>
    </w:p>
    <w:p w14:paraId="55C11444" w14:textId="6B336312" w:rsidR="002F5E97" w:rsidRPr="00C2460D" w:rsidRDefault="002F5E97">
      <w:pPr>
        <w:rPr>
          <w:sz w:val="26"/>
          <w:szCs w:val="26"/>
          <w:lang w:val="vi-VN"/>
        </w:rPr>
      </w:pPr>
    </w:p>
    <w:p w14:paraId="2D6C98BC" w14:textId="7E7625A6" w:rsidR="002F5E97" w:rsidRDefault="002F5E97">
      <w:pPr>
        <w:rPr>
          <w:sz w:val="26"/>
          <w:szCs w:val="26"/>
          <w:lang w:val="vi-VN"/>
        </w:rPr>
      </w:pPr>
    </w:p>
    <w:p w14:paraId="158F3EB4" w14:textId="33653A5C" w:rsidR="00191AC4" w:rsidRDefault="00191AC4">
      <w:pPr>
        <w:rPr>
          <w:sz w:val="26"/>
          <w:szCs w:val="26"/>
          <w:lang w:val="vi-VN"/>
        </w:rPr>
      </w:pPr>
    </w:p>
    <w:p w14:paraId="4D7CB363" w14:textId="43FAC03F" w:rsidR="00191AC4" w:rsidRDefault="00191AC4">
      <w:pPr>
        <w:rPr>
          <w:sz w:val="26"/>
          <w:szCs w:val="26"/>
          <w:lang w:val="vi-VN"/>
        </w:rPr>
      </w:pPr>
    </w:p>
    <w:p w14:paraId="05ADFE37" w14:textId="7EFE48D6" w:rsidR="00191AC4" w:rsidRDefault="00191AC4">
      <w:pPr>
        <w:rPr>
          <w:sz w:val="26"/>
          <w:szCs w:val="26"/>
          <w:lang w:val="vi-VN"/>
        </w:rPr>
      </w:pPr>
    </w:p>
    <w:p w14:paraId="1B1527BF" w14:textId="017BE0FC" w:rsidR="00191AC4" w:rsidRDefault="00191AC4" w:rsidP="00191AC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191AC4">
        <w:rPr>
          <w:b/>
          <w:bCs/>
          <w:sz w:val="28"/>
          <w:szCs w:val="28"/>
          <w:lang w:val="vi-VN"/>
        </w:rPr>
        <w:lastRenderedPageBreak/>
        <w:t xml:space="preserve">Quản </w:t>
      </w:r>
      <w:r>
        <w:rPr>
          <w:b/>
          <w:bCs/>
          <w:sz w:val="28"/>
          <w:szCs w:val="28"/>
          <w:lang w:val="vi-VN"/>
        </w:rPr>
        <w:t>l</w:t>
      </w:r>
      <w:r w:rsidRPr="00191AC4">
        <w:rPr>
          <w:b/>
          <w:bCs/>
          <w:sz w:val="28"/>
          <w:szCs w:val="28"/>
          <w:lang w:val="vi-VN"/>
        </w:rPr>
        <w:t xml:space="preserve">ý </w:t>
      </w:r>
      <w:r>
        <w:rPr>
          <w:b/>
          <w:bCs/>
          <w:sz w:val="28"/>
          <w:szCs w:val="28"/>
          <w:lang w:val="vi-VN"/>
        </w:rPr>
        <w:t>c</w:t>
      </w:r>
      <w:r w:rsidRPr="00191AC4">
        <w:rPr>
          <w:b/>
          <w:bCs/>
          <w:sz w:val="28"/>
          <w:szCs w:val="28"/>
          <w:lang w:val="vi-VN"/>
        </w:rPr>
        <w:t>hi tiêu</w:t>
      </w:r>
    </w:p>
    <w:p w14:paraId="04B4379E" w14:textId="77777777" w:rsidR="00191AC4" w:rsidRPr="00191AC4" w:rsidRDefault="00191AC4" w:rsidP="00191AC4">
      <w:pPr>
        <w:pStyle w:val="ListParagraph"/>
        <w:rPr>
          <w:sz w:val="26"/>
          <w:szCs w:val="26"/>
        </w:rPr>
      </w:pPr>
      <w:r w:rsidRPr="00191AC4">
        <w:rPr>
          <w:sz w:val="26"/>
          <w:szCs w:val="26"/>
        </w:rPr>
        <w:t>Actor: User</w:t>
      </w:r>
    </w:p>
    <w:p w14:paraId="10C66937" w14:textId="1F602151" w:rsidR="00191AC4" w:rsidRPr="00191AC4" w:rsidRDefault="00191AC4" w:rsidP="00191AC4">
      <w:pPr>
        <w:pStyle w:val="ListParagraph"/>
        <w:rPr>
          <w:sz w:val="26"/>
          <w:szCs w:val="26"/>
          <w:lang w:val="vi-VN"/>
        </w:rPr>
      </w:pPr>
      <w:r w:rsidRPr="00191AC4">
        <w:rPr>
          <w:sz w:val="26"/>
          <w:szCs w:val="26"/>
        </w:rPr>
        <w:t>Object(Mục tiêu): Để</w:t>
      </w:r>
      <w:r w:rsidRPr="00191AC4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quản lý chi tiêu bản thân</w:t>
      </w:r>
    </w:p>
    <w:p w14:paraId="26BF1B07" w14:textId="77777777" w:rsidR="00191AC4" w:rsidRPr="00191AC4" w:rsidRDefault="00191AC4" w:rsidP="00191AC4">
      <w:pPr>
        <w:pStyle w:val="ListParagraph"/>
        <w:rPr>
          <w:sz w:val="26"/>
          <w:szCs w:val="26"/>
          <w:lang w:val="vi-VN"/>
        </w:rPr>
      </w:pPr>
      <w:r w:rsidRPr="00191AC4">
        <w:rPr>
          <w:sz w:val="26"/>
          <w:szCs w:val="26"/>
        </w:rPr>
        <w:t>Pre_ Condition: Người dùng đã</w:t>
      </w:r>
      <w:r w:rsidRPr="00191AC4">
        <w:rPr>
          <w:sz w:val="26"/>
          <w:szCs w:val="26"/>
          <w:lang w:val="vi-VN"/>
        </w:rPr>
        <w:t xml:space="preserve"> đăng nhập</w:t>
      </w:r>
    </w:p>
    <w:p w14:paraId="0C7CB04A" w14:textId="6857EA2A" w:rsidR="00191AC4" w:rsidRPr="00191AC4" w:rsidRDefault="00191AC4" w:rsidP="00191AC4">
      <w:pPr>
        <w:pStyle w:val="ListParagraph"/>
        <w:rPr>
          <w:sz w:val="26"/>
          <w:szCs w:val="26"/>
          <w:lang w:val="vi-VN"/>
        </w:rPr>
      </w:pPr>
      <w:r w:rsidRPr="00191AC4">
        <w:rPr>
          <w:sz w:val="26"/>
          <w:szCs w:val="26"/>
        </w:rPr>
        <w:t xml:space="preserve">Post_Conditon: </w:t>
      </w:r>
      <w:r>
        <w:rPr>
          <w:sz w:val="26"/>
          <w:szCs w:val="26"/>
        </w:rPr>
        <w:t>Hiển</w:t>
      </w:r>
      <w:r>
        <w:rPr>
          <w:sz w:val="26"/>
          <w:szCs w:val="26"/>
          <w:lang w:val="vi-VN"/>
        </w:rPr>
        <w:t xml:space="preserve"> thị giao diện “Chi Tiêu”</w:t>
      </w:r>
    </w:p>
    <w:tbl>
      <w:tblPr>
        <w:tblStyle w:val="TableGrid"/>
        <w:tblW w:w="9330" w:type="dxa"/>
        <w:tblInd w:w="36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191AC4" w:rsidRPr="00C2460D" w14:paraId="39D208BA" w14:textId="77777777" w:rsidTr="00E47147">
        <w:trPr>
          <w:trHeight w:val="584"/>
        </w:trPr>
        <w:tc>
          <w:tcPr>
            <w:tcW w:w="4665" w:type="dxa"/>
          </w:tcPr>
          <w:p w14:paraId="2683CB12" w14:textId="77777777" w:rsidR="00191AC4" w:rsidRPr="00C2460D" w:rsidRDefault="00191AC4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29123041" w14:textId="77777777" w:rsidR="00191AC4" w:rsidRPr="00C2460D" w:rsidRDefault="00191AC4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191AC4" w:rsidRPr="00C2460D" w14:paraId="59C75450" w14:textId="77777777" w:rsidTr="00E47147">
        <w:trPr>
          <w:trHeight w:val="584"/>
        </w:trPr>
        <w:tc>
          <w:tcPr>
            <w:tcW w:w="4665" w:type="dxa"/>
          </w:tcPr>
          <w:p w14:paraId="49A59C9D" w14:textId="528F885F" w:rsidR="00191AC4" w:rsidRPr="00C2460D" w:rsidRDefault="00191AC4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1. User</w:t>
            </w:r>
            <w:r w:rsidRPr="00C2460D">
              <w:rPr>
                <w:sz w:val="26"/>
                <w:szCs w:val="26"/>
                <w:lang w:val="vi-VN"/>
              </w:rPr>
              <w:t xml:space="preserve"> bấm vào mục “Chi tiêu” trên thanh header</w:t>
            </w:r>
          </w:p>
        </w:tc>
        <w:tc>
          <w:tcPr>
            <w:tcW w:w="4665" w:type="dxa"/>
          </w:tcPr>
          <w:p w14:paraId="71761317" w14:textId="69F6E81F" w:rsidR="00191AC4" w:rsidRPr="00C2460D" w:rsidRDefault="00191AC4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</w:t>
            </w:r>
            <w:r w:rsidR="0046759B">
              <w:rPr>
                <w:sz w:val="26"/>
                <w:szCs w:val="26"/>
                <w:lang w:val="vi-VN"/>
              </w:rPr>
              <w:t xml:space="preserve"> </w:t>
            </w:r>
            <w:r w:rsidRPr="00C2460D">
              <w:rPr>
                <w:sz w:val="26"/>
                <w:szCs w:val="26"/>
              </w:rPr>
              <w:t>Hệ thống hiển</w:t>
            </w:r>
            <w:r w:rsidRPr="00C2460D">
              <w:rPr>
                <w:sz w:val="26"/>
                <w:szCs w:val="26"/>
                <w:lang w:val="vi-VN"/>
              </w:rPr>
              <w:t xml:space="preserve"> thị giao diện “Chi tiêu”</w:t>
            </w:r>
            <w:r w:rsidR="00D14C31">
              <w:rPr>
                <w:sz w:val="26"/>
                <w:szCs w:val="26"/>
                <w:lang w:val="vi-VN"/>
              </w:rPr>
              <w:t xml:space="preserve"> với số dư tài khoản và tổng chi tiêu</w:t>
            </w:r>
          </w:p>
        </w:tc>
      </w:tr>
    </w:tbl>
    <w:p w14:paraId="222BC869" w14:textId="77777777" w:rsidR="00191AC4" w:rsidRDefault="00191AC4" w:rsidP="00191AC4">
      <w:pPr>
        <w:pStyle w:val="ListParagraph"/>
        <w:rPr>
          <w:b/>
          <w:bCs/>
          <w:sz w:val="28"/>
          <w:szCs w:val="28"/>
          <w:lang w:val="vi-VN"/>
        </w:rPr>
      </w:pPr>
    </w:p>
    <w:p w14:paraId="784EAA6F" w14:textId="77777777" w:rsidR="00191AC4" w:rsidRPr="00191AC4" w:rsidRDefault="00191AC4" w:rsidP="00191AC4">
      <w:pPr>
        <w:pStyle w:val="ListParagraph"/>
        <w:rPr>
          <w:b/>
          <w:bCs/>
          <w:sz w:val="28"/>
          <w:szCs w:val="28"/>
          <w:lang w:val="vi-VN"/>
        </w:rPr>
      </w:pPr>
    </w:p>
    <w:p w14:paraId="00D7DE4A" w14:textId="221240CC" w:rsidR="002F5E97" w:rsidRPr="0046759B" w:rsidRDefault="002F5E97" w:rsidP="0046759B">
      <w:pPr>
        <w:pStyle w:val="ListParagraph"/>
        <w:numPr>
          <w:ilvl w:val="1"/>
          <w:numId w:val="1"/>
        </w:numPr>
        <w:rPr>
          <w:b/>
          <w:sz w:val="26"/>
          <w:szCs w:val="26"/>
          <w:lang w:val="vi-VN"/>
        </w:rPr>
      </w:pPr>
      <w:r w:rsidRPr="0046759B">
        <w:rPr>
          <w:b/>
          <w:sz w:val="26"/>
          <w:szCs w:val="26"/>
        </w:rPr>
        <w:t xml:space="preserve">Use Case Name: </w:t>
      </w:r>
      <w:r w:rsidR="00DC4403" w:rsidRPr="0046759B">
        <w:rPr>
          <w:b/>
          <w:sz w:val="26"/>
          <w:szCs w:val="26"/>
        </w:rPr>
        <w:t>Xóa</w:t>
      </w:r>
      <w:r w:rsidR="00DC4403" w:rsidRPr="0046759B">
        <w:rPr>
          <w:b/>
          <w:sz w:val="26"/>
          <w:szCs w:val="26"/>
          <w:lang w:val="vi-VN"/>
        </w:rPr>
        <w:t xml:space="preserve"> khoản chi tiêu</w:t>
      </w:r>
    </w:p>
    <w:p w14:paraId="74775C0D" w14:textId="77777777" w:rsidR="002F5E97" w:rsidRPr="00C2460D" w:rsidRDefault="002F5E97" w:rsidP="00191AC4">
      <w:pPr>
        <w:ind w:left="72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22134E25" w14:textId="432E4160" w:rsidR="002F5E97" w:rsidRPr="00C2460D" w:rsidRDefault="002F5E97" w:rsidP="00191AC4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Object(Mục tiêu): Để</w:t>
      </w:r>
      <w:r w:rsidRPr="00C2460D">
        <w:rPr>
          <w:sz w:val="26"/>
          <w:szCs w:val="26"/>
          <w:lang w:val="vi-VN"/>
        </w:rPr>
        <w:t xml:space="preserve"> </w:t>
      </w:r>
      <w:r w:rsidR="00DC4403" w:rsidRPr="00C2460D">
        <w:rPr>
          <w:sz w:val="26"/>
          <w:szCs w:val="26"/>
          <w:lang w:val="vi-VN"/>
        </w:rPr>
        <w:t>xóa khoản chi tiêu đã được viết ra</w:t>
      </w:r>
    </w:p>
    <w:p w14:paraId="59A9A45A" w14:textId="7695B103" w:rsidR="002F5E97" w:rsidRPr="0046759B" w:rsidRDefault="002F5E97" w:rsidP="00191AC4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Pre_ Condition: </w:t>
      </w:r>
      <w:r w:rsidR="0046759B">
        <w:rPr>
          <w:sz w:val="26"/>
          <w:szCs w:val="26"/>
        </w:rPr>
        <w:t>Tồn</w:t>
      </w:r>
      <w:r w:rsidR="0046759B">
        <w:rPr>
          <w:sz w:val="26"/>
          <w:szCs w:val="26"/>
          <w:lang w:val="vi-VN"/>
        </w:rPr>
        <w:t xml:space="preserve"> tại khoản chi tiêu</w:t>
      </w:r>
    </w:p>
    <w:p w14:paraId="5C12F267" w14:textId="0C49D0A1" w:rsidR="002F5E97" w:rsidRPr="00C2460D" w:rsidRDefault="002F5E97" w:rsidP="00191AC4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Post_Conditon: Thông</w:t>
      </w:r>
      <w:r w:rsidRPr="00C2460D">
        <w:rPr>
          <w:sz w:val="26"/>
          <w:szCs w:val="26"/>
          <w:lang w:val="vi-VN"/>
        </w:rPr>
        <w:t xml:space="preserve"> tin được thay đổi và </w:t>
      </w:r>
      <w:r w:rsidR="00DC4403" w:rsidRPr="00C2460D">
        <w:rPr>
          <w:sz w:val="26"/>
          <w:szCs w:val="26"/>
          <w:lang w:val="vi-VN"/>
        </w:rPr>
        <w:t>hiển thị</w:t>
      </w:r>
      <w:r w:rsidRPr="00C2460D">
        <w:rPr>
          <w:sz w:val="26"/>
          <w:szCs w:val="26"/>
          <w:lang w:val="vi-VN"/>
        </w:rPr>
        <w:t xml:space="preserve"> </w:t>
      </w:r>
      <w:r w:rsidR="00DC4403" w:rsidRPr="00C2460D">
        <w:rPr>
          <w:sz w:val="26"/>
          <w:szCs w:val="26"/>
          <w:lang w:val="vi-VN"/>
        </w:rPr>
        <w:t>cho</w:t>
      </w:r>
      <w:r w:rsidRPr="00C2460D">
        <w:rPr>
          <w:sz w:val="26"/>
          <w:szCs w:val="26"/>
          <w:lang w:val="vi-VN"/>
        </w:rPr>
        <w:t xml:space="preserve"> người dùng</w:t>
      </w:r>
    </w:p>
    <w:tbl>
      <w:tblPr>
        <w:tblStyle w:val="TableGrid"/>
        <w:tblW w:w="9330" w:type="dxa"/>
        <w:tblInd w:w="72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2F5E97" w:rsidRPr="00C2460D" w14:paraId="7EFEBD90" w14:textId="77777777" w:rsidTr="00191AC4">
        <w:trPr>
          <w:trHeight w:val="584"/>
        </w:trPr>
        <w:tc>
          <w:tcPr>
            <w:tcW w:w="4665" w:type="dxa"/>
          </w:tcPr>
          <w:p w14:paraId="5DEA2DDC" w14:textId="77777777" w:rsidR="002F5E97" w:rsidRPr="00C2460D" w:rsidRDefault="002F5E97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7BEE45F5" w14:textId="77777777" w:rsidR="002F5E97" w:rsidRPr="00C2460D" w:rsidRDefault="002F5E97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2F5E97" w:rsidRPr="00C2460D" w14:paraId="5E7009A2" w14:textId="77777777" w:rsidTr="00191AC4">
        <w:trPr>
          <w:trHeight w:val="598"/>
        </w:trPr>
        <w:tc>
          <w:tcPr>
            <w:tcW w:w="4665" w:type="dxa"/>
          </w:tcPr>
          <w:p w14:paraId="2E5E58AA" w14:textId="5A5FA43D" w:rsidR="002F5E97" w:rsidRPr="00C2460D" w:rsidRDefault="0046759B" w:rsidP="00E4714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2F5E97" w:rsidRPr="00C2460D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="002F5E97" w:rsidRPr="00C2460D">
              <w:rPr>
                <w:sz w:val="26"/>
                <w:szCs w:val="26"/>
              </w:rPr>
              <w:t>User</w:t>
            </w:r>
            <w:r w:rsidR="002F5E97" w:rsidRPr="00C2460D">
              <w:rPr>
                <w:sz w:val="26"/>
                <w:szCs w:val="26"/>
                <w:lang w:val="vi-VN"/>
              </w:rPr>
              <w:t xml:space="preserve"> </w:t>
            </w:r>
            <w:r w:rsidR="00DC4403" w:rsidRPr="00C2460D">
              <w:rPr>
                <w:sz w:val="26"/>
                <w:szCs w:val="26"/>
                <w:lang w:val="vi-VN"/>
              </w:rPr>
              <w:t>bấm vào mục “Lịch sử chi tiêu”</w:t>
            </w:r>
          </w:p>
        </w:tc>
        <w:tc>
          <w:tcPr>
            <w:tcW w:w="4665" w:type="dxa"/>
          </w:tcPr>
          <w:p w14:paraId="747C4500" w14:textId="3425B7B8" w:rsidR="002F5E97" w:rsidRPr="00C2460D" w:rsidRDefault="0046759B" w:rsidP="00E471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2</w:t>
            </w:r>
            <w:r w:rsidR="00DC4403" w:rsidRPr="00C2460D">
              <w:rPr>
                <w:sz w:val="26"/>
                <w:szCs w:val="26"/>
                <w:lang w:val="vi-VN"/>
              </w:rPr>
              <w:t>. Hệ thống hiển thị giao diện “Lịch sử chi tiêu”</w:t>
            </w:r>
          </w:p>
        </w:tc>
      </w:tr>
      <w:tr w:rsidR="002F5E97" w:rsidRPr="00C2460D" w14:paraId="691B60EA" w14:textId="77777777" w:rsidTr="00191AC4">
        <w:trPr>
          <w:trHeight w:val="598"/>
        </w:trPr>
        <w:tc>
          <w:tcPr>
            <w:tcW w:w="4665" w:type="dxa"/>
          </w:tcPr>
          <w:p w14:paraId="0B2E76C7" w14:textId="6925634E" w:rsidR="002F5E97" w:rsidRPr="00C2460D" w:rsidRDefault="0046759B" w:rsidP="00E471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  <w:r w:rsidR="00DC4403" w:rsidRPr="00C2460D">
              <w:rPr>
                <w:sz w:val="26"/>
                <w:szCs w:val="26"/>
                <w:lang w:val="vi-VN"/>
              </w:rPr>
              <w:t>. User chọn một chi tiêu cần xóa</w:t>
            </w:r>
          </w:p>
        </w:tc>
        <w:tc>
          <w:tcPr>
            <w:tcW w:w="4665" w:type="dxa"/>
          </w:tcPr>
          <w:p w14:paraId="108F6B7D" w14:textId="5AD6A7EE" w:rsidR="002F5E97" w:rsidRPr="00C2460D" w:rsidRDefault="0046759B" w:rsidP="00E471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  <w:r w:rsidR="002F5E97" w:rsidRPr="00C2460D">
              <w:rPr>
                <w:sz w:val="26"/>
                <w:szCs w:val="26"/>
                <w:lang w:val="vi-VN"/>
              </w:rPr>
              <w:t xml:space="preserve">.Hệ thống </w:t>
            </w:r>
            <w:r w:rsidR="00DC4403" w:rsidRPr="00C2460D">
              <w:rPr>
                <w:sz w:val="26"/>
                <w:szCs w:val="26"/>
                <w:lang w:val="vi-VN"/>
              </w:rPr>
              <w:t>hiển thị giao diện “chi tiết chi tiêu”</w:t>
            </w:r>
          </w:p>
        </w:tc>
      </w:tr>
      <w:tr w:rsidR="00DC4403" w:rsidRPr="00C2460D" w14:paraId="6FC24510" w14:textId="77777777" w:rsidTr="00191AC4">
        <w:trPr>
          <w:trHeight w:val="598"/>
        </w:trPr>
        <w:tc>
          <w:tcPr>
            <w:tcW w:w="4665" w:type="dxa"/>
          </w:tcPr>
          <w:p w14:paraId="75EA7174" w14:textId="3210BCC0" w:rsidR="00DC4403" w:rsidRPr="00C2460D" w:rsidRDefault="0046759B" w:rsidP="00DC440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  <w:r w:rsidR="00DC4403" w:rsidRPr="00C2460D">
              <w:rPr>
                <w:sz w:val="26"/>
                <w:szCs w:val="26"/>
                <w:lang w:val="vi-VN"/>
              </w:rPr>
              <w:t>.User bấm vào icon thùng rác trên cùng bên phải</w:t>
            </w:r>
          </w:p>
        </w:tc>
        <w:tc>
          <w:tcPr>
            <w:tcW w:w="4665" w:type="dxa"/>
          </w:tcPr>
          <w:p w14:paraId="3E0F65D4" w14:textId="2B4B26A8" w:rsidR="00DC4403" w:rsidRPr="00C2460D" w:rsidRDefault="0046759B" w:rsidP="00E471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6</w:t>
            </w:r>
            <w:r w:rsidR="00DC4403" w:rsidRPr="00C2460D">
              <w:rPr>
                <w:sz w:val="26"/>
                <w:szCs w:val="26"/>
                <w:lang w:val="vi-VN"/>
              </w:rPr>
              <w:t>. Hệ thống hiển thị giao diện xác nhận hoàn tiền</w:t>
            </w:r>
          </w:p>
        </w:tc>
      </w:tr>
      <w:tr w:rsidR="00DC4403" w:rsidRPr="00C2460D" w14:paraId="228F55BC" w14:textId="77777777" w:rsidTr="00191AC4">
        <w:trPr>
          <w:trHeight w:val="598"/>
        </w:trPr>
        <w:tc>
          <w:tcPr>
            <w:tcW w:w="4665" w:type="dxa"/>
          </w:tcPr>
          <w:p w14:paraId="4D2139D0" w14:textId="662B227B" w:rsidR="00DC4403" w:rsidRPr="00C2460D" w:rsidRDefault="0046759B" w:rsidP="00DC440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  <w:r w:rsidR="00DC4403" w:rsidRPr="00C2460D">
              <w:rPr>
                <w:sz w:val="26"/>
                <w:szCs w:val="26"/>
                <w:lang w:val="vi-VN"/>
              </w:rPr>
              <w:t xml:space="preserve">. User chọn 1 trong 3 nút </w:t>
            </w:r>
          </w:p>
        </w:tc>
        <w:tc>
          <w:tcPr>
            <w:tcW w:w="4665" w:type="dxa"/>
          </w:tcPr>
          <w:p w14:paraId="0EB3CB6A" w14:textId="63EA2FC1" w:rsidR="00DC4403" w:rsidRPr="00C2460D" w:rsidRDefault="0046759B" w:rsidP="00E471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8</w:t>
            </w:r>
            <w:r w:rsidR="00DC4403" w:rsidRPr="00C2460D">
              <w:rPr>
                <w:sz w:val="26"/>
                <w:szCs w:val="26"/>
                <w:lang w:val="vi-VN"/>
              </w:rPr>
              <w:t>. Hệ thống sẽ thực thi hành động dựa theo nút mà User đã chọn và thông báo cho User</w:t>
            </w:r>
          </w:p>
        </w:tc>
      </w:tr>
    </w:tbl>
    <w:p w14:paraId="4BC933DF" w14:textId="7F1D70A7" w:rsidR="002F5E97" w:rsidRPr="00C2460D" w:rsidRDefault="002F5E97">
      <w:pPr>
        <w:rPr>
          <w:sz w:val="26"/>
          <w:szCs w:val="26"/>
          <w:lang w:val="vi-VN"/>
        </w:rPr>
      </w:pPr>
    </w:p>
    <w:p w14:paraId="2777A723" w14:textId="3453B5EB" w:rsidR="00DC4403" w:rsidRPr="00C2460D" w:rsidRDefault="00DC4403">
      <w:pPr>
        <w:rPr>
          <w:sz w:val="26"/>
          <w:szCs w:val="26"/>
          <w:lang w:val="vi-VN"/>
        </w:rPr>
      </w:pPr>
    </w:p>
    <w:p w14:paraId="0A76C7CC" w14:textId="09DBA545" w:rsidR="00DC4403" w:rsidRPr="00C2460D" w:rsidRDefault="00DC4403">
      <w:pPr>
        <w:rPr>
          <w:sz w:val="26"/>
          <w:szCs w:val="26"/>
          <w:lang w:val="vi-VN"/>
        </w:rPr>
      </w:pPr>
    </w:p>
    <w:p w14:paraId="5ECBFA78" w14:textId="25E86B43" w:rsidR="00DC4403" w:rsidRPr="0046759B" w:rsidRDefault="00DC4403" w:rsidP="0046759B">
      <w:pPr>
        <w:pStyle w:val="ListParagraph"/>
        <w:numPr>
          <w:ilvl w:val="1"/>
          <w:numId w:val="1"/>
        </w:numPr>
        <w:rPr>
          <w:b/>
          <w:sz w:val="26"/>
          <w:szCs w:val="26"/>
          <w:lang w:val="vi-VN"/>
        </w:rPr>
      </w:pPr>
      <w:r w:rsidRPr="0046759B">
        <w:rPr>
          <w:b/>
          <w:sz w:val="26"/>
          <w:szCs w:val="26"/>
        </w:rPr>
        <w:t>Use Case Name: Xóa</w:t>
      </w:r>
      <w:r w:rsidRPr="0046759B">
        <w:rPr>
          <w:b/>
          <w:sz w:val="26"/>
          <w:szCs w:val="26"/>
          <w:lang w:val="vi-VN"/>
        </w:rPr>
        <w:t xml:space="preserve"> khoản chi tiêu -&gt; Hoàn tiền</w:t>
      </w:r>
    </w:p>
    <w:p w14:paraId="5254B67E" w14:textId="77777777" w:rsidR="00DC4403" w:rsidRPr="00C2460D" w:rsidRDefault="00DC4403" w:rsidP="0046759B">
      <w:pPr>
        <w:ind w:left="72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16E9E501" w14:textId="1EA72642" w:rsidR="00DC4403" w:rsidRPr="00C2460D" w:rsidRDefault="00DC4403" w:rsidP="0046759B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Object(Mục tiêu): Để</w:t>
      </w:r>
      <w:r w:rsidRPr="00C2460D">
        <w:rPr>
          <w:sz w:val="26"/>
          <w:szCs w:val="26"/>
          <w:lang w:val="vi-VN"/>
        </w:rPr>
        <w:t xml:space="preserve"> hoàn tiền dựa theo lượng chi tiêu khi xóa chi tiêu</w:t>
      </w:r>
    </w:p>
    <w:p w14:paraId="26031A0D" w14:textId="4F63253D" w:rsidR="00DC4403" w:rsidRPr="00C2460D" w:rsidRDefault="00DC4403" w:rsidP="0046759B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Pre_ Condition: Người dùng </w:t>
      </w:r>
      <w:r w:rsidRPr="00C2460D">
        <w:rPr>
          <w:sz w:val="26"/>
          <w:szCs w:val="26"/>
          <w:lang w:val="vi-VN"/>
        </w:rPr>
        <w:t>đang xóa chi tiêu</w:t>
      </w:r>
    </w:p>
    <w:p w14:paraId="600B3186" w14:textId="302DC93D" w:rsidR="00DC4403" w:rsidRPr="00C2460D" w:rsidRDefault="00DC4403" w:rsidP="0046759B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Post_Conditon: Chi</w:t>
      </w:r>
      <w:r w:rsidRPr="00C2460D">
        <w:rPr>
          <w:sz w:val="26"/>
          <w:szCs w:val="26"/>
          <w:lang w:val="vi-VN"/>
        </w:rPr>
        <w:t xml:space="preserve"> tiêu được xóa và cập nhật lại số </w:t>
      </w:r>
      <w:r w:rsidR="00C2460D" w:rsidRPr="00C2460D">
        <w:rPr>
          <w:sz w:val="26"/>
          <w:szCs w:val="26"/>
          <w:lang w:val="vi-VN"/>
        </w:rPr>
        <w:t>dư tài khoản</w:t>
      </w:r>
    </w:p>
    <w:tbl>
      <w:tblPr>
        <w:tblStyle w:val="TableGrid"/>
        <w:tblW w:w="9330" w:type="dxa"/>
        <w:tblInd w:w="72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DC4403" w:rsidRPr="00C2460D" w14:paraId="12177122" w14:textId="77777777" w:rsidTr="0046759B">
        <w:trPr>
          <w:trHeight w:val="584"/>
        </w:trPr>
        <w:tc>
          <w:tcPr>
            <w:tcW w:w="4665" w:type="dxa"/>
          </w:tcPr>
          <w:p w14:paraId="2877C27D" w14:textId="77777777" w:rsidR="00DC4403" w:rsidRPr="00C2460D" w:rsidRDefault="00DC4403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156D02F7" w14:textId="77777777" w:rsidR="00DC4403" w:rsidRPr="00C2460D" w:rsidRDefault="00DC4403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DC4403" w:rsidRPr="00C2460D" w14:paraId="4876896F" w14:textId="77777777" w:rsidTr="0046759B">
        <w:trPr>
          <w:trHeight w:val="584"/>
        </w:trPr>
        <w:tc>
          <w:tcPr>
            <w:tcW w:w="4665" w:type="dxa"/>
          </w:tcPr>
          <w:p w14:paraId="285BF00F" w14:textId="1AA1326D" w:rsidR="00DC4403" w:rsidRPr="00C2460D" w:rsidRDefault="00DC4403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 xml:space="preserve">1. </w:t>
            </w:r>
            <w:r w:rsidR="00C2460D" w:rsidRPr="00C2460D">
              <w:rPr>
                <w:sz w:val="26"/>
                <w:szCs w:val="26"/>
                <w:lang w:val="vi-VN"/>
              </w:rPr>
              <w:t>User bấm vào icon thùng rác trên cùng bên phải</w:t>
            </w:r>
          </w:p>
        </w:tc>
        <w:tc>
          <w:tcPr>
            <w:tcW w:w="4665" w:type="dxa"/>
          </w:tcPr>
          <w:p w14:paraId="6A152698" w14:textId="72DFA04E" w:rsidR="00DC4403" w:rsidRPr="00C2460D" w:rsidRDefault="00DC4403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</w:t>
            </w:r>
            <w:r w:rsidR="00C2460D" w:rsidRPr="00C2460D">
              <w:rPr>
                <w:sz w:val="26"/>
                <w:szCs w:val="26"/>
                <w:lang w:val="vi-VN"/>
              </w:rPr>
              <w:t xml:space="preserve"> Hệ thống hiển thị giao diện xác nhận hoàn tiền</w:t>
            </w:r>
          </w:p>
        </w:tc>
      </w:tr>
      <w:tr w:rsidR="00DC4403" w:rsidRPr="00C2460D" w14:paraId="0D8C6645" w14:textId="77777777" w:rsidTr="0046759B">
        <w:trPr>
          <w:trHeight w:val="598"/>
        </w:trPr>
        <w:tc>
          <w:tcPr>
            <w:tcW w:w="4665" w:type="dxa"/>
          </w:tcPr>
          <w:p w14:paraId="0683369A" w14:textId="5CB7223D" w:rsidR="00DC4403" w:rsidRPr="00C2460D" w:rsidRDefault="00DC4403" w:rsidP="00E47147">
            <w:pPr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3.User</w:t>
            </w:r>
            <w:r w:rsidRPr="00C2460D">
              <w:rPr>
                <w:sz w:val="26"/>
                <w:szCs w:val="26"/>
                <w:lang w:val="vi-VN"/>
              </w:rPr>
              <w:t xml:space="preserve"> </w:t>
            </w:r>
            <w:r w:rsidR="00C2460D" w:rsidRPr="00C2460D">
              <w:rPr>
                <w:sz w:val="26"/>
                <w:szCs w:val="26"/>
                <w:lang w:val="vi-VN"/>
              </w:rPr>
              <w:t>bấm vào nút “Hoàn tiền”</w:t>
            </w:r>
          </w:p>
        </w:tc>
        <w:tc>
          <w:tcPr>
            <w:tcW w:w="4665" w:type="dxa"/>
          </w:tcPr>
          <w:p w14:paraId="72D26C29" w14:textId="0D7E3676" w:rsidR="00DC4403" w:rsidRPr="00C2460D" w:rsidRDefault="00C2460D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4</w:t>
            </w:r>
            <w:r w:rsidRPr="00C2460D">
              <w:rPr>
                <w:sz w:val="26"/>
                <w:szCs w:val="26"/>
                <w:lang w:val="vi-VN"/>
              </w:rPr>
              <w:t>. Hệ thống xóa chi tiêu đó và cập nhật lại số dư tài khoản</w:t>
            </w:r>
          </w:p>
        </w:tc>
      </w:tr>
    </w:tbl>
    <w:p w14:paraId="7B993EAD" w14:textId="6A9D58A0" w:rsidR="00C2460D" w:rsidRPr="00C2460D" w:rsidRDefault="00C2460D">
      <w:pPr>
        <w:rPr>
          <w:sz w:val="26"/>
          <w:szCs w:val="26"/>
          <w:lang w:val="vi-VN"/>
        </w:rPr>
      </w:pPr>
    </w:p>
    <w:p w14:paraId="315DE64D" w14:textId="7A58F6FA" w:rsidR="00C2460D" w:rsidRPr="00C2460D" w:rsidRDefault="00C2460D">
      <w:pPr>
        <w:rPr>
          <w:sz w:val="26"/>
          <w:szCs w:val="26"/>
          <w:lang w:val="vi-VN"/>
        </w:rPr>
      </w:pPr>
    </w:p>
    <w:p w14:paraId="4207E150" w14:textId="435B83B8" w:rsidR="00C2460D" w:rsidRPr="00C2460D" w:rsidRDefault="00C2460D">
      <w:pPr>
        <w:rPr>
          <w:sz w:val="26"/>
          <w:szCs w:val="26"/>
          <w:lang w:val="vi-VN"/>
        </w:rPr>
      </w:pPr>
    </w:p>
    <w:p w14:paraId="28D8F287" w14:textId="77777777" w:rsidR="00C2460D" w:rsidRPr="00C2460D" w:rsidRDefault="00C2460D">
      <w:pPr>
        <w:rPr>
          <w:sz w:val="26"/>
          <w:szCs w:val="26"/>
          <w:lang w:val="vi-VN"/>
        </w:rPr>
      </w:pPr>
    </w:p>
    <w:p w14:paraId="4AED9C31" w14:textId="596D4894" w:rsidR="00C2460D" w:rsidRPr="0046759B" w:rsidRDefault="00C2460D" w:rsidP="0046759B">
      <w:pPr>
        <w:pStyle w:val="ListParagraph"/>
        <w:numPr>
          <w:ilvl w:val="1"/>
          <w:numId w:val="1"/>
        </w:numPr>
        <w:rPr>
          <w:b/>
          <w:sz w:val="26"/>
          <w:szCs w:val="26"/>
          <w:lang w:val="vi-VN"/>
        </w:rPr>
      </w:pPr>
      <w:r w:rsidRPr="0046759B">
        <w:rPr>
          <w:b/>
          <w:sz w:val="26"/>
          <w:szCs w:val="26"/>
        </w:rPr>
        <w:t>Use Case Name: Xóa</w:t>
      </w:r>
      <w:r w:rsidRPr="0046759B">
        <w:rPr>
          <w:b/>
          <w:sz w:val="26"/>
          <w:szCs w:val="26"/>
          <w:lang w:val="vi-VN"/>
        </w:rPr>
        <w:t xml:space="preserve"> khoản chi tiêu -&gt; Không hoàn tiền</w:t>
      </w:r>
    </w:p>
    <w:p w14:paraId="188DCF1B" w14:textId="77777777" w:rsidR="00C2460D" w:rsidRPr="00C2460D" w:rsidRDefault="00C2460D" w:rsidP="0046759B">
      <w:pPr>
        <w:ind w:left="72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134F0758" w14:textId="22F282FC" w:rsidR="00C2460D" w:rsidRPr="00C2460D" w:rsidRDefault="00C2460D" w:rsidP="0046759B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Object(Mục tiêu): Để</w:t>
      </w:r>
      <w:r w:rsidRPr="00C2460D">
        <w:rPr>
          <w:sz w:val="26"/>
          <w:szCs w:val="26"/>
          <w:lang w:val="vi-VN"/>
        </w:rPr>
        <w:t xml:space="preserve"> xóa chi tiêu mà không hoàn tiền</w:t>
      </w:r>
    </w:p>
    <w:p w14:paraId="59D967D9" w14:textId="3F8C493C" w:rsidR="00C2460D" w:rsidRPr="00C2460D" w:rsidRDefault="00C2460D" w:rsidP="0046759B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Pre_ Condition: Người dùng </w:t>
      </w:r>
      <w:r w:rsidRPr="00C2460D">
        <w:rPr>
          <w:sz w:val="26"/>
          <w:szCs w:val="26"/>
          <w:lang w:val="vi-VN"/>
        </w:rPr>
        <w:t>đang xóa chi tiêu</w:t>
      </w:r>
    </w:p>
    <w:p w14:paraId="0471E878" w14:textId="7435306A" w:rsidR="00C2460D" w:rsidRPr="00C2460D" w:rsidRDefault="00C2460D" w:rsidP="0046759B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>Post_Conditon: Chi</w:t>
      </w:r>
      <w:r w:rsidRPr="00C2460D">
        <w:rPr>
          <w:sz w:val="26"/>
          <w:szCs w:val="26"/>
          <w:lang w:val="vi-VN"/>
        </w:rPr>
        <w:t xml:space="preserve"> tiêu được xóa</w:t>
      </w:r>
    </w:p>
    <w:tbl>
      <w:tblPr>
        <w:tblStyle w:val="TableGrid"/>
        <w:tblW w:w="9443" w:type="dxa"/>
        <w:tblInd w:w="607" w:type="dxa"/>
        <w:tblLook w:val="04A0" w:firstRow="1" w:lastRow="0" w:firstColumn="1" w:lastColumn="0" w:noHBand="0" w:noVBand="1"/>
      </w:tblPr>
      <w:tblGrid>
        <w:gridCol w:w="113"/>
        <w:gridCol w:w="4552"/>
        <w:gridCol w:w="113"/>
        <w:gridCol w:w="4552"/>
        <w:gridCol w:w="113"/>
      </w:tblGrid>
      <w:tr w:rsidR="00C2460D" w:rsidRPr="00C2460D" w14:paraId="663D4F4B" w14:textId="77777777" w:rsidTr="0046759B">
        <w:trPr>
          <w:gridBefore w:val="1"/>
          <w:wBefore w:w="113" w:type="dxa"/>
          <w:trHeight w:val="584"/>
        </w:trPr>
        <w:tc>
          <w:tcPr>
            <w:tcW w:w="4665" w:type="dxa"/>
            <w:gridSpan w:val="2"/>
          </w:tcPr>
          <w:p w14:paraId="20F00801" w14:textId="77777777" w:rsidR="00C2460D" w:rsidRPr="00C2460D" w:rsidRDefault="00C2460D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  <w:gridSpan w:val="2"/>
          </w:tcPr>
          <w:p w14:paraId="336FE1FC" w14:textId="77777777" w:rsidR="00C2460D" w:rsidRPr="00C2460D" w:rsidRDefault="00C2460D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C2460D" w:rsidRPr="00C2460D" w14:paraId="7F77F985" w14:textId="77777777" w:rsidTr="0046759B">
        <w:trPr>
          <w:gridBefore w:val="1"/>
          <w:wBefore w:w="113" w:type="dxa"/>
          <w:trHeight w:val="584"/>
        </w:trPr>
        <w:tc>
          <w:tcPr>
            <w:tcW w:w="4665" w:type="dxa"/>
            <w:gridSpan w:val="2"/>
          </w:tcPr>
          <w:p w14:paraId="5917ECC7" w14:textId="77777777" w:rsidR="00C2460D" w:rsidRPr="00C2460D" w:rsidRDefault="00C2460D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 xml:space="preserve">1. </w:t>
            </w:r>
            <w:r w:rsidRPr="00C2460D">
              <w:rPr>
                <w:sz w:val="26"/>
                <w:szCs w:val="26"/>
                <w:lang w:val="vi-VN"/>
              </w:rPr>
              <w:t>User bấm vào icon thùng rác trên cùng bên phải</w:t>
            </w:r>
          </w:p>
        </w:tc>
        <w:tc>
          <w:tcPr>
            <w:tcW w:w="4665" w:type="dxa"/>
            <w:gridSpan w:val="2"/>
          </w:tcPr>
          <w:p w14:paraId="05E363CA" w14:textId="77777777" w:rsidR="00C2460D" w:rsidRPr="00C2460D" w:rsidRDefault="00C2460D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</w:t>
            </w:r>
            <w:r w:rsidRPr="00C2460D">
              <w:rPr>
                <w:sz w:val="26"/>
                <w:szCs w:val="26"/>
                <w:lang w:val="vi-VN"/>
              </w:rPr>
              <w:t xml:space="preserve"> Hệ thống hiển thị giao diện xác nhận hoàn tiền</w:t>
            </w:r>
          </w:p>
        </w:tc>
      </w:tr>
      <w:tr w:rsidR="00C2460D" w:rsidRPr="00C2460D" w14:paraId="32B414ED" w14:textId="77777777" w:rsidTr="0046759B">
        <w:trPr>
          <w:gridAfter w:val="1"/>
          <w:wAfter w:w="113" w:type="dxa"/>
          <w:trHeight w:val="598"/>
        </w:trPr>
        <w:tc>
          <w:tcPr>
            <w:tcW w:w="4665" w:type="dxa"/>
            <w:gridSpan w:val="2"/>
          </w:tcPr>
          <w:p w14:paraId="38AC6BE9" w14:textId="4D44C973" w:rsidR="00C2460D" w:rsidRPr="00C2460D" w:rsidRDefault="00C2460D" w:rsidP="00E47147">
            <w:pPr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lastRenderedPageBreak/>
              <w:t>3.User</w:t>
            </w:r>
            <w:r w:rsidRPr="00C2460D">
              <w:rPr>
                <w:sz w:val="26"/>
                <w:szCs w:val="26"/>
                <w:lang w:val="vi-VN"/>
              </w:rPr>
              <w:t xml:space="preserve"> bấm vào nút “</w:t>
            </w:r>
            <w:r>
              <w:rPr>
                <w:sz w:val="26"/>
                <w:szCs w:val="26"/>
                <w:lang w:val="vi-VN"/>
              </w:rPr>
              <w:t>Không h</w:t>
            </w:r>
            <w:r w:rsidRPr="00C2460D">
              <w:rPr>
                <w:sz w:val="26"/>
                <w:szCs w:val="26"/>
                <w:lang w:val="vi-VN"/>
              </w:rPr>
              <w:t>oàn tiền”</w:t>
            </w:r>
          </w:p>
        </w:tc>
        <w:tc>
          <w:tcPr>
            <w:tcW w:w="4665" w:type="dxa"/>
            <w:gridSpan w:val="2"/>
          </w:tcPr>
          <w:p w14:paraId="49B4A894" w14:textId="62F11020" w:rsidR="00C2460D" w:rsidRPr="00C2460D" w:rsidRDefault="00C2460D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4</w:t>
            </w:r>
            <w:r w:rsidRPr="00C2460D">
              <w:rPr>
                <w:sz w:val="26"/>
                <w:szCs w:val="26"/>
                <w:lang w:val="vi-VN"/>
              </w:rPr>
              <w:t>. Hệ thống xóa chi tiêu</w:t>
            </w:r>
          </w:p>
        </w:tc>
      </w:tr>
    </w:tbl>
    <w:p w14:paraId="2C0EB2C9" w14:textId="50FCBE9B" w:rsidR="00C2460D" w:rsidRDefault="00C2460D">
      <w:pPr>
        <w:rPr>
          <w:sz w:val="26"/>
          <w:szCs w:val="26"/>
          <w:lang w:val="vi-VN"/>
        </w:rPr>
      </w:pPr>
    </w:p>
    <w:p w14:paraId="223510C7" w14:textId="77777777" w:rsidR="00C2460D" w:rsidRDefault="00C2460D" w:rsidP="00C2460D">
      <w:pPr>
        <w:pStyle w:val="ListParagraph"/>
        <w:rPr>
          <w:b/>
          <w:sz w:val="26"/>
          <w:szCs w:val="26"/>
          <w:lang w:val="vi-VN"/>
        </w:rPr>
      </w:pPr>
    </w:p>
    <w:p w14:paraId="4450EB98" w14:textId="77777777" w:rsidR="00C2460D" w:rsidRDefault="00C2460D" w:rsidP="00C2460D">
      <w:pPr>
        <w:pStyle w:val="ListParagraph"/>
        <w:rPr>
          <w:b/>
          <w:sz w:val="26"/>
          <w:szCs w:val="26"/>
          <w:lang w:val="vi-VN"/>
        </w:rPr>
      </w:pPr>
    </w:p>
    <w:p w14:paraId="752AC56C" w14:textId="77777777" w:rsidR="00C2460D" w:rsidRDefault="00C2460D" w:rsidP="00C2460D">
      <w:pPr>
        <w:pStyle w:val="ListParagraph"/>
        <w:rPr>
          <w:b/>
          <w:sz w:val="26"/>
          <w:szCs w:val="26"/>
          <w:lang w:val="vi-VN"/>
        </w:rPr>
      </w:pPr>
    </w:p>
    <w:p w14:paraId="43A90C4B" w14:textId="2EBE8F7D" w:rsidR="00C2460D" w:rsidRPr="0046759B" w:rsidRDefault="00C2460D" w:rsidP="0046759B">
      <w:pPr>
        <w:pStyle w:val="ListParagraph"/>
        <w:numPr>
          <w:ilvl w:val="1"/>
          <w:numId w:val="1"/>
        </w:numPr>
        <w:rPr>
          <w:b/>
          <w:sz w:val="26"/>
          <w:szCs w:val="26"/>
          <w:lang w:val="vi-VN"/>
        </w:rPr>
      </w:pPr>
      <w:r w:rsidRPr="0046759B">
        <w:rPr>
          <w:b/>
          <w:sz w:val="26"/>
          <w:szCs w:val="26"/>
        </w:rPr>
        <w:t>Use Case Name: Xem</w:t>
      </w:r>
      <w:r w:rsidRPr="0046759B">
        <w:rPr>
          <w:b/>
          <w:sz w:val="26"/>
          <w:szCs w:val="26"/>
          <w:lang w:val="vi-VN"/>
        </w:rPr>
        <w:t xml:space="preserve"> lịch sử chi tiêu</w:t>
      </w:r>
    </w:p>
    <w:p w14:paraId="474980F2" w14:textId="77777777" w:rsidR="00C2460D" w:rsidRPr="00C2460D" w:rsidRDefault="00C2460D" w:rsidP="0046759B">
      <w:pPr>
        <w:ind w:left="72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69E4ACBD" w14:textId="28958859" w:rsidR="00C2460D" w:rsidRPr="00C2460D" w:rsidRDefault="00C2460D" w:rsidP="0046759B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Object(Mục tiêu): </w:t>
      </w:r>
      <w:r>
        <w:rPr>
          <w:sz w:val="26"/>
          <w:szCs w:val="26"/>
        </w:rPr>
        <w:t>Để</w:t>
      </w:r>
      <w:r>
        <w:rPr>
          <w:sz w:val="26"/>
          <w:szCs w:val="26"/>
          <w:lang w:val="vi-VN"/>
        </w:rPr>
        <w:t xml:space="preserve"> xem những chi tiêu đã nhập</w:t>
      </w:r>
    </w:p>
    <w:p w14:paraId="04C3ACED" w14:textId="20B9E095" w:rsidR="00C2460D" w:rsidRPr="0046759B" w:rsidRDefault="00C2460D" w:rsidP="0046759B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Pre_ Condition: </w:t>
      </w:r>
      <w:r w:rsidR="0046759B">
        <w:rPr>
          <w:sz w:val="26"/>
          <w:szCs w:val="26"/>
        </w:rPr>
        <w:t>Không</w:t>
      </w:r>
      <w:r w:rsidR="0046759B">
        <w:rPr>
          <w:sz w:val="26"/>
          <w:szCs w:val="26"/>
          <w:lang w:val="vi-VN"/>
        </w:rPr>
        <w:t xml:space="preserve"> có</w:t>
      </w:r>
    </w:p>
    <w:p w14:paraId="61CDA08A" w14:textId="0CDC5723" w:rsidR="00C2460D" w:rsidRPr="00C2460D" w:rsidRDefault="00C2460D" w:rsidP="0046759B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Post_Conditon: </w:t>
      </w:r>
      <w:r>
        <w:rPr>
          <w:sz w:val="26"/>
          <w:szCs w:val="26"/>
        </w:rPr>
        <w:t>Hiển</w:t>
      </w:r>
      <w:r>
        <w:rPr>
          <w:sz w:val="26"/>
          <w:szCs w:val="26"/>
          <w:lang w:val="vi-VN"/>
        </w:rPr>
        <w:t xml:space="preserve"> thị những chi tiêu đã nhập</w:t>
      </w:r>
    </w:p>
    <w:tbl>
      <w:tblPr>
        <w:tblStyle w:val="TableGrid"/>
        <w:tblW w:w="9330" w:type="dxa"/>
        <w:tblInd w:w="72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C2460D" w:rsidRPr="00C2460D" w14:paraId="13EE01F9" w14:textId="77777777" w:rsidTr="0046759B">
        <w:trPr>
          <w:trHeight w:val="584"/>
        </w:trPr>
        <w:tc>
          <w:tcPr>
            <w:tcW w:w="4665" w:type="dxa"/>
          </w:tcPr>
          <w:p w14:paraId="2894C0ED" w14:textId="77777777" w:rsidR="00C2460D" w:rsidRPr="00C2460D" w:rsidRDefault="00C2460D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6DBA0210" w14:textId="77777777" w:rsidR="00C2460D" w:rsidRPr="00C2460D" w:rsidRDefault="00C2460D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C2460D" w:rsidRPr="00C2460D" w14:paraId="08262E27" w14:textId="77777777" w:rsidTr="0046759B">
        <w:trPr>
          <w:trHeight w:val="584"/>
        </w:trPr>
        <w:tc>
          <w:tcPr>
            <w:tcW w:w="4665" w:type="dxa"/>
          </w:tcPr>
          <w:p w14:paraId="2CCE5F23" w14:textId="654395E2" w:rsidR="00C2460D" w:rsidRPr="00C2460D" w:rsidRDefault="00C2460D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 xml:space="preserve">1. </w:t>
            </w:r>
            <w:r w:rsidRPr="00C2460D">
              <w:rPr>
                <w:sz w:val="26"/>
                <w:szCs w:val="26"/>
                <w:lang w:val="vi-VN"/>
              </w:rPr>
              <w:t xml:space="preserve">User </w:t>
            </w:r>
            <w:r w:rsidR="0046759B">
              <w:rPr>
                <w:sz w:val="26"/>
                <w:szCs w:val="26"/>
                <w:lang w:val="vi-VN"/>
              </w:rPr>
              <w:t>bấm vào nút “Lịch sử chi tiêu” ở thanh menu dọc bên trái</w:t>
            </w:r>
          </w:p>
        </w:tc>
        <w:tc>
          <w:tcPr>
            <w:tcW w:w="4665" w:type="dxa"/>
          </w:tcPr>
          <w:p w14:paraId="0424859B" w14:textId="38B2124C" w:rsidR="00C2460D" w:rsidRPr="00C2460D" w:rsidRDefault="00C2460D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</w:t>
            </w:r>
            <w:r w:rsidRPr="00C2460D">
              <w:rPr>
                <w:sz w:val="26"/>
                <w:szCs w:val="26"/>
                <w:lang w:val="vi-VN"/>
              </w:rPr>
              <w:t xml:space="preserve"> Hệ thống hiển thị giao diện </w:t>
            </w:r>
            <w:r w:rsidR="0046759B">
              <w:rPr>
                <w:sz w:val="26"/>
                <w:szCs w:val="26"/>
                <w:lang w:val="vi-VN"/>
              </w:rPr>
              <w:t>“Lịch sử chi tiêu”</w:t>
            </w:r>
          </w:p>
        </w:tc>
      </w:tr>
    </w:tbl>
    <w:p w14:paraId="0B291F79" w14:textId="7EBC4200" w:rsidR="00C2460D" w:rsidRDefault="00C2460D">
      <w:pPr>
        <w:rPr>
          <w:sz w:val="26"/>
          <w:szCs w:val="26"/>
          <w:lang w:val="vi-VN"/>
        </w:rPr>
      </w:pPr>
    </w:p>
    <w:p w14:paraId="173CEED1" w14:textId="17A2824C" w:rsidR="0046759B" w:rsidRDefault="0046759B">
      <w:pPr>
        <w:rPr>
          <w:sz w:val="26"/>
          <w:szCs w:val="26"/>
          <w:lang w:val="vi-VN"/>
        </w:rPr>
      </w:pPr>
    </w:p>
    <w:p w14:paraId="2CC17065" w14:textId="77777777" w:rsidR="0046759B" w:rsidRPr="0046759B" w:rsidRDefault="0046759B" w:rsidP="0046759B">
      <w:pPr>
        <w:pStyle w:val="ListParagraph"/>
        <w:ind w:left="1145"/>
        <w:rPr>
          <w:b/>
          <w:sz w:val="26"/>
          <w:szCs w:val="26"/>
          <w:lang w:val="vi-VN"/>
        </w:rPr>
      </w:pPr>
    </w:p>
    <w:p w14:paraId="0FA989B0" w14:textId="3D707CA1" w:rsidR="0046759B" w:rsidRPr="0046759B" w:rsidRDefault="0046759B" w:rsidP="0046759B">
      <w:pPr>
        <w:pStyle w:val="ListParagraph"/>
        <w:numPr>
          <w:ilvl w:val="1"/>
          <w:numId w:val="1"/>
        </w:numPr>
        <w:rPr>
          <w:b/>
          <w:sz w:val="26"/>
          <w:szCs w:val="26"/>
          <w:lang w:val="vi-VN"/>
        </w:rPr>
      </w:pPr>
      <w:r w:rsidRPr="0046759B">
        <w:rPr>
          <w:b/>
          <w:sz w:val="26"/>
          <w:szCs w:val="26"/>
        </w:rPr>
        <w:t xml:space="preserve">Use Case Name: </w:t>
      </w:r>
      <w:r>
        <w:rPr>
          <w:b/>
          <w:sz w:val="26"/>
          <w:szCs w:val="26"/>
        </w:rPr>
        <w:t>Thêm</w:t>
      </w:r>
      <w:r>
        <w:rPr>
          <w:b/>
          <w:sz w:val="26"/>
          <w:szCs w:val="26"/>
          <w:lang w:val="vi-VN"/>
        </w:rPr>
        <w:t xml:space="preserve"> chi </w:t>
      </w:r>
      <w:r w:rsidR="007E1D6E">
        <w:rPr>
          <w:b/>
          <w:sz w:val="26"/>
          <w:szCs w:val="26"/>
          <w:lang w:val="vi-VN"/>
        </w:rPr>
        <w:t>tiêu</w:t>
      </w:r>
    </w:p>
    <w:p w14:paraId="7613EF43" w14:textId="77777777" w:rsidR="0046759B" w:rsidRPr="00C2460D" w:rsidRDefault="0046759B" w:rsidP="0046759B">
      <w:pPr>
        <w:ind w:left="72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75CEE4BB" w14:textId="7C372395" w:rsidR="0046759B" w:rsidRPr="00C2460D" w:rsidRDefault="0046759B" w:rsidP="0046759B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Object(Mục tiêu): </w:t>
      </w:r>
      <w:r>
        <w:rPr>
          <w:sz w:val="26"/>
          <w:szCs w:val="26"/>
        </w:rPr>
        <w:t>Để</w:t>
      </w:r>
      <w:r>
        <w:rPr>
          <w:sz w:val="26"/>
          <w:szCs w:val="26"/>
          <w:lang w:val="vi-VN"/>
        </w:rPr>
        <w:t xml:space="preserve"> </w:t>
      </w:r>
      <w:r w:rsidR="007E1D6E">
        <w:rPr>
          <w:sz w:val="26"/>
          <w:szCs w:val="26"/>
          <w:lang w:val="vi-VN"/>
        </w:rPr>
        <w:t>thêm chi tiêu</w:t>
      </w:r>
    </w:p>
    <w:p w14:paraId="1D29E2D4" w14:textId="77777777" w:rsidR="0046759B" w:rsidRPr="0046759B" w:rsidRDefault="0046759B" w:rsidP="0046759B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Pre_ Condition: </w:t>
      </w:r>
      <w:r>
        <w:rPr>
          <w:sz w:val="26"/>
          <w:szCs w:val="26"/>
        </w:rPr>
        <w:t>Không</w:t>
      </w:r>
      <w:r>
        <w:rPr>
          <w:sz w:val="26"/>
          <w:szCs w:val="26"/>
          <w:lang w:val="vi-VN"/>
        </w:rPr>
        <w:t xml:space="preserve"> có</w:t>
      </w:r>
    </w:p>
    <w:p w14:paraId="6AEFB375" w14:textId="0AD1237D" w:rsidR="0046759B" w:rsidRPr="007E1D6E" w:rsidRDefault="0046759B" w:rsidP="0046759B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Post_Conditon: </w:t>
      </w:r>
      <w:r w:rsidR="007E1D6E">
        <w:rPr>
          <w:sz w:val="26"/>
          <w:szCs w:val="26"/>
        </w:rPr>
        <w:t>Thông</w:t>
      </w:r>
      <w:r w:rsidR="007E1D6E">
        <w:rPr>
          <w:sz w:val="26"/>
          <w:szCs w:val="26"/>
          <w:lang w:val="vi-VN"/>
        </w:rPr>
        <w:t xml:space="preserve"> tin được lưu</w:t>
      </w:r>
    </w:p>
    <w:tbl>
      <w:tblPr>
        <w:tblStyle w:val="TableGrid"/>
        <w:tblW w:w="9330" w:type="dxa"/>
        <w:tblInd w:w="72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46759B" w:rsidRPr="00C2460D" w14:paraId="68572104" w14:textId="77777777" w:rsidTr="00E47147">
        <w:trPr>
          <w:trHeight w:val="584"/>
        </w:trPr>
        <w:tc>
          <w:tcPr>
            <w:tcW w:w="4665" w:type="dxa"/>
          </w:tcPr>
          <w:p w14:paraId="08C4848C" w14:textId="77777777" w:rsidR="0046759B" w:rsidRPr="00C2460D" w:rsidRDefault="0046759B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761D97D8" w14:textId="77777777" w:rsidR="0046759B" w:rsidRPr="00C2460D" w:rsidRDefault="0046759B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46759B" w:rsidRPr="00C2460D" w14:paraId="3D2D7D2E" w14:textId="77777777" w:rsidTr="00E47147">
        <w:trPr>
          <w:trHeight w:val="584"/>
        </w:trPr>
        <w:tc>
          <w:tcPr>
            <w:tcW w:w="4665" w:type="dxa"/>
          </w:tcPr>
          <w:p w14:paraId="719A97DA" w14:textId="49B6F91D" w:rsidR="0046759B" w:rsidRPr="00C2460D" w:rsidRDefault="0046759B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 xml:space="preserve">1. </w:t>
            </w:r>
            <w:r w:rsidRPr="00C2460D">
              <w:rPr>
                <w:sz w:val="26"/>
                <w:szCs w:val="26"/>
                <w:lang w:val="vi-VN"/>
              </w:rPr>
              <w:t xml:space="preserve">User </w:t>
            </w:r>
            <w:r>
              <w:rPr>
                <w:sz w:val="26"/>
                <w:szCs w:val="26"/>
                <w:lang w:val="vi-VN"/>
              </w:rPr>
              <w:t>bấm vào nút “</w:t>
            </w:r>
            <w:r w:rsidR="007E1D6E">
              <w:rPr>
                <w:sz w:val="26"/>
                <w:szCs w:val="26"/>
                <w:lang w:val="vi-VN"/>
              </w:rPr>
              <w:t>Thêm</w:t>
            </w:r>
            <w:r>
              <w:rPr>
                <w:sz w:val="26"/>
                <w:szCs w:val="26"/>
                <w:lang w:val="vi-VN"/>
              </w:rPr>
              <w:t xml:space="preserve"> chi tiêu” ở thanh menu dọc bên trái</w:t>
            </w:r>
          </w:p>
        </w:tc>
        <w:tc>
          <w:tcPr>
            <w:tcW w:w="4665" w:type="dxa"/>
          </w:tcPr>
          <w:p w14:paraId="52C07AA2" w14:textId="7689F750" w:rsidR="0046759B" w:rsidRPr="00C2460D" w:rsidRDefault="0046759B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</w:t>
            </w:r>
            <w:r w:rsidRPr="00C2460D">
              <w:rPr>
                <w:sz w:val="26"/>
                <w:szCs w:val="26"/>
                <w:lang w:val="vi-VN"/>
              </w:rPr>
              <w:t xml:space="preserve"> Hệ thống hiển thị </w:t>
            </w:r>
            <w:r w:rsidR="007E1D6E">
              <w:rPr>
                <w:sz w:val="26"/>
                <w:szCs w:val="26"/>
                <w:lang w:val="vi-VN"/>
              </w:rPr>
              <w:t>form chi tiêu</w:t>
            </w:r>
          </w:p>
        </w:tc>
      </w:tr>
      <w:tr w:rsidR="007E1D6E" w:rsidRPr="00C2460D" w14:paraId="3D51CF0F" w14:textId="77777777" w:rsidTr="00E47147">
        <w:trPr>
          <w:trHeight w:val="584"/>
        </w:trPr>
        <w:tc>
          <w:tcPr>
            <w:tcW w:w="4665" w:type="dxa"/>
          </w:tcPr>
          <w:p w14:paraId="6261009D" w14:textId="51140843" w:rsidR="007E1D6E" w:rsidRPr="007E1D6E" w:rsidRDefault="007E1D6E" w:rsidP="00E471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  <w:r>
              <w:rPr>
                <w:sz w:val="26"/>
                <w:szCs w:val="26"/>
                <w:lang w:val="vi-VN"/>
              </w:rPr>
              <w:t>. User điền thông tin vào form chi tiêu</w:t>
            </w:r>
          </w:p>
        </w:tc>
        <w:tc>
          <w:tcPr>
            <w:tcW w:w="4665" w:type="dxa"/>
          </w:tcPr>
          <w:p w14:paraId="3E617EFF" w14:textId="77777777" w:rsidR="007E1D6E" w:rsidRPr="00C2460D" w:rsidRDefault="007E1D6E" w:rsidP="00E47147">
            <w:pPr>
              <w:rPr>
                <w:sz w:val="26"/>
                <w:szCs w:val="26"/>
              </w:rPr>
            </w:pPr>
          </w:p>
        </w:tc>
      </w:tr>
      <w:tr w:rsidR="007E1D6E" w:rsidRPr="00C2460D" w14:paraId="0E2F3DB4" w14:textId="77777777" w:rsidTr="00E47147">
        <w:trPr>
          <w:trHeight w:val="584"/>
        </w:trPr>
        <w:tc>
          <w:tcPr>
            <w:tcW w:w="4665" w:type="dxa"/>
          </w:tcPr>
          <w:p w14:paraId="32154057" w14:textId="195879AC" w:rsidR="007E1D6E" w:rsidRPr="007E1D6E" w:rsidRDefault="007E1D6E" w:rsidP="00E471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lang w:val="vi-VN"/>
              </w:rPr>
              <w:t>. User bấm vào icon tick ở phía trên cùng bên phải để hoàn thành</w:t>
            </w:r>
          </w:p>
        </w:tc>
        <w:tc>
          <w:tcPr>
            <w:tcW w:w="4665" w:type="dxa"/>
          </w:tcPr>
          <w:p w14:paraId="745223AB" w14:textId="61085B08" w:rsidR="007E1D6E" w:rsidRPr="007E1D6E" w:rsidRDefault="007E1D6E" w:rsidP="00E471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vi-VN"/>
              </w:rPr>
              <w:t>. Hệ thống kiểm tra, lưu lại và thông báo cho người dùng</w:t>
            </w:r>
          </w:p>
        </w:tc>
      </w:tr>
    </w:tbl>
    <w:p w14:paraId="506D6431" w14:textId="21019650" w:rsidR="0046759B" w:rsidRDefault="0046759B">
      <w:pPr>
        <w:rPr>
          <w:sz w:val="26"/>
          <w:szCs w:val="26"/>
          <w:lang w:val="vi-VN"/>
        </w:rPr>
      </w:pPr>
    </w:p>
    <w:p w14:paraId="54F0398D" w14:textId="1EDCC2CC" w:rsidR="007E1D6E" w:rsidRDefault="007E1D6E">
      <w:pPr>
        <w:rPr>
          <w:sz w:val="26"/>
          <w:szCs w:val="26"/>
          <w:lang w:val="vi-VN"/>
        </w:rPr>
      </w:pPr>
    </w:p>
    <w:p w14:paraId="5BCA021A" w14:textId="21804170" w:rsidR="007E1D6E" w:rsidRPr="007E1D6E" w:rsidRDefault="007E1D6E" w:rsidP="007E1D6E">
      <w:pPr>
        <w:pStyle w:val="ListParagraph"/>
        <w:numPr>
          <w:ilvl w:val="1"/>
          <w:numId w:val="1"/>
        </w:numPr>
        <w:rPr>
          <w:b/>
          <w:sz w:val="26"/>
          <w:szCs w:val="26"/>
          <w:lang w:val="vi-VN"/>
        </w:rPr>
      </w:pPr>
      <w:r w:rsidRPr="007E1D6E">
        <w:rPr>
          <w:b/>
          <w:sz w:val="26"/>
          <w:szCs w:val="26"/>
        </w:rPr>
        <w:t xml:space="preserve">Use Case Name: </w:t>
      </w:r>
      <w:r>
        <w:rPr>
          <w:b/>
          <w:sz w:val="26"/>
          <w:szCs w:val="26"/>
        </w:rPr>
        <w:t>Xem phân</w:t>
      </w:r>
      <w:r w:rsidRPr="007E1D6E">
        <w:rPr>
          <w:b/>
          <w:sz w:val="26"/>
          <w:szCs w:val="26"/>
          <w:lang w:val="vi-VN"/>
        </w:rPr>
        <w:t xml:space="preserve"> loại chi tiêu</w:t>
      </w:r>
    </w:p>
    <w:p w14:paraId="6FBF7E9A" w14:textId="77777777" w:rsidR="007E1D6E" w:rsidRPr="00C2460D" w:rsidRDefault="007E1D6E" w:rsidP="007E1D6E">
      <w:pPr>
        <w:ind w:left="72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2068CE03" w14:textId="3EF57C23" w:rsidR="007E1D6E" w:rsidRPr="00C2460D" w:rsidRDefault="007E1D6E" w:rsidP="007E1D6E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Object(Mục tiêu): </w:t>
      </w:r>
      <w:r>
        <w:rPr>
          <w:sz w:val="26"/>
          <w:szCs w:val="26"/>
        </w:rPr>
        <w:t>Để</w:t>
      </w:r>
      <w:r>
        <w:rPr>
          <w:sz w:val="26"/>
          <w:szCs w:val="26"/>
          <w:lang w:val="vi-VN"/>
        </w:rPr>
        <w:t xml:space="preserve"> xem phân loại của chi tiêu</w:t>
      </w:r>
    </w:p>
    <w:p w14:paraId="6FB40A80" w14:textId="77777777" w:rsidR="007E1D6E" w:rsidRPr="0046759B" w:rsidRDefault="007E1D6E" w:rsidP="007E1D6E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Pre_ Condition: </w:t>
      </w:r>
      <w:r>
        <w:rPr>
          <w:sz w:val="26"/>
          <w:szCs w:val="26"/>
        </w:rPr>
        <w:t>Không</w:t>
      </w:r>
      <w:r>
        <w:rPr>
          <w:sz w:val="26"/>
          <w:szCs w:val="26"/>
          <w:lang w:val="vi-VN"/>
        </w:rPr>
        <w:t xml:space="preserve"> có</w:t>
      </w:r>
    </w:p>
    <w:p w14:paraId="6903C04A" w14:textId="1968215C" w:rsidR="007E1D6E" w:rsidRPr="007E1D6E" w:rsidRDefault="007E1D6E" w:rsidP="007E1D6E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Post_Conditon: </w:t>
      </w:r>
      <w:r>
        <w:rPr>
          <w:sz w:val="26"/>
          <w:szCs w:val="26"/>
        </w:rPr>
        <w:t>Hệ</w:t>
      </w:r>
      <w:r>
        <w:rPr>
          <w:sz w:val="26"/>
          <w:szCs w:val="26"/>
          <w:lang w:val="vi-VN"/>
        </w:rPr>
        <w:t xml:space="preserve"> thống hiển thị các phân loại chi tiêu</w:t>
      </w:r>
    </w:p>
    <w:tbl>
      <w:tblPr>
        <w:tblStyle w:val="TableGrid"/>
        <w:tblW w:w="9330" w:type="dxa"/>
        <w:tblInd w:w="72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7E1D6E" w:rsidRPr="00C2460D" w14:paraId="006052B7" w14:textId="77777777" w:rsidTr="00E47147">
        <w:trPr>
          <w:trHeight w:val="584"/>
        </w:trPr>
        <w:tc>
          <w:tcPr>
            <w:tcW w:w="4665" w:type="dxa"/>
          </w:tcPr>
          <w:p w14:paraId="4FF4D762" w14:textId="77777777" w:rsidR="007E1D6E" w:rsidRPr="00C2460D" w:rsidRDefault="007E1D6E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7EF7B825" w14:textId="77777777" w:rsidR="007E1D6E" w:rsidRPr="00C2460D" w:rsidRDefault="007E1D6E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7E1D6E" w:rsidRPr="00C2460D" w14:paraId="07CEC045" w14:textId="77777777" w:rsidTr="00E47147">
        <w:trPr>
          <w:trHeight w:val="584"/>
        </w:trPr>
        <w:tc>
          <w:tcPr>
            <w:tcW w:w="4665" w:type="dxa"/>
          </w:tcPr>
          <w:p w14:paraId="0A51DFEB" w14:textId="1A1FB932" w:rsidR="007E1D6E" w:rsidRPr="00C2460D" w:rsidRDefault="007E1D6E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 xml:space="preserve">1. </w:t>
            </w:r>
            <w:r w:rsidRPr="00C2460D">
              <w:rPr>
                <w:sz w:val="26"/>
                <w:szCs w:val="26"/>
                <w:lang w:val="vi-VN"/>
              </w:rPr>
              <w:t xml:space="preserve">User </w:t>
            </w:r>
            <w:r>
              <w:rPr>
                <w:sz w:val="26"/>
                <w:szCs w:val="26"/>
                <w:lang w:val="vi-VN"/>
              </w:rPr>
              <w:t>bấm vào nút “Phân loại chi tiêu” ở thanh menu dọc bên trái</w:t>
            </w:r>
          </w:p>
        </w:tc>
        <w:tc>
          <w:tcPr>
            <w:tcW w:w="4665" w:type="dxa"/>
          </w:tcPr>
          <w:p w14:paraId="0207FF03" w14:textId="2D67802C" w:rsidR="007E1D6E" w:rsidRPr="00C2460D" w:rsidRDefault="007E1D6E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</w:t>
            </w:r>
            <w:r w:rsidRPr="00C2460D">
              <w:rPr>
                <w:sz w:val="26"/>
                <w:szCs w:val="26"/>
                <w:lang w:val="vi-VN"/>
              </w:rPr>
              <w:t xml:space="preserve"> Hệ thống hiển thị giao diện </w:t>
            </w:r>
            <w:r>
              <w:rPr>
                <w:sz w:val="26"/>
                <w:szCs w:val="26"/>
                <w:lang w:val="vi-VN"/>
              </w:rPr>
              <w:t>“Phân loại chi tiêu”</w:t>
            </w:r>
          </w:p>
        </w:tc>
      </w:tr>
    </w:tbl>
    <w:p w14:paraId="1629C728" w14:textId="11F54A16" w:rsidR="007E1D6E" w:rsidRDefault="007E1D6E">
      <w:pPr>
        <w:rPr>
          <w:sz w:val="26"/>
          <w:szCs w:val="26"/>
          <w:lang w:val="vi-VN"/>
        </w:rPr>
      </w:pPr>
    </w:p>
    <w:p w14:paraId="234AC333" w14:textId="11E555E4" w:rsidR="009E02A8" w:rsidRPr="009E02A8" w:rsidRDefault="009E02A8" w:rsidP="009E02A8">
      <w:pPr>
        <w:pStyle w:val="ListParagraph"/>
        <w:numPr>
          <w:ilvl w:val="2"/>
          <w:numId w:val="1"/>
        </w:numPr>
        <w:rPr>
          <w:b/>
          <w:sz w:val="26"/>
          <w:szCs w:val="26"/>
          <w:lang w:val="vi-VN"/>
        </w:rPr>
      </w:pPr>
      <w:r w:rsidRPr="009E02A8">
        <w:rPr>
          <w:b/>
          <w:sz w:val="26"/>
          <w:szCs w:val="26"/>
        </w:rPr>
        <w:t>Use Case Name:</w:t>
      </w:r>
      <w:r>
        <w:rPr>
          <w:b/>
          <w:sz w:val="26"/>
          <w:szCs w:val="26"/>
          <w:lang w:val="vi-VN"/>
        </w:rPr>
        <w:t xml:space="preserve"> Tạo</w:t>
      </w:r>
      <w:r w:rsidRPr="009E02A8">
        <w:rPr>
          <w:b/>
          <w:sz w:val="26"/>
          <w:szCs w:val="26"/>
        </w:rPr>
        <w:t xml:space="preserve"> phân</w:t>
      </w:r>
      <w:r w:rsidRPr="009E02A8">
        <w:rPr>
          <w:b/>
          <w:sz w:val="26"/>
          <w:szCs w:val="26"/>
          <w:lang w:val="vi-VN"/>
        </w:rPr>
        <w:t xml:space="preserve"> loại chi tiêu</w:t>
      </w:r>
    </w:p>
    <w:p w14:paraId="062F4243" w14:textId="77777777" w:rsidR="009E02A8" w:rsidRPr="00C2460D" w:rsidRDefault="009E02A8" w:rsidP="009E02A8">
      <w:pPr>
        <w:ind w:left="72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5E0DC9CC" w14:textId="1817E960" w:rsidR="009E02A8" w:rsidRPr="00C2460D" w:rsidRDefault="009E02A8" w:rsidP="009E02A8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Object(Mục tiêu): </w:t>
      </w:r>
      <w:r>
        <w:rPr>
          <w:sz w:val="26"/>
          <w:szCs w:val="26"/>
        </w:rPr>
        <w:t>Để</w:t>
      </w:r>
      <w:r>
        <w:rPr>
          <w:sz w:val="26"/>
          <w:szCs w:val="26"/>
          <w:lang w:val="vi-VN"/>
        </w:rPr>
        <w:t xml:space="preserve"> tạo phân loại của chi tiêu</w:t>
      </w:r>
    </w:p>
    <w:p w14:paraId="52037F8F" w14:textId="77777777" w:rsidR="009E02A8" w:rsidRPr="0046759B" w:rsidRDefault="009E02A8" w:rsidP="009E02A8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Pre_ Condition: </w:t>
      </w:r>
      <w:r>
        <w:rPr>
          <w:sz w:val="26"/>
          <w:szCs w:val="26"/>
        </w:rPr>
        <w:t>Không</w:t>
      </w:r>
      <w:r>
        <w:rPr>
          <w:sz w:val="26"/>
          <w:szCs w:val="26"/>
          <w:lang w:val="vi-VN"/>
        </w:rPr>
        <w:t xml:space="preserve"> có</w:t>
      </w:r>
    </w:p>
    <w:p w14:paraId="6B4172BA" w14:textId="342E1767" w:rsidR="009E02A8" w:rsidRPr="007E1D6E" w:rsidRDefault="009E02A8" w:rsidP="009E02A8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Post_Conditon: </w:t>
      </w:r>
      <w:r>
        <w:rPr>
          <w:sz w:val="26"/>
          <w:szCs w:val="26"/>
        </w:rPr>
        <w:t>Hệ</w:t>
      </w:r>
      <w:r>
        <w:rPr>
          <w:sz w:val="26"/>
          <w:szCs w:val="26"/>
          <w:lang w:val="vi-VN"/>
        </w:rPr>
        <w:t xml:space="preserve"> thống lưu thông tin</w:t>
      </w:r>
    </w:p>
    <w:tbl>
      <w:tblPr>
        <w:tblStyle w:val="TableGrid"/>
        <w:tblW w:w="9330" w:type="dxa"/>
        <w:tblInd w:w="72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9E02A8" w:rsidRPr="00C2460D" w14:paraId="63F95709" w14:textId="77777777" w:rsidTr="00E47147">
        <w:trPr>
          <w:trHeight w:val="584"/>
        </w:trPr>
        <w:tc>
          <w:tcPr>
            <w:tcW w:w="4665" w:type="dxa"/>
          </w:tcPr>
          <w:p w14:paraId="48DB4B59" w14:textId="77777777" w:rsidR="009E02A8" w:rsidRPr="00C2460D" w:rsidRDefault="009E02A8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1FE65FE3" w14:textId="77777777" w:rsidR="009E02A8" w:rsidRPr="00C2460D" w:rsidRDefault="009E02A8" w:rsidP="00E47147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9E02A8" w:rsidRPr="00C2460D" w14:paraId="35842658" w14:textId="77777777" w:rsidTr="00E47147">
        <w:trPr>
          <w:trHeight w:val="584"/>
        </w:trPr>
        <w:tc>
          <w:tcPr>
            <w:tcW w:w="4665" w:type="dxa"/>
          </w:tcPr>
          <w:p w14:paraId="6F8CF0B9" w14:textId="77777777" w:rsidR="009E02A8" w:rsidRPr="00C2460D" w:rsidRDefault="009E02A8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 xml:space="preserve">1. </w:t>
            </w:r>
            <w:r w:rsidRPr="00C2460D">
              <w:rPr>
                <w:sz w:val="26"/>
                <w:szCs w:val="26"/>
                <w:lang w:val="vi-VN"/>
              </w:rPr>
              <w:t xml:space="preserve">User </w:t>
            </w:r>
            <w:r>
              <w:rPr>
                <w:sz w:val="26"/>
                <w:szCs w:val="26"/>
                <w:lang w:val="vi-VN"/>
              </w:rPr>
              <w:t>bấm vào nút “Phân loại chi tiêu” ở thanh menu dọc bên trái</w:t>
            </w:r>
          </w:p>
        </w:tc>
        <w:tc>
          <w:tcPr>
            <w:tcW w:w="4665" w:type="dxa"/>
          </w:tcPr>
          <w:p w14:paraId="0CFBDE19" w14:textId="77777777" w:rsidR="009E02A8" w:rsidRPr="00C2460D" w:rsidRDefault="009E02A8" w:rsidP="00E47147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</w:t>
            </w:r>
            <w:r w:rsidRPr="00C2460D">
              <w:rPr>
                <w:sz w:val="26"/>
                <w:szCs w:val="26"/>
                <w:lang w:val="vi-VN"/>
              </w:rPr>
              <w:t xml:space="preserve"> Hệ thống hiển thị giao diện </w:t>
            </w:r>
            <w:r>
              <w:rPr>
                <w:sz w:val="26"/>
                <w:szCs w:val="26"/>
                <w:lang w:val="vi-VN"/>
              </w:rPr>
              <w:t>“Phân loại chi tiêu”</w:t>
            </w:r>
          </w:p>
        </w:tc>
      </w:tr>
      <w:tr w:rsidR="009E02A8" w:rsidRPr="00C2460D" w14:paraId="59E4133E" w14:textId="77777777" w:rsidTr="00E47147">
        <w:trPr>
          <w:trHeight w:val="584"/>
        </w:trPr>
        <w:tc>
          <w:tcPr>
            <w:tcW w:w="4665" w:type="dxa"/>
          </w:tcPr>
          <w:p w14:paraId="0EA36893" w14:textId="5CECD5C6" w:rsidR="009E02A8" w:rsidRPr="009E02A8" w:rsidRDefault="009E02A8" w:rsidP="00E471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lang w:val="vi-VN"/>
              </w:rPr>
              <w:t>. User bấm vào icon dấu cộng trên cùng bên phải để tạo phân loại chi tiêu</w:t>
            </w:r>
          </w:p>
        </w:tc>
        <w:tc>
          <w:tcPr>
            <w:tcW w:w="4665" w:type="dxa"/>
          </w:tcPr>
          <w:p w14:paraId="2DEF8C3F" w14:textId="39402542" w:rsidR="009E02A8" w:rsidRPr="009E02A8" w:rsidRDefault="009E02A8" w:rsidP="00E471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lang w:val="vi-VN"/>
              </w:rPr>
              <w:t>. Hệ thống hiển thị form tạo phân loại chi tiêu</w:t>
            </w:r>
          </w:p>
        </w:tc>
      </w:tr>
      <w:tr w:rsidR="009E02A8" w:rsidRPr="00C2460D" w14:paraId="05CFC72A" w14:textId="77777777" w:rsidTr="00E47147">
        <w:trPr>
          <w:trHeight w:val="584"/>
        </w:trPr>
        <w:tc>
          <w:tcPr>
            <w:tcW w:w="4665" w:type="dxa"/>
          </w:tcPr>
          <w:p w14:paraId="15E40F41" w14:textId="4EDC0A5B" w:rsidR="009E02A8" w:rsidRPr="009E02A8" w:rsidRDefault="009E02A8" w:rsidP="00E471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  <w:r>
              <w:rPr>
                <w:sz w:val="26"/>
                <w:szCs w:val="26"/>
                <w:lang w:val="vi-VN"/>
              </w:rPr>
              <w:t>. User điền thông tin phân loại chi tiêu và bấm vào icon tick trên cùng bên phải</w:t>
            </w:r>
          </w:p>
        </w:tc>
        <w:tc>
          <w:tcPr>
            <w:tcW w:w="4665" w:type="dxa"/>
          </w:tcPr>
          <w:p w14:paraId="6929DB52" w14:textId="6F83611E" w:rsidR="009E02A8" w:rsidRPr="009E02A8" w:rsidRDefault="009E02A8" w:rsidP="00E471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  <w:lang w:val="vi-VN"/>
              </w:rPr>
              <w:t xml:space="preserve">. Hệ thống kiểm tra, lưu lại và phản hồi về </w:t>
            </w:r>
            <w:r w:rsidR="00FB303A">
              <w:rPr>
                <w:sz w:val="26"/>
                <w:szCs w:val="26"/>
                <w:lang w:val="vi-VN"/>
              </w:rPr>
              <w:t>phía</w:t>
            </w:r>
            <w:r>
              <w:rPr>
                <w:sz w:val="26"/>
                <w:szCs w:val="26"/>
                <w:lang w:val="vi-VN"/>
              </w:rPr>
              <w:t xml:space="preserve"> User</w:t>
            </w:r>
          </w:p>
        </w:tc>
      </w:tr>
    </w:tbl>
    <w:p w14:paraId="0A27EB96" w14:textId="058E0F8B" w:rsidR="009E02A8" w:rsidRDefault="009E02A8">
      <w:pPr>
        <w:rPr>
          <w:sz w:val="26"/>
          <w:szCs w:val="26"/>
          <w:lang w:val="vi-VN"/>
        </w:rPr>
      </w:pPr>
    </w:p>
    <w:p w14:paraId="35F70B15" w14:textId="6170F852" w:rsidR="00FB303A" w:rsidRDefault="00FB303A">
      <w:pPr>
        <w:rPr>
          <w:sz w:val="26"/>
          <w:szCs w:val="26"/>
          <w:lang w:val="vi-VN"/>
        </w:rPr>
      </w:pPr>
    </w:p>
    <w:p w14:paraId="2465060F" w14:textId="50E7162C" w:rsidR="00FB303A" w:rsidRPr="00FB303A" w:rsidRDefault="00FB303A" w:rsidP="00FB303A">
      <w:pPr>
        <w:pStyle w:val="ListParagraph"/>
        <w:numPr>
          <w:ilvl w:val="1"/>
          <w:numId w:val="1"/>
        </w:numPr>
        <w:rPr>
          <w:b/>
          <w:sz w:val="26"/>
          <w:szCs w:val="26"/>
          <w:lang w:val="vi-VN"/>
        </w:rPr>
      </w:pPr>
      <w:r w:rsidRPr="00FB303A">
        <w:rPr>
          <w:b/>
          <w:sz w:val="26"/>
          <w:szCs w:val="26"/>
        </w:rPr>
        <w:t>Use Case Name:</w:t>
      </w:r>
      <w:r w:rsidRPr="00FB303A">
        <w:rPr>
          <w:b/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</w:rPr>
        <w:t>Thống</w:t>
      </w:r>
      <w:r>
        <w:rPr>
          <w:b/>
          <w:sz w:val="26"/>
          <w:szCs w:val="26"/>
          <w:lang w:val="vi-VN"/>
        </w:rPr>
        <w:t xml:space="preserve"> kê</w:t>
      </w:r>
    </w:p>
    <w:p w14:paraId="52A64351" w14:textId="77777777" w:rsidR="00FB303A" w:rsidRPr="00C2460D" w:rsidRDefault="00FB303A" w:rsidP="00FB303A">
      <w:pPr>
        <w:ind w:left="720"/>
        <w:rPr>
          <w:sz w:val="26"/>
          <w:szCs w:val="26"/>
        </w:rPr>
      </w:pPr>
      <w:r w:rsidRPr="00C2460D">
        <w:rPr>
          <w:sz w:val="26"/>
          <w:szCs w:val="26"/>
        </w:rPr>
        <w:t>Actor: User</w:t>
      </w:r>
    </w:p>
    <w:p w14:paraId="4F715A69" w14:textId="5BAE2DDC" w:rsidR="00FB303A" w:rsidRPr="00C2460D" w:rsidRDefault="00FB303A" w:rsidP="00FB303A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Object(Mục tiêu): </w:t>
      </w:r>
      <w:r>
        <w:rPr>
          <w:sz w:val="26"/>
          <w:szCs w:val="26"/>
        </w:rPr>
        <w:t>Để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xem thống kê toàn bộ chi tiêu theo ngày</w:t>
      </w:r>
    </w:p>
    <w:p w14:paraId="4AA63BC5" w14:textId="77777777" w:rsidR="00FB303A" w:rsidRPr="0046759B" w:rsidRDefault="00FB303A" w:rsidP="00FB303A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Pre_ Condition: </w:t>
      </w:r>
      <w:r>
        <w:rPr>
          <w:sz w:val="26"/>
          <w:szCs w:val="26"/>
        </w:rPr>
        <w:t>Không</w:t>
      </w:r>
      <w:r>
        <w:rPr>
          <w:sz w:val="26"/>
          <w:szCs w:val="26"/>
          <w:lang w:val="vi-VN"/>
        </w:rPr>
        <w:t xml:space="preserve"> có</w:t>
      </w:r>
    </w:p>
    <w:p w14:paraId="664FD54C" w14:textId="72A732D8" w:rsidR="00FB303A" w:rsidRPr="007E1D6E" w:rsidRDefault="00FB303A" w:rsidP="00FB303A">
      <w:pPr>
        <w:ind w:left="720"/>
        <w:rPr>
          <w:sz w:val="26"/>
          <w:szCs w:val="26"/>
          <w:lang w:val="vi-VN"/>
        </w:rPr>
      </w:pPr>
      <w:r w:rsidRPr="00C2460D">
        <w:rPr>
          <w:sz w:val="26"/>
          <w:szCs w:val="26"/>
        </w:rPr>
        <w:t xml:space="preserve">Post_Conditon: </w:t>
      </w:r>
      <w:r>
        <w:rPr>
          <w:sz w:val="26"/>
          <w:szCs w:val="26"/>
        </w:rPr>
        <w:t>Hệ</w:t>
      </w:r>
      <w:r>
        <w:rPr>
          <w:sz w:val="26"/>
          <w:szCs w:val="26"/>
          <w:lang w:val="vi-VN"/>
        </w:rPr>
        <w:t xml:space="preserve"> thống </w:t>
      </w:r>
      <w:r>
        <w:rPr>
          <w:sz w:val="26"/>
          <w:szCs w:val="26"/>
          <w:lang w:val="vi-VN"/>
        </w:rPr>
        <w:t>hiển thị giao diện “Thống kê”</w:t>
      </w:r>
    </w:p>
    <w:tbl>
      <w:tblPr>
        <w:tblStyle w:val="TableGrid"/>
        <w:tblW w:w="9330" w:type="dxa"/>
        <w:tblInd w:w="720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FB303A" w:rsidRPr="00C2460D" w14:paraId="5E225649" w14:textId="77777777" w:rsidTr="00B85E58">
        <w:trPr>
          <w:trHeight w:val="584"/>
        </w:trPr>
        <w:tc>
          <w:tcPr>
            <w:tcW w:w="4665" w:type="dxa"/>
          </w:tcPr>
          <w:p w14:paraId="1FB6B18F" w14:textId="77777777" w:rsidR="00FB303A" w:rsidRPr="00C2460D" w:rsidRDefault="00FB303A" w:rsidP="00B85E58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actor</w:t>
            </w:r>
          </w:p>
        </w:tc>
        <w:tc>
          <w:tcPr>
            <w:tcW w:w="4665" w:type="dxa"/>
          </w:tcPr>
          <w:p w14:paraId="3EC67279" w14:textId="77777777" w:rsidR="00FB303A" w:rsidRPr="00C2460D" w:rsidRDefault="00FB303A" w:rsidP="00B85E58">
            <w:pPr>
              <w:jc w:val="center"/>
              <w:rPr>
                <w:sz w:val="26"/>
                <w:szCs w:val="26"/>
              </w:rPr>
            </w:pPr>
            <w:r w:rsidRPr="00C2460D">
              <w:rPr>
                <w:sz w:val="26"/>
                <w:szCs w:val="26"/>
              </w:rPr>
              <w:t>Action of system</w:t>
            </w:r>
          </w:p>
        </w:tc>
      </w:tr>
      <w:tr w:rsidR="00FB303A" w:rsidRPr="00C2460D" w14:paraId="58CFBE9C" w14:textId="77777777" w:rsidTr="00B85E58">
        <w:trPr>
          <w:trHeight w:val="584"/>
        </w:trPr>
        <w:tc>
          <w:tcPr>
            <w:tcW w:w="4665" w:type="dxa"/>
          </w:tcPr>
          <w:p w14:paraId="66550F8D" w14:textId="3B15EE38" w:rsidR="00FB303A" w:rsidRPr="00C2460D" w:rsidRDefault="00FB303A" w:rsidP="00B85E58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 xml:space="preserve">1. </w:t>
            </w:r>
            <w:r w:rsidRPr="00C2460D">
              <w:rPr>
                <w:sz w:val="26"/>
                <w:szCs w:val="26"/>
                <w:lang w:val="vi-VN"/>
              </w:rPr>
              <w:t xml:space="preserve">User </w:t>
            </w:r>
            <w:r>
              <w:rPr>
                <w:sz w:val="26"/>
                <w:szCs w:val="26"/>
                <w:lang w:val="vi-VN"/>
              </w:rPr>
              <w:t>bấm vào nút “</w:t>
            </w:r>
            <w:r w:rsidR="00D14C31">
              <w:rPr>
                <w:sz w:val="26"/>
                <w:szCs w:val="26"/>
                <w:lang w:val="vi-VN"/>
              </w:rPr>
              <w:t>Thống kê</w:t>
            </w:r>
            <w:r>
              <w:rPr>
                <w:sz w:val="26"/>
                <w:szCs w:val="26"/>
                <w:lang w:val="vi-VN"/>
              </w:rPr>
              <w:t>” ở thanh menu dọc bên trái</w:t>
            </w:r>
          </w:p>
        </w:tc>
        <w:tc>
          <w:tcPr>
            <w:tcW w:w="4665" w:type="dxa"/>
          </w:tcPr>
          <w:p w14:paraId="684276AD" w14:textId="51B9B361" w:rsidR="00FB303A" w:rsidRPr="00C2460D" w:rsidRDefault="00FB303A" w:rsidP="00B85E58">
            <w:pPr>
              <w:rPr>
                <w:sz w:val="26"/>
                <w:szCs w:val="26"/>
                <w:lang w:val="vi-VN"/>
              </w:rPr>
            </w:pPr>
            <w:r w:rsidRPr="00C2460D">
              <w:rPr>
                <w:sz w:val="26"/>
                <w:szCs w:val="26"/>
              </w:rPr>
              <w:t>2.</w:t>
            </w:r>
            <w:r w:rsidRPr="00C2460D">
              <w:rPr>
                <w:sz w:val="26"/>
                <w:szCs w:val="26"/>
                <w:lang w:val="vi-VN"/>
              </w:rPr>
              <w:t xml:space="preserve"> Hệ thống hiển thị giao diện </w:t>
            </w:r>
            <w:r>
              <w:rPr>
                <w:sz w:val="26"/>
                <w:szCs w:val="26"/>
                <w:lang w:val="vi-VN"/>
              </w:rPr>
              <w:t>“</w:t>
            </w:r>
            <w:r w:rsidR="00D14C31">
              <w:rPr>
                <w:sz w:val="26"/>
                <w:szCs w:val="26"/>
                <w:lang w:val="vi-VN"/>
              </w:rPr>
              <w:t>Thống kê</w:t>
            </w:r>
            <w:r>
              <w:rPr>
                <w:sz w:val="26"/>
                <w:szCs w:val="26"/>
                <w:lang w:val="vi-VN"/>
              </w:rPr>
              <w:t>”</w:t>
            </w:r>
          </w:p>
        </w:tc>
      </w:tr>
    </w:tbl>
    <w:p w14:paraId="45F35DDF" w14:textId="5C2366C7" w:rsidR="00FB303A" w:rsidRDefault="00FB303A">
      <w:pPr>
        <w:rPr>
          <w:sz w:val="26"/>
          <w:szCs w:val="26"/>
          <w:lang w:val="vi-VN"/>
        </w:rPr>
      </w:pPr>
    </w:p>
    <w:p w14:paraId="552AD8A0" w14:textId="67C56763" w:rsidR="00D14C31" w:rsidRDefault="00D14C31">
      <w:pPr>
        <w:rPr>
          <w:sz w:val="26"/>
          <w:szCs w:val="26"/>
          <w:lang w:val="vi-VN"/>
        </w:rPr>
      </w:pPr>
    </w:p>
    <w:p w14:paraId="1B1C2512" w14:textId="77777777" w:rsidR="00D14C31" w:rsidRPr="00C2460D" w:rsidRDefault="00D14C31">
      <w:pPr>
        <w:rPr>
          <w:sz w:val="26"/>
          <w:szCs w:val="26"/>
          <w:lang w:val="vi-VN"/>
        </w:rPr>
      </w:pPr>
    </w:p>
    <w:sectPr w:rsidR="00D14C31" w:rsidRPr="00C2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6D1"/>
    <w:multiLevelType w:val="multilevel"/>
    <w:tmpl w:val="55E00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1167CD"/>
    <w:multiLevelType w:val="multilevel"/>
    <w:tmpl w:val="55E00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116CAF"/>
    <w:multiLevelType w:val="multilevel"/>
    <w:tmpl w:val="55E00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9131C5"/>
    <w:multiLevelType w:val="hybridMultilevel"/>
    <w:tmpl w:val="A8EA8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F1198"/>
    <w:multiLevelType w:val="multilevel"/>
    <w:tmpl w:val="595463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7C2014"/>
    <w:multiLevelType w:val="multilevel"/>
    <w:tmpl w:val="55E00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BD31403"/>
    <w:multiLevelType w:val="multilevel"/>
    <w:tmpl w:val="55E00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15F49E5"/>
    <w:multiLevelType w:val="hybridMultilevel"/>
    <w:tmpl w:val="A8EA8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F6114"/>
    <w:multiLevelType w:val="hybridMultilevel"/>
    <w:tmpl w:val="A8EA8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524BB"/>
    <w:multiLevelType w:val="multilevel"/>
    <w:tmpl w:val="55E00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12201067">
    <w:abstractNumId w:val="1"/>
  </w:num>
  <w:num w:numId="2" w16cid:durableId="380253082">
    <w:abstractNumId w:val="8"/>
  </w:num>
  <w:num w:numId="3" w16cid:durableId="156531696">
    <w:abstractNumId w:val="7"/>
  </w:num>
  <w:num w:numId="4" w16cid:durableId="2131043451">
    <w:abstractNumId w:val="3"/>
  </w:num>
  <w:num w:numId="5" w16cid:durableId="1232930250">
    <w:abstractNumId w:val="2"/>
  </w:num>
  <w:num w:numId="6" w16cid:durableId="1590701674">
    <w:abstractNumId w:val="5"/>
  </w:num>
  <w:num w:numId="7" w16cid:durableId="252126856">
    <w:abstractNumId w:val="4"/>
  </w:num>
  <w:num w:numId="8" w16cid:durableId="1866598031">
    <w:abstractNumId w:val="6"/>
  </w:num>
  <w:num w:numId="9" w16cid:durableId="1302341136">
    <w:abstractNumId w:val="9"/>
  </w:num>
  <w:num w:numId="10" w16cid:durableId="34086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A0"/>
    <w:rsid w:val="00191AC4"/>
    <w:rsid w:val="00277E57"/>
    <w:rsid w:val="002F5E97"/>
    <w:rsid w:val="0046759B"/>
    <w:rsid w:val="00547D94"/>
    <w:rsid w:val="007E1D6E"/>
    <w:rsid w:val="009E02A8"/>
    <w:rsid w:val="00BD71A0"/>
    <w:rsid w:val="00C2460D"/>
    <w:rsid w:val="00D14C31"/>
    <w:rsid w:val="00DC4403"/>
    <w:rsid w:val="00E74999"/>
    <w:rsid w:val="00EC2260"/>
    <w:rsid w:val="00FB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D5FF5"/>
  <w15:chartTrackingRefBased/>
  <w15:docId w15:val="{8262C1E5-236B-48BB-9486-396D61C9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5</cp:revision>
  <dcterms:created xsi:type="dcterms:W3CDTF">2022-12-03T03:39:00Z</dcterms:created>
  <dcterms:modified xsi:type="dcterms:W3CDTF">2022-12-03T05:50:00Z</dcterms:modified>
</cp:coreProperties>
</file>