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D9ABFB" w14:textId="613BD448" w:rsidR="00DD5556" w:rsidRDefault="006A05F8">
      <w:r>
        <w:rPr>
          <w:noProof/>
        </w:rPr>
        <w:drawing>
          <wp:inline distT="0" distB="0" distL="0" distR="0" wp14:anchorId="60076D60" wp14:editId="3A04B260">
            <wp:extent cx="5972175" cy="5543550"/>
            <wp:effectExtent l="0" t="0" r="9525" b="0"/>
            <wp:docPr id="1137378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B676C" w14:textId="77777777" w:rsidR="00B5691C" w:rsidRDefault="00B5691C"/>
    <w:p w14:paraId="25FEF3C4" w14:textId="77777777" w:rsidR="00B5691C" w:rsidRDefault="00B5691C"/>
    <w:p w14:paraId="1652BB7E" w14:textId="0C648494" w:rsidR="00B5691C" w:rsidRDefault="00B5691C">
      <w:r>
        <w:t>U</w:t>
      </w:r>
      <w:r w:rsidRPr="00B5691C">
        <w:t xml:space="preserve">unreasonable </w:t>
      </w:r>
      <w:r>
        <w:t>pts 1:</w:t>
      </w:r>
      <w:r w:rsidR="006A05F8">
        <w:t xml:space="preserve"> </w:t>
      </w:r>
      <w:r w:rsidR="006A05F8" w:rsidRPr="006A05F8">
        <w:t>Print range: can only choose 1 option</w:t>
      </w:r>
    </w:p>
    <w:p w14:paraId="52A9808E" w14:textId="13BF1019" w:rsidR="006A05F8" w:rsidRDefault="006A05F8" w:rsidP="006A05F8">
      <w:r>
        <w:t>U</w:t>
      </w:r>
      <w:r w:rsidRPr="00B5691C">
        <w:t xml:space="preserve">unreasonable </w:t>
      </w:r>
      <w:r>
        <w:t xml:space="preserve">pts </w:t>
      </w:r>
      <w:r>
        <w:t>2</w:t>
      </w:r>
      <w:r>
        <w:t xml:space="preserve">: </w:t>
      </w:r>
      <w:r>
        <w:t>C</w:t>
      </w:r>
      <w:r w:rsidRPr="006A05F8">
        <w:t>heckbox has no label</w:t>
      </w:r>
    </w:p>
    <w:p w14:paraId="7E661738" w14:textId="7D9329F1" w:rsidR="006A05F8" w:rsidRDefault="006A05F8" w:rsidP="006A05F8">
      <w:r>
        <w:t>U</w:t>
      </w:r>
      <w:r w:rsidRPr="00B5691C">
        <w:t xml:space="preserve">unreasonable </w:t>
      </w:r>
      <w:r>
        <w:t xml:space="preserve">pts </w:t>
      </w:r>
      <w:r>
        <w:t>3</w:t>
      </w:r>
      <w:r>
        <w:t xml:space="preserve">: </w:t>
      </w:r>
      <w:r>
        <w:t>D</w:t>
      </w:r>
      <w:r w:rsidRPr="006A05F8">
        <w:t>uplicated</w:t>
      </w:r>
      <w:r>
        <w:t xml:space="preserve"> “Print as Grayscale”</w:t>
      </w:r>
    </w:p>
    <w:p w14:paraId="15B91421" w14:textId="5473BC57" w:rsidR="006A05F8" w:rsidRDefault="006A05F8" w:rsidP="006A05F8">
      <w:r>
        <w:t>U</w:t>
      </w:r>
      <w:r w:rsidRPr="00B5691C">
        <w:t xml:space="preserve">unreasonable </w:t>
      </w:r>
      <w:r>
        <w:t xml:space="preserve">pts </w:t>
      </w:r>
      <w:r>
        <w:t>4</w:t>
      </w:r>
      <w:r>
        <w:t xml:space="preserve">: </w:t>
      </w:r>
      <w:r w:rsidRPr="006A05F8">
        <w:t>Button "Ok" is not in the correct position</w:t>
      </w:r>
    </w:p>
    <w:p w14:paraId="48596DBA" w14:textId="55821358" w:rsidR="006A05F8" w:rsidRDefault="006A05F8" w:rsidP="006A05F8">
      <w:r>
        <w:t>U</w:t>
      </w:r>
      <w:r w:rsidRPr="00B5691C">
        <w:t xml:space="preserve">unreasonable </w:t>
      </w:r>
      <w:r>
        <w:t xml:space="preserve">pts </w:t>
      </w:r>
      <w:r>
        <w:t>5</w:t>
      </w:r>
      <w:r>
        <w:t xml:space="preserve">: </w:t>
      </w:r>
      <w:r>
        <w:t>“U</w:t>
      </w:r>
      <w:r w:rsidRPr="006A05F8">
        <w:t>nit</w:t>
      </w:r>
      <w:r>
        <w:t xml:space="preserve">s: </w:t>
      </w:r>
      <w:r w:rsidRPr="006A05F8">
        <w:t>cm</w:t>
      </w:r>
      <w:r>
        <w:t>”</w:t>
      </w:r>
      <w:r w:rsidRPr="006A05F8">
        <w:t xml:space="preserve"> </w:t>
      </w:r>
      <w:r>
        <w:t xml:space="preserve">but </w:t>
      </w:r>
      <w:r w:rsidRPr="006A05F8">
        <w:t xml:space="preserve">displayed in the document and pager </w:t>
      </w:r>
      <w:r>
        <w:t>as</w:t>
      </w:r>
      <w:r w:rsidRPr="006A05F8">
        <w:t xml:space="preserve"> in</w:t>
      </w:r>
    </w:p>
    <w:p w14:paraId="622A8EE7" w14:textId="77777777" w:rsidR="006A05F8" w:rsidRDefault="006A05F8" w:rsidP="006A05F8"/>
    <w:p w14:paraId="12BD2CA3" w14:textId="77777777" w:rsidR="006A05F8" w:rsidRDefault="006A05F8"/>
    <w:p w14:paraId="51D9B1CD" w14:textId="77777777" w:rsidR="00B5691C" w:rsidRDefault="00B5691C"/>
    <w:sectPr w:rsidR="00B5691C" w:rsidSect="004F615D">
      <w:pgSz w:w="12240" w:h="15840"/>
      <w:pgMar w:top="1134" w:right="1134" w:bottom="1134" w:left="1701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691C"/>
    <w:rsid w:val="004F615D"/>
    <w:rsid w:val="006A05F8"/>
    <w:rsid w:val="00B5691C"/>
    <w:rsid w:val="00DD55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643F2A"/>
  <w15:chartTrackingRefBased/>
  <w15:docId w15:val="{E2347533-A2D4-42F2-86E1-5251F7F9BB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8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45</Words>
  <Characters>260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 Huỳnh Quốc Việt</dc:creator>
  <cp:keywords/>
  <dc:description/>
  <cp:lastModifiedBy>Nam Huỳnh Quốc Việt</cp:lastModifiedBy>
  <cp:revision>1</cp:revision>
  <dcterms:created xsi:type="dcterms:W3CDTF">2023-11-18T04:25:00Z</dcterms:created>
  <dcterms:modified xsi:type="dcterms:W3CDTF">2023-11-18T04:45:00Z</dcterms:modified>
</cp:coreProperties>
</file>