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C9204" w14:textId="1BA01387" w:rsidR="00E441ED" w:rsidRPr="00E441ED" w:rsidRDefault="00E441ED" w:rsidP="007714DF">
      <w:pPr>
        <w:rPr>
          <w:b/>
          <w:sz w:val="36"/>
          <w:szCs w:val="36"/>
        </w:rPr>
      </w:pPr>
      <w:r w:rsidRPr="00E441ED">
        <w:rPr>
          <w:rFonts w:hint="eastAsia"/>
          <w:b/>
          <w:sz w:val="36"/>
          <w:szCs w:val="36"/>
        </w:rPr>
        <w:t>使用说明</w:t>
      </w:r>
    </w:p>
    <w:p w14:paraId="7428C48B" w14:textId="7B4C6637" w:rsidR="00AB2170" w:rsidRDefault="00AB2170" w:rsidP="007714DF">
      <w:r>
        <w:rPr>
          <w:rFonts w:hint="eastAsia"/>
        </w:rPr>
        <w:t>1</w:t>
      </w:r>
      <w:r>
        <w:t>.</w:t>
      </w:r>
      <w:r w:rsidRPr="00AB2170">
        <w:rPr>
          <w:rFonts w:hint="eastAsia"/>
          <w:b/>
        </w:rPr>
        <w:t>程序语言及工具</w:t>
      </w:r>
      <w:r>
        <w:rPr>
          <w:rFonts w:hint="eastAsia"/>
        </w:rPr>
        <w:t xml:space="preserve">： </w:t>
      </w:r>
      <w:r>
        <w:t xml:space="preserve"> </w:t>
      </w:r>
      <w:r>
        <w:rPr>
          <w:rFonts w:hint="eastAsia"/>
        </w:rPr>
        <w:t>Java语言，编译器eclipse</w:t>
      </w:r>
    </w:p>
    <w:p w14:paraId="1CB2D7C2" w14:textId="31650948" w:rsidR="007714DF" w:rsidRDefault="00AB2170" w:rsidP="007714DF">
      <w:r>
        <w:t>2</w:t>
      </w:r>
      <w:r w:rsidR="007714DF">
        <w:t>.</w:t>
      </w:r>
      <w:r w:rsidR="007714DF" w:rsidRPr="007714DF">
        <w:rPr>
          <w:b/>
        </w:rPr>
        <w:t>文件</w:t>
      </w:r>
      <w:r w:rsidR="007714DF">
        <w:t>：  snl.jar为执行文件，</w:t>
      </w:r>
      <w:r w:rsidR="002A029D">
        <w:rPr>
          <w:rFonts w:hint="eastAsia"/>
        </w:rPr>
        <w:t>后缀.</w:t>
      </w:r>
      <w:proofErr w:type="spellStart"/>
      <w:r w:rsidR="007714DF">
        <w:t>snl</w:t>
      </w:r>
      <w:proofErr w:type="spellEnd"/>
      <w:r w:rsidR="007714DF">
        <w:t>为测试文件，测试文件与执行文件放在同级目录可方便打开</w:t>
      </w:r>
    </w:p>
    <w:p w14:paraId="140BF81C" w14:textId="77777777" w:rsidR="007714DF" w:rsidRDefault="007714DF" w:rsidP="007714DF"/>
    <w:p w14:paraId="2A39FA5A" w14:textId="59BD57B0" w:rsidR="007714DF" w:rsidRDefault="00AB2170" w:rsidP="007714DF">
      <w:r>
        <w:t>3</w:t>
      </w:r>
      <w:r w:rsidR="007714DF">
        <w:t>.</w:t>
      </w:r>
      <w:r w:rsidR="007714DF" w:rsidRPr="007714DF">
        <w:rPr>
          <w:b/>
        </w:rPr>
        <w:t>输入源程序</w:t>
      </w:r>
      <w:r w:rsidR="007714DF">
        <w:t>： 测试文件可通过菜单左上角 文件-&gt;打开 ，也可以直接复制到中间的文本框里</w:t>
      </w:r>
    </w:p>
    <w:p w14:paraId="0D4620AC" w14:textId="77777777" w:rsidR="007714DF" w:rsidRDefault="007714DF" w:rsidP="007714DF"/>
    <w:p w14:paraId="56600F05" w14:textId="7764F2AE" w:rsidR="007714DF" w:rsidRDefault="00AB2170" w:rsidP="007714DF">
      <w:r>
        <w:t>4</w:t>
      </w:r>
      <w:r w:rsidR="007714DF">
        <w:t>.</w:t>
      </w:r>
      <w:r w:rsidR="007714DF" w:rsidRPr="007714DF">
        <w:rPr>
          <w:b/>
        </w:rPr>
        <w:t>编译</w:t>
      </w:r>
      <w:r w:rsidR="007714DF">
        <w:t xml:space="preserve">： </w:t>
      </w:r>
      <w:proofErr w:type="gramStart"/>
      <w:r w:rsidR="007714DF">
        <w:t>点左上角</w:t>
      </w:r>
      <w:proofErr w:type="gramEnd"/>
      <w:r w:rsidR="007714DF">
        <w:t xml:space="preserve">  编译选项-&gt;编译  即可完成词法分析、语法分析</w:t>
      </w:r>
    </w:p>
    <w:p w14:paraId="3E2D16EC" w14:textId="77777777" w:rsidR="007714DF" w:rsidRDefault="007714DF" w:rsidP="007714DF"/>
    <w:p w14:paraId="62D528FC" w14:textId="167FEF1B" w:rsidR="007714DF" w:rsidRDefault="00AB2170" w:rsidP="007714DF">
      <w:r>
        <w:t>5</w:t>
      </w:r>
      <w:r w:rsidR="007714DF">
        <w:t>.</w:t>
      </w:r>
      <w:r w:rsidR="007714DF" w:rsidRPr="007714DF">
        <w:rPr>
          <w:b/>
        </w:rPr>
        <w:t>结果显示</w:t>
      </w:r>
      <w:r w:rsidR="007714DF">
        <w:t>： 左边：词法分析结果的Token序列</w:t>
      </w:r>
    </w:p>
    <w:p w14:paraId="26922FCE" w14:textId="77777777" w:rsidR="007714DF" w:rsidRDefault="007714DF" w:rsidP="007714DF">
      <w:r>
        <w:t xml:space="preserve">             右边：语法分析的结果语法树，如果有语法错误会显示不全</w:t>
      </w:r>
    </w:p>
    <w:p w14:paraId="6711A2EA" w14:textId="50B95884" w:rsidR="00415A04" w:rsidRDefault="007714DF" w:rsidP="007714DF">
      <w:r>
        <w:t xml:space="preserve">             下边：错误</w:t>
      </w:r>
      <w:r w:rsidR="00A54688">
        <w:rPr>
          <w:rFonts w:hint="eastAsia"/>
        </w:rPr>
        <w:t>信息</w:t>
      </w:r>
    </w:p>
    <w:p w14:paraId="5D4FD607" w14:textId="5AD2A894" w:rsidR="00E441ED" w:rsidRDefault="00E441ED" w:rsidP="007714DF"/>
    <w:p w14:paraId="74BA86CD" w14:textId="77777777" w:rsidR="0021254E" w:rsidRPr="0021254E" w:rsidRDefault="003C335A" w:rsidP="00C84B63">
      <w:pPr>
        <w:rPr>
          <w:b/>
          <w:sz w:val="36"/>
          <w:szCs w:val="36"/>
        </w:rPr>
      </w:pPr>
      <w:r w:rsidRPr="0021254E">
        <w:rPr>
          <w:rFonts w:hint="eastAsia"/>
          <w:b/>
          <w:sz w:val="36"/>
          <w:szCs w:val="36"/>
        </w:rPr>
        <w:t>原创性说明：</w:t>
      </w:r>
    </w:p>
    <w:p w14:paraId="5E9A0E08" w14:textId="40AE2B28" w:rsidR="00E441ED" w:rsidRDefault="003C335A" w:rsidP="0021254E">
      <w:pPr>
        <w:ind w:firstLineChars="200" w:firstLine="420"/>
      </w:pPr>
      <w:r>
        <w:rPr>
          <w:rFonts w:hint="eastAsia"/>
        </w:rPr>
        <w:t>本程序完全由小组</w:t>
      </w:r>
      <w:r>
        <w:t>3</w:t>
      </w:r>
      <w:r>
        <w:rPr>
          <w:rFonts w:hint="eastAsia"/>
        </w:rPr>
        <w:t>人分工独立完成</w:t>
      </w:r>
      <w:r w:rsidR="0021254E">
        <w:rPr>
          <w:rFonts w:hint="eastAsia"/>
        </w:rPr>
        <w:t>，未粘贴他人代码。</w:t>
      </w:r>
    </w:p>
    <w:p w14:paraId="015DC1E9" w14:textId="7964DE9A" w:rsidR="0021254E" w:rsidRDefault="0021254E" w:rsidP="0021254E">
      <w:pPr>
        <w:ind w:firstLineChars="200" w:firstLine="420"/>
      </w:pPr>
      <w:r>
        <w:rPr>
          <w:rFonts w:hint="eastAsia"/>
        </w:rPr>
        <w:t>可以证明的地方：求出了first、follow、predict集，语法分析仅有一个函数</w:t>
      </w:r>
      <w:proofErr w:type="spellStart"/>
      <w:r w:rsidR="00CB03E0">
        <w:rPr>
          <w:rFonts w:hint="eastAsia"/>
        </w:rPr>
        <w:t>analyse</w:t>
      </w:r>
      <w:proofErr w:type="spellEnd"/>
      <w:r>
        <w:rPr>
          <w:rFonts w:hint="eastAsia"/>
        </w:rPr>
        <w:t>，即可</w:t>
      </w:r>
      <w:r w:rsidR="004C35FE">
        <w:rPr>
          <w:rFonts w:hint="eastAsia"/>
        </w:rPr>
        <w:t>进行</w:t>
      </w:r>
      <w:r>
        <w:rPr>
          <w:rFonts w:hint="eastAsia"/>
        </w:rPr>
        <w:t>所有语法的分析</w:t>
      </w:r>
    </w:p>
    <w:p w14:paraId="4CFD7540" w14:textId="3287EDE5" w:rsidR="005C403F" w:rsidRDefault="005C403F" w:rsidP="005C403F"/>
    <w:p w14:paraId="23BE3546" w14:textId="67E311E4" w:rsidR="005C403F" w:rsidRDefault="005C403F" w:rsidP="005C403F">
      <w:pPr>
        <w:rPr>
          <w:b/>
          <w:sz w:val="36"/>
          <w:szCs w:val="36"/>
        </w:rPr>
      </w:pPr>
      <w:r w:rsidRPr="005C403F">
        <w:rPr>
          <w:rFonts w:hint="eastAsia"/>
          <w:b/>
          <w:sz w:val="36"/>
          <w:szCs w:val="36"/>
        </w:rPr>
        <w:t>设计思路</w:t>
      </w:r>
    </w:p>
    <w:p w14:paraId="0D324228" w14:textId="761C070C" w:rsidR="00547F8F" w:rsidRDefault="00E04F8E" w:rsidP="005C403F">
      <w:pPr>
        <w:rPr>
          <w:rFonts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0AAEB62F" wp14:editId="33CC998B">
            <wp:extent cx="5274310" cy="3100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2A3D" w14:textId="252E27BA" w:rsidR="0018357F" w:rsidRPr="00251818" w:rsidRDefault="00251818" w:rsidP="005C403F">
      <w:pPr>
        <w:rPr>
          <w:rFonts w:hint="eastAsia"/>
        </w:rPr>
      </w:pPr>
      <w:r w:rsidRPr="00251818">
        <w:rPr>
          <w:rFonts w:hint="eastAsia"/>
        </w:rPr>
        <w:t>源程序经过</w:t>
      </w:r>
      <w:proofErr w:type="spellStart"/>
      <w:r w:rsidRPr="00251818">
        <w:t>WordAnalysiser</w:t>
      </w:r>
      <w:proofErr w:type="spellEnd"/>
      <w:r w:rsidRPr="00251818">
        <w:rPr>
          <w:rFonts w:hint="eastAsia"/>
        </w:rPr>
        <w:t>分析，得到Token序列，</w:t>
      </w:r>
      <w:r w:rsidR="0091515D">
        <w:rPr>
          <w:rFonts w:hint="eastAsia"/>
        </w:rPr>
        <w:t>由</w:t>
      </w:r>
      <w:proofErr w:type="spellStart"/>
      <w:r w:rsidR="0091515D" w:rsidRPr="0091515D">
        <w:rPr>
          <w:rFonts w:hint="eastAsia"/>
        </w:rPr>
        <w:t>GrammaticalAnalysis</w:t>
      </w:r>
      <w:proofErr w:type="spellEnd"/>
      <w:r w:rsidR="0091515D">
        <w:rPr>
          <w:rFonts w:hint="eastAsia"/>
        </w:rPr>
        <w:t>根据三个集合</w:t>
      </w:r>
      <w:proofErr w:type="spellStart"/>
      <w:r w:rsidR="0091515D">
        <w:rPr>
          <w:rFonts w:hint="eastAsia"/>
        </w:rPr>
        <w:t>ThreeSet</w:t>
      </w:r>
      <w:proofErr w:type="spellEnd"/>
      <w:r w:rsidR="0091515D">
        <w:rPr>
          <w:rFonts w:hint="eastAsia"/>
        </w:rPr>
        <w:t>及Token序列分析出语法树及错误</w:t>
      </w:r>
      <w:r w:rsidR="007B5A8D">
        <w:rPr>
          <w:rFonts w:hint="eastAsia"/>
        </w:rPr>
        <w:t>。</w:t>
      </w:r>
    </w:p>
    <w:p w14:paraId="7A5E257F" w14:textId="7DF66E8D" w:rsidR="007A65ED" w:rsidRDefault="007A65ED" w:rsidP="007714DF">
      <w:pPr>
        <w:rPr>
          <w:b/>
          <w:sz w:val="28"/>
          <w:szCs w:val="28"/>
        </w:rPr>
      </w:pPr>
      <w:r w:rsidRPr="005C403F">
        <w:rPr>
          <w:rFonts w:hint="eastAsia"/>
          <w:b/>
          <w:sz w:val="28"/>
          <w:szCs w:val="28"/>
        </w:rPr>
        <w:t>程序解释：main函数</w:t>
      </w:r>
      <w:r w:rsidR="00720772">
        <w:rPr>
          <w:rFonts w:hint="eastAsia"/>
          <w:b/>
          <w:sz w:val="28"/>
          <w:szCs w:val="28"/>
        </w:rPr>
        <w:t>（界面）</w:t>
      </w:r>
      <w:r w:rsidRPr="005C403F">
        <w:rPr>
          <w:rFonts w:hint="eastAsia"/>
          <w:b/>
          <w:sz w:val="28"/>
          <w:szCs w:val="28"/>
        </w:rPr>
        <w:t xml:space="preserve"> </w:t>
      </w:r>
      <w:proofErr w:type="spellStart"/>
      <w:r w:rsidRPr="005C403F">
        <w:rPr>
          <w:b/>
          <w:sz w:val="28"/>
          <w:szCs w:val="28"/>
        </w:rPr>
        <w:t>compile.</w:t>
      </w:r>
      <w:proofErr w:type="gramStart"/>
      <w:r w:rsidRPr="005C403F">
        <w:rPr>
          <w:b/>
          <w:sz w:val="28"/>
          <w:szCs w:val="28"/>
        </w:rPr>
        <w:t>snl.clinet</w:t>
      </w:r>
      <w:proofErr w:type="gramEnd"/>
      <w:r w:rsidRPr="005C403F">
        <w:rPr>
          <w:rFonts w:hint="eastAsia"/>
          <w:b/>
          <w:sz w:val="28"/>
          <w:szCs w:val="28"/>
        </w:rPr>
        <w:t>.</w:t>
      </w:r>
      <w:r w:rsidRPr="005C403F">
        <w:rPr>
          <w:b/>
          <w:sz w:val="28"/>
          <w:szCs w:val="28"/>
        </w:rPr>
        <w:t>Client</w:t>
      </w:r>
      <w:proofErr w:type="spellEnd"/>
    </w:p>
    <w:p w14:paraId="29C69E47" w14:textId="23141E27" w:rsidR="00B87F22" w:rsidRPr="005C403F" w:rsidRDefault="00B87F22" w:rsidP="00B87F22">
      <w:pPr>
        <w:rPr>
          <w:b/>
          <w:sz w:val="28"/>
          <w:szCs w:val="28"/>
        </w:rPr>
      </w:pPr>
      <w:r w:rsidRPr="005C403F">
        <w:rPr>
          <w:rFonts w:hint="eastAsia"/>
          <w:b/>
          <w:sz w:val="28"/>
          <w:szCs w:val="28"/>
        </w:rPr>
        <w:t>程序解释_</w:t>
      </w:r>
      <w:r>
        <w:rPr>
          <w:rFonts w:hint="eastAsia"/>
          <w:b/>
          <w:sz w:val="28"/>
          <w:szCs w:val="28"/>
        </w:rPr>
        <w:t>基础类型介绍</w:t>
      </w:r>
    </w:p>
    <w:p w14:paraId="71FC0FA1" w14:textId="0D1D17E0" w:rsidR="00B87F22" w:rsidRDefault="00B87F22" w:rsidP="007714DF">
      <w:r w:rsidRPr="00B87F22">
        <w:rPr>
          <w:rFonts w:hint="eastAsia"/>
        </w:rPr>
        <w:lastRenderedPageBreak/>
        <w:t>Word</w:t>
      </w:r>
      <w:r>
        <w:rPr>
          <w:rFonts w:hint="eastAsia"/>
        </w:rPr>
        <w:t>：单词类</w:t>
      </w:r>
    </w:p>
    <w:p w14:paraId="3029A506" w14:textId="011D1085" w:rsidR="00B87F22" w:rsidRDefault="00B87F22" w:rsidP="007714DF">
      <w:pPr>
        <w:rPr>
          <w:rFonts w:hint="eastAsia"/>
        </w:rPr>
      </w:pPr>
      <w:proofErr w:type="spellStart"/>
      <w:r>
        <w:rPr>
          <w:rFonts w:hint="eastAsia"/>
        </w:rPr>
        <w:t>WordToWords</w:t>
      </w:r>
      <w:proofErr w:type="spellEnd"/>
      <w:r>
        <w:rPr>
          <w:rFonts w:hint="eastAsia"/>
        </w:rPr>
        <w:t>：一个Word对应多个Word，用于存语法A</w:t>
      </w:r>
      <w:r>
        <w:t>=&gt;</w:t>
      </w:r>
      <w:proofErr w:type="spellStart"/>
      <w:r>
        <w:t>bCd</w:t>
      </w:r>
      <w:proofErr w:type="spellEnd"/>
      <w:r w:rsidR="00706ADD">
        <w:rPr>
          <w:rFonts w:hint="eastAsia"/>
        </w:rPr>
        <w:t>、first集和f</w:t>
      </w:r>
      <w:bookmarkStart w:id="0" w:name="_GoBack"/>
      <w:bookmarkEnd w:id="0"/>
      <w:r w:rsidR="00706ADD">
        <w:rPr>
          <w:rFonts w:hint="eastAsia"/>
        </w:rPr>
        <w:t>ollow集</w:t>
      </w:r>
    </w:p>
    <w:p w14:paraId="4A587A4F" w14:textId="09B4EBCD" w:rsidR="005E3310" w:rsidRDefault="005E3310" w:rsidP="007714DF">
      <w:pPr>
        <w:rPr>
          <w:rFonts w:hint="eastAsia"/>
        </w:rPr>
      </w:pPr>
      <w:r>
        <w:rPr>
          <w:rFonts w:hint="eastAsia"/>
        </w:rPr>
        <w:t>Grammar：一个</w:t>
      </w:r>
      <w:proofErr w:type="spellStart"/>
      <w:r>
        <w:rPr>
          <w:rFonts w:hint="eastAsia"/>
        </w:rPr>
        <w:t>WordToWords</w:t>
      </w:r>
      <w:proofErr w:type="spellEnd"/>
      <w:r>
        <w:rPr>
          <w:rFonts w:hint="eastAsia"/>
        </w:rPr>
        <w:t>对象，存一条语法</w:t>
      </w:r>
    </w:p>
    <w:p w14:paraId="4EF48AEF" w14:textId="0403D14D" w:rsidR="00B87F22" w:rsidRPr="00B87F22" w:rsidRDefault="00B87F22" w:rsidP="007714DF">
      <w:pPr>
        <w:rPr>
          <w:rFonts w:hint="eastAsia"/>
        </w:rPr>
      </w:pPr>
      <w:proofErr w:type="spellStart"/>
      <w:r>
        <w:rPr>
          <w:rFonts w:hint="eastAsia"/>
        </w:rPr>
        <w:t>GrammarToWord</w:t>
      </w:r>
      <w:proofErr w:type="spellEnd"/>
      <w:r>
        <w:rPr>
          <w:rFonts w:hint="eastAsia"/>
        </w:rPr>
        <w:t>：一个语法对应多个Word，用于存predict集</w:t>
      </w:r>
    </w:p>
    <w:p w14:paraId="12004932" w14:textId="77777777" w:rsidR="00057CD1" w:rsidRPr="005C403F" w:rsidRDefault="00057CD1" w:rsidP="00057CD1">
      <w:pPr>
        <w:rPr>
          <w:b/>
          <w:sz w:val="28"/>
          <w:szCs w:val="28"/>
        </w:rPr>
      </w:pPr>
      <w:r w:rsidRPr="005C403F">
        <w:rPr>
          <w:rFonts w:hint="eastAsia"/>
          <w:b/>
          <w:sz w:val="28"/>
          <w:szCs w:val="28"/>
        </w:rPr>
        <w:t>程序解释_词法分析</w:t>
      </w:r>
    </w:p>
    <w:p w14:paraId="0BE79D2E" w14:textId="77777777" w:rsidR="00057CD1" w:rsidRDefault="00057CD1" w:rsidP="00057CD1">
      <w:r>
        <w:t>compile\</w:t>
      </w:r>
      <w:proofErr w:type="spellStart"/>
      <w:r>
        <w:t>snl</w:t>
      </w:r>
      <w:proofErr w:type="spellEnd"/>
      <w:r>
        <w:t>\</w:t>
      </w:r>
      <w:proofErr w:type="spellStart"/>
      <w:r>
        <w:t>lexianalysis</w:t>
      </w:r>
      <w:proofErr w:type="spellEnd"/>
      <w:r>
        <w:t>包下：</w:t>
      </w:r>
    </w:p>
    <w:p w14:paraId="4F859C9E" w14:textId="77777777" w:rsidR="00057CD1" w:rsidRDefault="00057CD1" w:rsidP="00057CD1">
      <w:r>
        <w:tab/>
        <w:t>词法分析：</w:t>
      </w:r>
    </w:p>
    <w:p w14:paraId="53D627FF" w14:textId="77777777" w:rsidR="00057CD1" w:rsidRDefault="00057CD1" w:rsidP="00057CD1">
      <w:r>
        <w:tab/>
        <w:t>1.</w:t>
      </w:r>
      <w:r w:rsidRPr="00527B94">
        <w:rPr>
          <w:b/>
        </w:rPr>
        <w:t>Token</w:t>
      </w:r>
      <w:r>
        <w:t>保存3部分信息：单词类型，单词位置（若不为标识符或者常量则为-1），单词在源文件所在行数。</w:t>
      </w:r>
    </w:p>
    <w:p w14:paraId="59C9503B" w14:textId="77777777" w:rsidR="00057CD1" w:rsidRDefault="00057CD1" w:rsidP="00057CD1">
      <w:r>
        <w:tab/>
        <w:t>2.</w:t>
      </w:r>
      <w:r w:rsidRPr="00527B94">
        <w:rPr>
          <w:b/>
        </w:rPr>
        <w:t>WordAnalysiser</w:t>
      </w:r>
      <w:r>
        <w:t>类实际上使用了创建者模式，具体的单词扫描在</w:t>
      </w:r>
      <w:proofErr w:type="spellStart"/>
      <w:r>
        <w:t>WordScanner</w:t>
      </w:r>
      <w:proofErr w:type="spellEnd"/>
      <w:r>
        <w:t>中完成。</w:t>
      </w:r>
    </w:p>
    <w:p w14:paraId="1B17C52C" w14:textId="77777777" w:rsidR="00057CD1" w:rsidRDefault="00057CD1" w:rsidP="00057CD1">
      <w:r>
        <w:tab/>
        <w:t>3.</w:t>
      </w:r>
      <w:r w:rsidRPr="00527B94">
        <w:rPr>
          <w:b/>
        </w:rPr>
        <w:t>WordScanner</w:t>
      </w:r>
      <w:proofErr w:type="gramStart"/>
      <w:r>
        <w:t>类完成</w:t>
      </w:r>
      <w:proofErr w:type="gramEnd"/>
      <w:r>
        <w:t>单词扫描，主要函数为</w:t>
      </w:r>
      <w:proofErr w:type="spellStart"/>
      <w:r>
        <w:t>getNextWord</w:t>
      </w:r>
      <w:proofErr w:type="spellEnd"/>
      <w:r>
        <w:t>（）</w:t>
      </w:r>
    </w:p>
    <w:p w14:paraId="79F3E560" w14:textId="77777777" w:rsidR="00057CD1" w:rsidRDefault="00057CD1" w:rsidP="00057CD1">
      <w:r>
        <w:tab/>
        <w:t>4.</w:t>
      </w:r>
      <w:r w:rsidRPr="00527B94">
        <w:rPr>
          <w:b/>
        </w:rPr>
        <w:t>WordType</w:t>
      </w:r>
      <w:r>
        <w:t>是一个枚举类，保存了各种单词对应类型。</w:t>
      </w:r>
    </w:p>
    <w:p w14:paraId="1CB37D27" w14:textId="77777777" w:rsidR="00057CD1" w:rsidRDefault="00057CD1" w:rsidP="00057CD1">
      <w:r>
        <w:t>compile\</w:t>
      </w:r>
      <w:proofErr w:type="spellStart"/>
      <w:r>
        <w:t>snl</w:t>
      </w:r>
      <w:proofErr w:type="spellEnd"/>
      <w:r>
        <w:t>\</w:t>
      </w:r>
      <w:proofErr w:type="spellStart"/>
      <w:r>
        <w:t>util</w:t>
      </w:r>
      <w:proofErr w:type="spellEnd"/>
      <w:r>
        <w:t>包下：</w:t>
      </w:r>
    </w:p>
    <w:p w14:paraId="2CD4FC96" w14:textId="77777777" w:rsidR="00057CD1" w:rsidRDefault="00057CD1" w:rsidP="00057CD1">
      <w:r>
        <w:tab/>
        <w:t>一些工具类</w:t>
      </w:r>
    </w:p>
    <w:p w14:paraId="01EAE1E9" w14:textId="77777777" w:rsidR="00057CD1" w:rsidRDefault="00057CD1" w:rsidP="00057CD1">
      <w:r>
        <w:tab/>
        <w:t>1.</w:t>
      </w:r>
      <w:r w:rsidRPr="00527B94">
        <w:rPr>
          <w:b/>
        </w:rPr>
        <w:t>FileUtil</w:t>
      </w:r>
      <w:r>
        <w:t>实现把一个文件读入到字符串</w:t>
      </w:r>
    </w:p>
    <w:p w14:paraId="2AE94BD6" w14:textId="77777777" w:rsidR="00057CD1" w:rsidRDefault="00057CD1" w:rsidP="00057CD1">
      <w:r>
        <w:tab/>
        <w:t>2.</w:t>
      </w:r>
      <w:r w:rsidRPr="00527B94">
        <w:rPr>
          <w:b/>
        </w:rPr>
        <w:t>WordUtil</w:t>
      </w:r>
      <w:r>
        <w:t>实现一些判断：是否为字母，是否为数字，是否为保留字。</w:t>
      </w:r>
    </w:p>
    <w:p w14:paraId="530F2051" w14:textId="77777777" w:rsidR="00057CD1" w:rsidRDefault="00057CD1" w:rsidP="00057CD1">
      <w:r>
        <w:t>compile\</w:t>
      </w:r>
      <w:proofErr w:type="spellStart"/>
      <w:r>
        <w:t>snl</w:t>
      </w:r>
      <w:proofErr w:type="spellEnd"/>
      <w:r>
        <w:t>\</w:t>
      </w:r>
      <w:proofErr w:type="spellStart"/>
      <w:r>
        <w:t>clinet</w:t>
      </w:r>
      <w:proofErr w:type="spellEnd"/>
      <w:r>
        <w:t>包下：</w:t>
      </w:r>
    </w:p>
    <w:p w14:paraId="5D2FE8BC" w14:textId="2572CEB3" w:rsidR="00057CD1" w:rsidRDefault="00057CD1" w:rsidP="00057CD1">
      <w:r>
        <w:tab/>
      </w:r>
      <w:r w:rsidRPr="0005607F">
        <w:rPr>
          <w:b/>
        </w:rPr>
        <w:t>Client</w:t>
      </w:r>
      <w:proofErr w:type="gramStart"/>
      <w:r>
        <w:t>类负责</w:t>
      </w:r>
      <w:proofErr w:type="gramEnd"/>
      <w:r>
        <w:t>界面的展示，中间是代码区，左边是token序列展示，右边是语法树展示，下面是错误信息提示</w:t>
      </w:r>
    </w:p>
    <w:p w14:paraId="40707681" w14:textId="357F05A9" w:rsidR="00055023" w:rsidRDefault="00055023" w:rsidP="00057CD1"/>
    <w:p w14:paraId="6508F338" w14:textId="47E5EB4A" w:rsidR="00055023" w:rsidRPr="005C403F" w:rsidRDefault="00055023" w:rsidP="00057CD1">
      <w:pPr>
        <w:rPr>
          <w:b/>
          <w:sz w:val="28"/>
          <w:szCs w:val="28"/>
        </w:rPr>
      </w:pPr>
      <w:r w:rsidRPr="005C403F">
        <w:rPr>
          <w:rFonts w:hint="eastAsia"/>
          <w:b/>
          <w:sz w:val="28"/>
          <w:szCs w:val="28"/>
        </w:rPr>
        <w:t>程序解释_求3个集合</w:t>
      </w:r>
      <w:r w:rsidR="003C0820" w:rsidRPr="005C403F">
        <w:rPr>
          <w:rFonts w:hint="eastAsia"/>
          <w:b/>
          <w:sz w:val="28"/>
          <w:szCs w:val="28"/>
        </w:rPr>
        <w:t xml:space="preserve"> </w:t>
      </w:r>
      <w:r w:rsidR="003C0820" w:rsidRPr="005C403F">
        <w:rPr>
          <w:b/>
          <w:sz w:val="28"/>
          <w:szCs w:val="28"/>
        </w:rPr>
        <w:t>first/</w:t>
      </w:r>
      <w:r w:rsidR="00754C01" w:rsidRPr="005C403F">
        <w:rPr>
          <w:b/>
          <w:sz w:val="28"/>
          <w:szCs w:val="28"/>
        </w:rPr>
        <w:t>follow/predict</w:t>
      </w:r>
    </w:p>
    <w:p w14:paraId="74D63CE7" w14:textId="316849A4" w:rsidR="00055023" w:rsidRDefault="00055023" w:rsidP="00055023">
      <w:proofErr w:type="spellStart"/>
      <w:r>
        <w:t>compile.snl.grammars</w:t>
      </w:r>
      <w:proofErr w:type="spellEnd"/>
      <w:r w:rsidR="00043B78">
        <w:rPr>
          <w:rFonts w:hint="eastAsia"/>
        </w:rPr>
        <w:t>包下</w:t>
      </w:r>
    </w:p>
    <w:p w14:paraId="59EB69BF" w14:textId="6096652B" w:rsidR="00055023" w:rsidRPr="0069030E" w:rsidRDefault="0069030E" w:rsidP="0069030E">
      <w:pPr>
        <w:rPr>
          <w:b/>
        </w:rPr>
      </w:pPr>
      <w:proofErr w:type="spellStart"/>
      <w:r w:rsidRPr="0069030E">
        <w:rPr>
          <w:rFonts w:hint="eastAsia"/>
          <w:b/>
        </w:rPr>
        <w:t>ThreeSet</w:t>
      </w:r>
      <w:proofErr w:type="spellEnd"/>
    </w:p>
    <w:p w14:paraId="5DCA7080" w14:textId="37FB278D" w:rsidR="00055023" w:rsidRDefault="00055023" w:rsidP="00055023">
      <w:r>
        <w:tab/>
        <w:t>变量介绍:</w:t>
      </w:r>
    </w:p>
    <w:p w14:paraId="3A4AC8F9" w14:textId="76E310CE" w:rsidR="00055023" w:rsidRDefault="00055023" w:rsidP="00055023">
      <w:r>
        <w:tab/>
      </w:r>
      <w:r w:rsidR="00BF5E3F">
        <w:t>1.</w:t>
      </w:r>
      <w:r w:rsidRPr="00043B78">
        <w:rPr>
          <w:b/>
        </w:rPr>
        <w:t>first</w:t>
      </w:r>
      <w:r w:rsidR="00BF5E3F">
        <w:rPr>
          <w:b/>
        </w:rPr>
        <w:t xml:space="preserve">  </w:t>
      </w:r>
      <w:r w:rsidR="00BF5E3F">
        <w:t>存放</w:t>
      </w:r>
      <w:r w:rsidR="00BF5E3F" w:rsidRPr="00BF5E3F">
        <w:t>first集</w:t>
      </w:r>
      <w:r w:rsidR="00BF5E3F">
        <w:t>的</w:t>
      </w:r>
      <w:proofErr w:type="spellStart"/>
      <w:r w:rsidR="00BF5E3F">
        <w:t>hashmap,key</w:t>
      </w:r>
      <w:proofErr w:type="spellEnd"/>
      <w:r w:rsidR="00BF5E3F">
        <w:t>是非终极符,value是终极符的</w:t>
      </w:r>
      <w:proofErr w:type="spellStart"/>
      <w:r w:rsidR="00BF5E3F">
        <w:t>hashset</w:t>
      </w:r>
      <w:proofErr w:type="spellEnd"/>
    </w:p>
    <w:p w14:paraId="5EB886C7" w14:textId="03928C9E" w:rsidR="00055023" w:rsidRDefault="00055023" w:rsidP="00055023">
      <w:r>
        <w:tab/>
      </w:r>
      <w:r w:rsidR="00BF5E3F">
        <w:t>2.</w:t>
      </w:r>
      <w:r w:rsidRPr="00043B78">
        <w:rPr>
          <w:b/>
        </w:rPr>
        <w:t>follow</w:t>
      </w:r>
      <w:r w:rsidR="00BF5E3F">
        <w:t>存放</w:t>
      </w:r>
      <w:r w:rsidR="00BF5E3F" w:rsidRPr="00895465">
        <w:t>follow集</w:t>
      </w:r>
      <w:r w:rsidR="00BF5E3F">
        <w:t>的</w:t>
      </w:r>
      <w:proofErr w:type="spellStart"/>
      <w:r w:rsidR="00BF5E3F">
        <w:t>hashmap,key</w:t>
      </w:r>
      <w:proofErr w:type="spellEnd"/>
      <w:r w:rsidR="00BF5E3F">
        <w:t>是非终极符,value是终极符的</w:t>
      </w:r>
      <w:proofErr w:type="spellStart"/>
      <w:r w:rsidR="00BF5E3F">
        <w:t>hashset</w:t>
      </w:r>
      <w:proofErr w:type="spellEnd"/>
    </w:p>
    <w:p w14:paraId="68175B07" w14:textId="5E46099D" w:rsidR="00055023" w:rsidRDefault="00055023" w:rsidP="00055023">
      <w:r>
        <w:tab/>
      </w:r>
      <w:r w:rsidR="00BF5E3F">
        <w:t>3.</w:t>
      </w:r>
      <w:r w:rsidRPr="00043B78">
        <w:rPr>
          <w:b/>
        </w:rPr>
        <w:t>predict</w:t>
      </w:r>
      <w:r w:rsidR="00BF5E3F">
        <w:t>存放</w:t>
      </w:r>
      <w:r w:rsidR="00BF5E3F" w:rsidRPr="00895465">
        <w:t>predict集</w:t>
      </w:r>
      <w:r w:rsidR="00BF5E3F">
        <w:t>的</w:t>
      </w:r>
      <w:proofErr w:type="spellStart"/>
      <w:r w:rsidR="00BF5E3F">
        <w:t>hashmap,key</w:t>
      </w:r>
      <w:proofErr w:type="spellEnd"/>
      <w:r w:rsidR="00BF5E3F">
        <w:t>是</w:t>
      </w:r>
      <w:proofErr w:type="spellStart"/>
      <w:r w:rsidR="00BF5E3F">
        <w:t>WordToWords</w:t>
      </w:r>
      <w:proofErr w:type="spellEnd"/>
      <w:r w:rsidR="00BF5E3F">
        <w:t>类型的语法产生式,value是终极符的</w:t>
      </w:r>
      <w:proofErr w:type="spellStart"/>
      <w:r w:rsidR="00BF5E3F">
        <w:t>hashset</w:t>
      </w:r>
      <w:proofErr w:type="spellEnd"/>
    </w:p>
    <w:p w14:paraId="26A650B3" w14:textId="6D3E9707" w:rsidR="00055023" w:rsidRDefault="00055023" w:rsidP="00055023">
      <w:r>
        <w:tab/>
      </w:r>
      <w:r w:rsidR="00BF5E3F">
        <w:t>4.</w:t>
      </w:r>
      <w:r w:rsidRPr="00043B78">
        <w:rPr>
          <w:b/>
        </w:rPr>
        <w:t>nonterminal</w:t>
      </w:r>
      <w:r w:rsidR="00BF5E3F">
        <w:rPr>
          <w:b/>
        </w:rPr>
        <w:t xml:space="preserve"> </w:t>
      </w:r>
      <w:r w:rsidR="00BF5E3F">
        <w:t>存放</w:t>
      </w:r>
      <w:r w:rsidR="00BF5E3F" w:rsidRPr="00F83FF9">
        <w:rPr>
          <w:b/>
        </w:rPr>
        <w:t>终极符</w:t>
      </w:r>
      <w:r w:rsidR="00BF5E3F">
        <w:t>的</w:t>
      </w:r>
      <w:proofErr w:type="spellStart"/>
      <w:r w:rsidR="00BF5E3F">
        <w:t>hashset</w:t>
      </w:r>
      <w:proofErr w:type="spellEnd"/>
      <w:r w:rsidR="00BF5E3F">
        <w:t>集合</w:t>
      </w:r>
    </w:p>
    <w:p w14:paraId="2B12815C" w14:textId="77777777" w:rsidR="00055023" w:rsidRDefault="00055023" w:rsidP="00055023"/>
    <w:p w14:paraId="20672B46" w14:textId="19F1A782" w:rsidR="00055023" w:rsidRDefault="00055023" w:rsidP="00055023">
      <w:r>
        <w:tab/>
        <w:t>主要函数介绍:</w:t>
      </w:r>
    </w:p>
    <w:p w14:paraId="1B42AAFA" w14:textId="5004E0BB" w:rsidR="00055023" w:rsidRDefault="00055023" w:rsidP="00055023">
      <w:r>
        <w:tab/>
        <w:t xml:space="preserve">1. </w:t>
      </w:r>
      <w:proofErr w:type="spellStart"/>
      <w:r w:rsidRPr="007A65ED">
        <w:rPr>
          <w:b/>
        </w:rPr>
        <w:t>init</w:t>
      </w:r>
      <w:proofErr w:type="spellEnd"/>
      <w:r>
        <w:t>初始化first, follow, predict 集</w:t>
      </w:r>
      <w:r w:rsidR="00E7156C">
        <w:rPr>
          <w:rFonts w:hint="eastAsia"/>
        </w:rPr>
        <w:t>及</w:t>
      </w:r>
      <w:r w:rsidR="00E7156C">
        <w:t>非终极符</w:t>
      </w:r>
    </w:p>
    <w:p w14:paraId="351979A1" w14:textId="489A3846" w:rsidR="00055023" w:rsidRDefault="00055023" w:rsidP="00055023">
      <w:r>
        <w:tab/>
        <w:t xml:space="preserve">2. </w:t>
      </w:r>
      <w:proofErr w:type="spellStart"/>
      <w:r w:rsidRPr="007A65ED">
        <w:rPr>
          <w:b/>
        </w:rPr>
        <w:t>getFirst</w:t>
      </w:r>
      <w:proofErr w:type="spellEnd"/>
      <w:proofErr w:type="gramStart"/>
      <w:r>
        <w:t>遍历每</w:t>
      </w:r>
      <w:proofErr w:type="gramEnd"/>
      <w:r>
        <w:t>一条产生式</w:t>
      </w:r>
      <w:r w:rsidR="00E7156C">
        <w:rPr>
          <w:rFonts w:hint="eastAsia"/>
        </w:rPr>
        <w:t>，</w:t>
      </w:r>
      <w:r>
        <w:t>如果右侧第一个是终极符,则添加至左侧终极符的first集</w:t>
      </w:r>
      <w:r w:rsidR="00E7156C">
        <w:rPr>
          <w:rFonts w:hint="eastAsia"/>
        </w:rPr>
        <w:t>，</w:t>
      </w:r>
      <w:r>
        <w:t xml:space="preserve"> 如果第一个是非终极符,则此元素first集添加至左侧终极符的first集,并判断此first</w:t>
      </w:r>
      <w:proofErr w:type="gramStart"/>
      <w:r>
        <w:t>集是</w:t>
      </w:r>
      <w:proofErr w:type="gramEnd"/>
      <w:r>
        <w:t>否包含空,如果包含</w:t>
      </w:r>
      <w:proofErr w:type="gramStart"/>
      <w:r>
        <w:t>则判</w:t>
      </w:r>
      <w:proofErr w:type="gramEnd"/>
      <w:r>
        <w:t>断下一个符号</w:t>
      </w:r>
    </w:p>
    <w:p w14:paraId="30F2BA9A" w14:textId="5F6DAB7C" w:rsidR="00055023" w:rsidRDefault="00055023" w:rsidP="00055023">
      <w:r>
        <w:tab/>
        <w:t>3.</w:t>
      </w:r>
      <w:r w:rsidRPr="007A65ED">
        <w:rPr>
          <w:b/>
        </w:rPr>
        <w:t>getFollow</w:t>
      </w:r>
      <w:r w:rsidR="00E7156C">
        <w:t xml:space="preserve"> </w:t>
      </w:r>
      <w:r>
        <w:t xml:space="preserve"> </w:t>
      </w:r>
      <w:proofErr w:type="gramStart"/>
      <w:r>
        <w:t>遍历每</w:t>
      </w:r>
      <w:proofErr w:type="gramEnd"/>
      <w:r>
        <w:t>一条产生式,遍历右侧每一个非终极符,把下一个符号的first集加入此非终极符的follow集</w:t>
      </w:r>
      <w:r w:rsidR="00E7156C">
        <w:rPr>
          <w:rFonts w:hint="eastAsia"/>
        </w:rPr>
        <w:t>，</w:t>
      </w:r>
      <w:r>
        <w:t>最后一个符号如果是终极符,</w:t>
      </w:r>
      <w:proofErr w:type="gramStart"/>
      <w:r>
        <w:t>则结</w:t>
      </w:r>
      <w:proofErr w:type="gramEnd"/>
      <w:r>
        <w:t>束,否则,将左侧非终极符的follow集加入此非终结符的follow集,如果此非终结符的first集包含空,将左侧非终极符的follow集加入前一个非终结符的follow集</w:t>
      </w:r>
    </w:p>
    <w:p w14:paraId="55EBA80E" w14:textId="4B5A41B1" w:rsidR="00055023" w:rsidRDefault="00055023" w:rsidP="00055023">
      <w:r>
        <w:tab/>
        <w:t>4.</w:t>
      </w:r>
      <w:r w:rsidRPr="007A65ED">
        <w:rPr>
          <w:b/>
        </w:rPr>
        <w:t>getPredict</w:t>
      </w:r>
      <w:r>
        <w:t>遍历每一条产生式</w:t>
      </w:r>
      <w:r w:rsidR="00E7156C">
        <w:rPr>
          <w:rFonts w:hint="eastAsia"/>
        </w:rPr>
        <w:t>，</w:t>
      </w:r>
      <w:r>
        <w:t>如果右侧第一个是终极符,则加入左侧非终极符的predict集</w:t>
      </w:r>
      <w:r w:rsidR="00E7156C">
        <w:rPr>
          <w:rFonts w:hint="eastAsia"/>
        </w:rPr>
        <w:t>，</w:t>
      </w:r>
      <w:r>
        <w:t>如果是空,则左侧符号的predict集就是它的follow集</w:t>
      </w:r>
      <w:r w:rsidR="00E7156C">
        <w:rPr>
          <w:rFonts w:hint="eastAsia"/>
        </w:rPr>
        <w:t>，</w:t>
      </w:r>
      <w:r>
        <w:t>否则,循环加空入右侧非</w:t>
      </w:r>
      <w:r>
        <w:lastRenderedPageBreak/>
        <w:t>终极符的first集,并判断是否包含空,如果全部右侧符号first集包含空,则再将左侧非终极符的follow集加入其predict集;</w:t>
      </w:r>
    </w:p>
    <w:p w14:paraId="721A5670" w14:textId="77777777" w:rsidR="00055023" w:rsidRDefault="00055023" w:rsidP="00057CD1"/>
    <w:p w14:paraId="7A2E8CDE" w14:textId="6ADF1ADA" w:rsidR="00E441ED" w:rsidRPr="005C403F" w:rsidRDefault="006B0AA6" w:rsidP="007714DF">
      <w:pPr>
        <w:rPr>
          <w:b/>
          <w:sz w:val="28"/>
          <w:szCs w:val="28"/>
        </w:rPr>
      </w:pPr>
      <w:r w:rsidRPr="005C403F">
        <w:rPr>
          <w:rFonts w:hint="eastAsia"/>
          <w:b/>
          <w:sz w:val="28"/>
          <w:szCs w:val="28"/>
        </w:rPr>
        <w:t>程序解释_语法分析</w:t>
      </w:r>
    </w:p>
    <w:p w14:paraId="0C1608A5" w14:textId="2B5E3BA7" w:rsidR="006B0AA6" w:rsidRDefault="00BA3926" w:rsidP="007714DF">
      <w:proofErr w:type="spellStart"/>
      <w:r w:rsidRPr="00BA3926">
        <w:t>compile.snl.gramanalysis</w:t>
      </w:r>
      <w:proofErr w:type="spellEnd"/>
      <w:r>
        <w:rPr>
          <w:rFonts w:hint="eastAsia"/>
        </w:rPr>
        <w:t>包下：</w:t>
      </w:r>
    </w:p>
    <w:p w14:paraId="59233548" w14:textId="61688ED3" w:rsidR="00BA3926" w:rsidRDefault="00BA3926" w:rsidP="00357E19">
      <w:pPr>
        <w:pStyle w:val="a3"/>
        <w:numPr>
          <w:ilvl w:val="0"/>
          <w:numId w:val="1"/>
        </w:numPr>
        <w:ind w:firstLineChars="0"/>
      </w:pPr>
      <w:proofErr w:type="spellStart"/>
      <w:r w:rsidRPr="00357E19">
        <w:rPr>
          <w:rFonts w:hint="eastAsia"/>
          <w:b/>
        </w:rPr>
        <w:t>GrammaticalAnalysis</w:t>
      </w:r>
      <w:proofErr w:type="spellEnd"/>
      <w:r w:rsidR="008A7EFD">
        <w:t xml:space="preserve">  </w:t>
      </w:r>
      <w:r w:rsidR="008A7EFD">
        <w:rPr>
          <w:rFonts w:hint="eastAsia"/>
        </w:rPr>
        <w:t>语法分析类：由同包下的word</w:t>
      </w:r>
      <w:r w:rsidR="008A7EFD">
        <w:t>.txt</w:t>
      </w:r>
      <w:r w:rsidR="008A7EFD">
        <w:rPr>
          <w:rFonts w:hint="eastAsia"/>
        </w:rPr>
        <w:t>输入文法，根据Token序列及每个文法的predict集进行语法分析，生成语法树，同时记录错误信息。</w:t>
      </w:r>
    </w:p>
    <w:p w14:paraId="033C281F" w14:textId="77777777" w:rsidR="00357E19" w:rsidRDefault="00357E19" w:rsidP="00357E19"/>
    <w:p w14:paraId="30700833" w14:textId="77777777" w:rsidR="00357E19" w:rsidRDefault="00357E19" w:rsidP="00357E19">
      <w:pPr>
        <w:ind w:left="360"/>
      </w:pPr>
      <w:r>
        <w:rPr>
          <w:rFonts w:hint="eastAsia"/>
        </w:rPr>
        <w:t>主要函数介绍：</w:t>
      </w:r>
    </w:p>
    <w:p w14:paraId="0FC691FE" w14:textId="31EA8BAF" w:rsidR="00357E19" w:rsidRPr="00357E19" w:rsidRDefault="00357E19" w:rsidP="00357E19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 w:rsidRPr="00357E19">
        <w:rPr>
          <w:b/>
        </w:rPr>
        <w:t>analyse</w:t>
      </w:r>
      <w:proofErr w:type="spellEnd"/>
      <w:r w:rsidRPr="00357E19">
        <w:rPr>
          <w:b/>
        </w:rPr>
        <w:t xml:space="preserve"> </w:t>
      </w:r>
      <w:r>
        <w:rPr>
          <w:rFonts w:hint="eastAsia"/>
        </w:rPr>
        <w:t>输入：一个树的节点，该节点使用的语法</w:t>
      </w:r>
    </w:p>
    <w:p w14:paraId="0DFD926B" w14:textId="2952229B" w:rsidR="00357E19" w:rsidRDefault="00357E19" w:rsidP="00357E19">
      <w:r>
        <w:rPr>
          <w:b/>
        </w:rPr>
        <w:t xml:space="preserve">                      </w:t>
      </w:r>
      <w:r w:rsidRPr="00357E19">
        <w:t xml:space="preserve"> </w:t>
      </w:r>
      <w:r w:rsidRPr="00357E19">
        <w:rPr>
          <w:rFonts w:hint="eastAsia"/>
        </w:rPr>
        <w:t>根据语法对节点进行递归分析</w:t>
      </w:r>
      <w:r>
        <w:rPr>
          <w:rFonts w:hint="eastAsia"/>
        </w:rPr>
        <w:t>，</w:t>
      </w:r>
      <w:r w:rsidRPr="00357E19">
        <w:t>遍历语法右端进行匹配</w:t>
      </w:r>
      <w:r w:rsidRPr="00357E19">
        <w:rPr>
          <w:rFonts w:hint="eastAsia"/>
        </w:rPr>
        <w:t>，</w:t>
      </w:r>
      <w:r w:rsidRPr="00357E19">
        <w:t>如果是ε,跳过</w:t>
      </w:r>
      <w:r>
        <w:rPr>
          <w:rFonts w:hint="eastAsia"/>
        </w:rPr>
        <w:t>；</w:t>
      </w:r>
      <w:r w:rsidRPr="00357E19">
        <w:t>得到符号如果是终极符</w:t>
      </w:r>
      <w:r>
        <w:rPr>
          <w:rFonts w:hint="eastAsia"/>
        </w:rPr>
        <w:t>，</w:t>
      </w:r>
      <w:r w:rsidRPr="00357E19">
        <w:t>如果匹配</w:t>
      </w:r>
      <w:r>
        <w:rPr>
          <w:rFonts w:hint="eastAsia"/>
        </w:rPr>
        <w:t>，</w:t>
      </w:r>
      <w:r w:rsidRPr="00357E19">
        <w:t>将子节点加入父节点的children中</w:t>
      </w:r>
      <w:r>
        <w:rPr>
          <w:rFonts w:hint="eastAsia"/>
        </w:rPr>
        <w:t>；</w:t>
      </w:r>
      <w:r w:rsidRPr="00357E19">
        <w:t>不匹配 抛出异常退出</w:t>
      </w:r>
      <w:r>
        <w:rPr>
          <w:rFonts w:hint="eastAsia"/>
        </w:rPr>
        <w:t>；</w:t>
      </w:r>
      <w:r w:rsidRPr="00357E19">
        <w:t>如果是非终极符A</w:t>
      </w:r>
      <w:r>
        <w:rPr>
          <w:rFonts w:hint="eastAsia"/>
        </w:rPr>
        <w:t>，</w:t>
      </w:r>
      <w:r w:rsidRPr="00357E19">
        <w:t>先根据predict</w:t>
      </w:r>
      <w:proofErr w:type="gramStart"/>
      <w:r w:rsidRPr="00357E19">
        <w:t>集找到</w:t>
      </w:r>
      <w:proofErr w:type="gramEnd"/>
      <w:r w:rsidRPr="00357E19">
        <w:t>匹配的语法</w:t>
      </w:r>
      <w:r>
        <w:rPr>
          <w:rFonts w:hint="eastAsia"/>
        </w:rPr>
        <w:t>，</w:t>
      </w:r>
      <w:r w:rsidRPr="00357E19">
        <w:t>如果未找到与之匹配的语法</w:t>
      </w:r>
      <w:r>
        <w:rPr>
          <w:rFonts w:hint="eastAsia"/>
        </w:rPr>
        <w:t>，</w:t>
      </w:r>
      <w:r w:rsidRPr="00357E19">
        <w:t>直接退出递归</w:t>
      </w:r>
      <w:r>
        <w:rPr>
          <w:rFonts w:hint="eastAsia"/>
        </w:rPr>
        <w:t>并报出错误信息；否则</w:t>
      </w:r>
      <w:r w:rsidRPr="00357E19">
        <w:t>将子节点加入父节点的children中</w:t>
      </w:r>
      <w:r>
        <w:rPr>
          <w:rFonts w:hint="eastAsia"/>
        </w:rPr>
        <w:t>，</w:t>
      </w:r>
      <w:r w:rsidRPr="00357E19">
        <w:t>再进行对子节点的</w:t>
      </w:r>
      <w:r>
        <w:rPr>
          <w:rFonts w:hint="eastAsia"/>
        </w:rPr>
        <w:t>递归</w:t>
      </w:r>
      <w:r w:rsidRPr="00357E19">
        <w:t>分析</w:t>
      </w:r>
      <w:r w:rsidR="00A05263">
        <w:rPr>
          <w:rFonts w:hint="eastAsia"/>
        </w:rPr>
        <w:t>。</w:t>
      </w:r>
    </w:p>
    <w:p w14:paraId="4F066AB3" w14:textId="4C1D2E17" w:rsidR="00617C8B" w:rsidRPr="00B86786" w:rsidRDefault="00617C8B" w:rsidP="00B86786">
      <w:pPr>
        <w:pStyle w:val="a3"/>
        <w:numPr>
          <w:ilvl w:val="0"/>
          <w:numId w:val="2"/>
        </w:numPr>
        <w:ind w:firstLineChars="0"/>
      </w:pPr>
      <w:proofErr w:type="spellStart"/>
      <w:r w:rsidRPr="00B86786">
        <w:rPr>
          <w:b/>
        </w:rPr>
        <w:t>readToken</w:t>
      </w:r>
      <w:proofErr w:type="spellEnd"/>
      <w:proofErr w:type="gramStart"/>
      <w:r w:rsidRPr="00B86786">
        <w:t>读当前</w:t>
      </w:r>
      <w:proofErr w:type="gramEnd"/>
      <w:r w:rsidRPr="00B86786">
        <w:t>token</w:t>
      </w:r>
    </w:p>
    <w:p w14:paraId="07E3E036" w14:textId="509CBDA2" w:rsidR="00B86786" w:rsidRPr="00B86786" w:rsidRDefault="00B86786" w:rsidP="00B86786">
      <w:pPr>
        <w:pStyle w:val="a3"/>
        <w:numPr>
          <w:ilvl w:val="0"/>
          <w:numId w:val="2"/>
        </w:numPr>
        <w:ind w:firstLineChars="0"/>
      </w:pPr>
      <w:proofErr w:type="spellStart"/>
      <w:r w:rsidRPr="00B86786">
        <w:rPr>
          <w:b/>
        </w:rPr>
        <w:t>nextToken</w:t>
      </w:r>
      <w:proofErr w:type="spellEnd"/>
      <w:r w:rsidRPr="00B86786">
        <w:rPr>
          <w:rFonts w:hint="eastAsia"/>
        </w:rPr>
        <w:t>将Token序列指针</w:t>
      </w:r>
      <w:r w:rsidRPr="00B86786">
        <w:t>向后移动一个</w:t>
      </w:r>
    </w:p>
    <w:p w14:paraId="65F92E9E" w14:textId="46C4691B" w:rsidR="00B86786" w:rsidRDefault="00B86786" w:rsidP="00B86786">
      <w:pPr>
        <w:pStyle w:val="a3"/>
        <w:numPr>
          <w:ilvl w:val="0"/>
          <w:numId w:val="2"/>
        </w:numPr>
        <w:ind w:firstLineChars="0"/>
      </w:pPr>
      <w:r w:rsidRPr="00B86786">
        <w:rPr>
          <w:b/>
        </w:rPr>
        <w:t>match</w:t>
      </w:r>
      <w:r w:rsidRPr="00B86786">
        <w:rPr>
          <w:rFonts w:hint="eastAsia"/>
        </w:rPr>
        <w:t>判断Token和语法的一个终极</w:t>
      </w:r>
      <w:proofErr w:type="gramStart"/>
      <w:r w:rsidRPr="00B86786">
        <w:rPr>
          <w:rFonts w:hint="eastAsia"/>
        </w:rPr>
        <w:t>符</w:t>
      </w:r>
      <w:r w:rsidRPr="00B86786">
        <w:t>是否</w:t>
      </w:r>
      <w:proofErr w:type="gramEnd"/>
      <w:r w:rsidRPr="00B86786">
        <w:t>匹配</w:t>
      </w:r>
    </w:p>
    <w:p w14:paraId="1CB2D7A7" w14:textId="506423AA" w:rsidR="00B86786" w:rsidRDefault="00B86786" w:rsidP="00B86786">
      <w:pPr>
        <w:pStyle w:val="a3"/>
        <w:numPr>
          <w:ilvl w:val="0"/>
          <w:numId w:val="2"/>
        </w:numPr>
        <w:ind w:firstLineChars="0"/>
      </w:pPr>
      <w:proofErr w:type="spellStart"/>
      <w:r w:rsidRPr="00B86786">
        <w:rPr>
          <w:b/>
        </w:rPr>
        <w:t>foundGrammar</w:t>
      </w:r>
      <w:proofErr w:type="spellEnd"/>
      <w:r w:rsidRPr="00B86786">
        <w:t>根据predict</w:t>
      </w:r>
      <w:proofErr w:type="gramStart"/>
      <w:r w:rsidRPr="00B86786">
        <w:t>集找到</w:t>
      </w:r>
      <w:proofErr w:type="gramEnd"/>
      <w:r w:rsidRPr="00B86786">
        <w:t>匹配的语法：判断这个Token是否属于由非终极符A 推导的grammar</w:t>
      </w:r>
    </w:p>
    <w:p w14:paraId="2CB8FFBC" w14:textId="53FDCB6E" w:rsidR="001D40D1" w:rsidRDefault="001D40D1" w:rsidP="00B86786">
      <w:pPr>
        <w:pStyle w:val="a3"/>
        <w:numPr>
          <w:ilvl w:val="0"/>
          <w:numId w:val="2"/>
        </w:numPr>
        <w:ind w:firstLineChars="0"/>
      </w:pPr>
      <w:proofErr w:type="spellStart"/>
      <w:r w:rsidRPr="001D40D1">
        <w:rPr>
          <w:b/>
        </w:rPr>
        <w:t>init</w:t>
      </w:r>
      <w:proofErr w:type="spellEnd"/>
      <w:r w:rsidRPr="001D40D1">
        <w:t>初始化  并进行语法分析</w:t>
      </w:r>
    </w:p>
    <w:p w14:paraId="4A7214BA" w14:textId="59350793" w:rsidR="004D1F8E" w:rsidRPr="004D1F8E" w:rsidRDefault="004D1F8E" w:rsidP="00B86786">
      <w:pPr>
        <w:pStyle w:val="a3"/>
        <w:numPr>
          <w:ilvl w:val="0"/>
          <w:numId w:val="2"/>
        </w:numPr>
        <w:ind w:firstLineChars="0"/>
      </w:pPr>
      <w:proofErr w:type="spellStart"/>
      <w:r w:rsidRPr="004D1F8E">
        <w:rPr>
          <w:b/>
        </w:rPr>
        <w:t>getTreeMessage</w:t>
      </w:r>
      <w:proofErr w:type="spellEnd"/>
      <w:r>
        <w:t xml:space="preserve"> </w:t>
      </w:r>
      <w:r>
        <w:rPr>
          <w:rFonts w:hint="eastAsia"/>
        </w:rPr>
        <w:t>返回语法树的信息</w:t>
      </w:r>
    </w:p>
    <w:p w14:paraId="7F54EDB0" w14:textId="775FD4F5" w:rsidR="004D1F8E" w:rsidRPr="00357E19" w:rsidRDefault="004D1F8E" w:rsidP="00B86786">
      <w:pPr>
        <w:pStyle w:val="a3"/>
        <w:numPr>
          <w:ilvl w:val="0"/>
          <w:numId w:val="2"/>
        </w:numPr>
        <w:ind w:firstLineChars="0"/>
      </w:pPr>
      <w:proofErr w:type="spellStart"/>
      <w:r w:rsidRPr="004D1F8E">
        <w:rPr>
          <w:b/>
        </w:rPr>
        <w:t>getErrorMessage</w:t>
      </w:r>
      <w:proofErr w:type="spellEnd"/>
      <w:r>
        <w:t xml:space="preserve"> </w:t>
      </w:r>
      <w:r>
        <w:rPr>
          <w:rFonts w:hint="eastAsia"/>
        </w:rPr>
        <w:t>返回错误信息</w:t>
      </w:r>
    </w:p>
    <w:p w14:paraId="64A7EC56" w14:textId="77777777" w:rsidR="00357E19" w:rsidRPr="00AF5933" w:rsidRDefault="00357E19" w:rsidP="00357E19"/>
    <w:p w14:paraId="41D51BFD" w14:textId="3FC3F78A" w:rsidR="006B0AA6" w:rsidRDefault="006E5177" w:rsidP="007714DF">
      <w:r>
        <w:rPr>
          <w:rFonts w:hint="eastAsia"/>
        </w:rPr>
        <w:t>2</w:t>
      </w:r>
      <w:r>
        <w:t>.</w:t>
      </w:r>
      <w:r w:rsidRPr="006E5177">
        <w:t xml:space="preserve"> </w:t>
      </w:r>
      <w:proofErr w:type="spellStart"/>
      <w:r w:rsidRPr="007B405D">
        <w:rPr>
          <w:b/>
        </w:rPr>
        <w:t>SyntaxTreeNode</w:t>
      </w:r>
      <w:proofErr w:type="spellEnd"/>
      <w:r>
        <w:t xml:space="preserve">  </w:t>
      </w:r>
      <w:r>
        <w:rPr>
          <w:rFonts w:hint="eastAsia"/>
        </w:rPr>
        <w:t>树节点：一个word保存当前节点信息，一个</w:t>
      </w:r>
      <w:proofErr w:type="spellStart"/>
      <w:r w:rsidRPr="006E5177">
        <w:t>ArrayList</w:t>
      </w:r>
      <w:proofErr w:type="spellEnd"/>
      <w:r w:rsidRPr="006E5177">
        <w:t>&lt;</w:t>
      </w:r>
      <w:proofErr w:type="spellStart"/>
      <w:r w:rsidRPr="006E5177">
        <w:t>SyntaxTreeNode</w:t>
      </w:r>
      <w:proofErr w:type="spellEnd"/>
      <w:r w:rsidRPr="006E5177">
        <w:t>&gt;</w:t>
      </w:r>
      <w:r>
        <w:t xml:space="preserve"> </w:t>
      </w:r>
      <w:r>
        <w:rPr>
          <w:rFonts w:hint="eastAsia"/>
        </w:rPr>
        <w:t>类型的children保存子节点的信息</w:t>
      </w:r>
    </w:p>
    <w:p w14:paraId="5BFC36E8" w14:textId="42F08D99" w:rsidR="001836B0" w:rsidRDefault="001836B0" w:rsidP="007714DF">
      <w:r>
        <w:rPr>
          <w:rFonts w:hint="eastAsia"/>
        </w:rPr>
        <w:t xml:space="preserve"> </w:t>
      </w:r>
      <w:r>
        <w:t xml:space="preserve">   </w:t>
      </w:r>
      <w:r w:rsidR="00AF5933">
        <w:rPr>
          <w:rFonts w:hint="eastAsia"/>
        </w:rPr>
        <w:t>主要</w:t>
      </w:r>
      <w:r>
        <w:rPr>
          <w:rFonts w:hint="eastAsia"/>
        </w:rPr>
        <w:t>函数介绍：</w:t>
      </w:r>
      <w:proofErr w:type="spellStart"/>
      <w:r w:rsidRPr="006B1966">
        <w:rPr>
          <w:rFonts w:hint="eastAsia"/>
          <w:b/>
        </w:rPr>
        <w:t>toString</w:t>
      </w:r>
      <w:proofErr w:type="spellEnd"/>
      <w:r>
        <w:rPr>
          <w:rFonts w:hint="eastAsia"/>
        </w:rPr>
        <w:t>：将树的信息由String返回</w:t>
      </w:r>
    </w:p>
    <w:p w14:paraId="0C9E481A" w14:textId="2F40BCBA" w:rsidR="008A7EFD" w:rsidRDefault="008A7EFD" w:rsidP="007714DF"/>
    <w:p w14:paraId="7C903991" w14:textId="77777777" w:rsidR="00520B41" w:rsidRDefault="00520B41" w:rsidP="007714DF">
      <w:proofErr w:type="spellStart"/>
      <w:r w:rsidRPr="00520B41">
        <w:t>compile.snl.util</w:t>
      </w:r>
      <w:proofErr w:type="spellEnd"/>
      <w:r>
        <w:rPr>
          <w:rFonts w:hint="eastAsia"/>
        </w:rPr>
        <w:t>包下</w:t>
      </w:r>
    </w:p>
    <w:p w14:paraId="6194F6A6" w14:textId="65D69794" w:rsidR="008A7EFD" w:rsidRPr="00520B41" w:rsidRDefault="007D11A9" w:rsidP="007714DF">
      <w:pPr>
        <w:rPr>
          <w:b/>
        </w:rPr>
      </w:pPr>
      <w:r w:rsidRPr="007D11A9">
        <w:t>3.</w:t>
      </w:r>
      <w:r w:rsidR="00520B41" w:rsidRPr="00520B41">
        <w:rPr>
          <w:b/>
        </w:rPr>
        <w:t>GrammarException</w:t>
      </w:r>
      <w:r w:rsidR="00520B41" w:rsidRPr="00520B41">
        <w:rPr>
          <w:rFonts w:hint="eastAsia"/>
        </w:rPr>
        <w:t>：自定义</w:t>
      </w:r>
      <w:r w:rsidR="00520B41">
        <w:rPr>
          <w:rFonts w:hint="eastAsia"/>
        </w:rPr>
        <w:t>异常类型，用于语法错误</w:t>
      </w:r>
      <w:r w:rsidR="00FB1DFF">
        <w:rPr>
          <w:rFonts w:hint="eastAsia"/>
        </w:rPr>
        <w:t>的捕捉及</w:t>
      </w:r>
      <w:r w:rsidR="009C77E4">
        <w:rPr>
          <w:rFonts w:hint="eastAsia"/>
        </w:rPr>
        <w:t>记录</w:t>
      </w:r>
      <w:r w:rsidR="00FB1DFF">
        <w:rPr>
          <w:rFonts w:hint="eastAsia"/>
        </w:rPr>
        <w:t>。</w:t>
      </w:r>
    </w:p>
    <w:p w14:paraId="32FBD4DB" w14:textId="77777777" w:rsidR="008A7EFD" w:rsidRDefault="008A7EFD" w:rsidP="007714DF"/>
    <w:sectPr w:rsidR="008A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732DE"/>
    <w:multiLevelType w:val="hybridMultilevel"/>
    <w:tmpl w:val="EAA2F26C"/>
    <w:lvl w:ilvl="0" w:tplc="A1B2A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897516"/>
    <w:multiLevelType w:val="hybridMultilevel"/>
    <w:tmpl w:val="99DE6702"/>
    <w:lvl w:ilvl="0" w:tplc="1A0C9362">
      <w:start w:val="1"/>
      <w:numFmt w:val="decimal"/>
      <w:lvlText w:val="（%1）"/>
      <w:lvlJc w:val="left"/>
      <w:pPr>
        <w:ind w:left="15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51F7C5C"/>
    <w:multiLevelType w:val="hybridMultilevel"/>
    <w:tmpl w:val="99DE6702"/>
    <w:lvl w:ilvl="0" w:tplc="1A0C9362">
      <w:start w:val="1"/>
      <w:numFmt w:val="decimal"/>
      <w:lvlText w:val="（%1）"/>
      <w:lvlJc w:val="left"/>
      <w:pPr>
        <w:ind w:left="156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29"/>
    <w:rsid w:val="00043B78"/>
    <w:rsid w:val="00055023"/>
    <w:rsid w:val="0005607F"/>
    <w:rsid w:val="00057CD1"/>
    <w:rsid w:val="00172AEA"/>
    <w:rsid w:val="0018357F"/>
    <w:rsid w:val="001836B0"/>
    <w:rsid w:val="001D40D1"/>
    <w:rsid w:val="0021254E"/>
    <w:rsid w:val="00251818"/>
    <w:rsid w:val="002A029D"/>
    <w:rsid w:val="002E47CF"/>
    <w:rsid w:val="00357E19"/>
    <w:rsid w:val="003C0820"/>
    <w:rsid w:val="003C335A"/>
    <w:rsid w:val="00415A04"/>
    <w:rsid w:val="004C35FE"/>
    <w:rsid w:val="004D1F8E"/>
    <w:rsid w:val="00520B41"/>
    <w:rsid w:val="00527B94"/>
    <w:rsid w:val="00547F8F"/>
    <w:rsid w:val="005C403F"/>
    <w:rsid w:val="005E3310"/>
    <w:rsid w:val="00617C8B"/>
    <w:rsid w:val="00670132"/>
    <w:rsid w:val="0068601F"/>
    <w:rsid w:val="0069030E"/>
    <w:rsid w:val="006B0AA6"/>
    <w:rsid w:val="006B1966"/>
    <w:rsid w:val="006E5177"/>
    <w:rsid w:val="0070536A"/>
    <w:rsid w:val="00706ADD"/>
    <w:rsid w:val="00720772"/>
    <w:rsid w:val="00754C01"/>
    <w:rsid w:val="007714DF"/>
    <w:rsid w:val="007A65ED"/>
    <w:rsid w:val="007B405D"/>
    <w:rsid w:val="007B5A8D"/>
    <w:rsid w:val="007D11A9"/>
    <w:rsid w:val="007E0CA7"/>
    <w:rsid w:val="00895465"/>
    <w:rsid w:val="008A7EFD"/>
    <w:rsid w:val="0091515D"/>
    <w:rsid w:val="009C77E4"/>
    <w:rsid w:val="00A05263"/>
    <w:rsid w:val="00A36C29"/>
    <w:rsid w:val="00A54688"/>
    <w:rsid w:val="00AB2170"/>
    <w:rsid w:val="00AF5933"/>
    <w:rsid w:val="00B86786"/>
    <w:rsid w:val="00B87F22"/>
    <w:rsid w:val="00BA3926"/>
    <w:rsid w:val="00BF5E3F"/>
    <w:rsid w:val="00C84B63"/>
    <w:rsid w:val="00CA1724"/>
    <w:rsid w:val="00CB03E0"/>
    <w:rsid w:val="00E04F8E"/>
    <w:rsid w:val="00E441ED"/>
    <w:rsid w:val="00E5214E"/>
    <w:rsid w:val="00E7156C"/>
    <w:rsid w:val="00F83FF9"/>
    <w:rsid w:val="00FB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8B63"/>
  <w15:chartTrackingRefBased/>
  <w15:docId w15:val="{A740B167-2BC0-4400-9DE2-BA789E62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E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</cp:revision>
  <dcterms:created xsi:type="dcterms:W3CDTF">2018-06-11T00:48:00Z</dcterms:created>
  <dcterms:modified xsi:type="dcterms:W3CDTF">2018-06-11T02:49:00Z</dcterms:modified>
</cp:coreProperties>
</file>