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942"/>
        <w:gridCol w:w="658"/>
        <w:gridCol w:w="1025"/>
        <w:gridCol w:w="1577"/>
        <w:gridCol w:w="1066"/>
        <w:gridCol w:w="879"/>
        <w:gridCol w:w="957"/>
      </w:tblGrid>
      <w:tr w:rsidR="007368EF" w14:paraId="00FB08C7" w14:textId="12AC7F7A" w:rsidTr="007368EF">
        <w:tc>
          <w:tcPr>
            <w:tcW w:w="863" w:type="dxa"/>
          </w:tcPr>
          <w:p w14:paraId="661266C1" w14:textId="23DAA23C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功能/软件名</w:t>
            </w:r>
          </w:p>
        </w:tc>
        <w:tc>
          <w:tcPr>
            <w:tcW w:w="982" w:type="dxa"/>
          </w:tcPr>
          <w:p w14:paraId="6AFCE63C" w14:textId="72269160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3d model viewer</w:t>
            </w:r>
          </w:p>
        </w:tc>
        <w:tc>
          <w:tcPr>
            <w:tcW w:w="728" w:type="dxa"/>
          </w:tcPr>
          <w:p w14:paraId="031969C3" w14:textId="635AA991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iOS 预览</w:t>
            </w:r>
          </w:p>
        </w:tc>
        <w:tc>
          <w:tcPr>
            <w:tcW w:w="939" w:type="dxa"/>
          </w:tcPr>
          <w:p w14:paraId="73F48D84" w14:textId="5943ADD9" w:rsidR="007368EF" w:rsidRDefault="007368E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hree.js editor</w:t>
            </w:r>
          </w:p>
        </w:tc>
        <w:tc>
          <w:tcPr>
            <w:tcW w:w="1428" w:type="dxa"/>
          </w:tcPr>
          <w:p w14:paraId="3A96D949" w14:textId="761BB24E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Modelviewer editor</w:t>
            </w:r>
          </w:p>
        </w:tc>
        <w:tc>
          <w:tcPr>
            <w:tcW w:w="1218" w:type="dxa"/>
          </w:tcPr>
          <w:p w14:paraId="2DD49DA1" w14:textId="05DAB5F1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3d viewer</w:t>
            </w:r>
          </w:p>
        </w:tc>
        <w:tc>
          <w:tcPr>
            <w:tcW w:w="1128" w:type="dxa"/>
          </w:tcPr>
          <w:p w14:paraId="51D3DBA5" w14:textId="1258EB6B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F3d</w:t>
            </w:r>
          </w:p>
        </w:tc>
        <w:tc>
          <w:tcPr>
            <w:tcW w:w="1010" w:type="dxa"/>
          </w:tcPr>
          <w:p w14:paraId="7EA33545" w14:textId="62E19DA9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Gltf viewer</w:t>
            </w:r>
          </w:p>
        </w:tc>
      </w:tr>
      <w:tr w:rsidR="007368EF" w14:paraId="12492CE6" w14:textId="0F03F229" w:rsidTr="007368EF">
        <w:tc>
          <w:tcPr>
            <w:tcW w:w="863" w:type="dxa"/>
          </w:tcPr>
          <w:p w14:paraId="3B729819" w14:textId="721D59DA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支持obj（包含贴图）</w:t>
            </w:r>
          </w:p>
        </w:tc>
        <w:tc>
          <w:tcPr>
            <w:tcW w:w="982" w:type="dxa"/>
          </w:tcPr>
          <w:p w14:paraId="3641DCC3" w14:textId="43087540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✔</w:t>
            </w:r>
          </w:p>
        </w:tc>
        <w:tc>
          <w:tcPr>
            <w:tcW w:w="728" w:type="dxa"/>
          </w:tcPr>
          <w:p w14:paraId="17BEEAFA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939" w:type="dxa"/>
          </w:tcPr>
          <w:p w14:paraId="500101E8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428" w:type="dxa"/>
          </w:tcPr>
          <w:p w14:paraId="1BAF972A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14:paraId="0813EEC4" w14:textId="399AFDED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28" w:type="dxa"/>
          </w:tcPr>
          <w:p w14:paraId="0FC27CB5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010" w:type="dxa"/>
          </w:tcPr>
          <w:p w14:paraId="256DBDBA" w14:textId="77777777" w:rsidR="007368EF" w:rsidRDefault="007368EF">
            <w:pPr>
              <w:rPr>
                <w:rFonts w:hint="eastAsia"/>
              </w:rPr>
            </w:pPr>
          </w:p>
        </w:tc>
      </w:tr>
      <w:tr w:rsidR="007368EF" w14:paraId="1E196064" w14:textId="2CFDD2F6" w:rsidTr="007368EF">
        <w:tc>
          <w:tcPr>
            <w:tcW w:w="863" w:type="dxa"/>
          </w:tcPr>
          <w:p w14:paraId="398C70D8" w14:textId="76BF618D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支持glb</w:t>
            </w:r>
          </w:p>
        </w:tc>
        <w:tc>
          <w:tcPr>
            <w:tcW w:w="982" w:type="dxa"/>
          </w:tcPr>
          <w:p w14:paraId="5BD1E1EF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728" w:type="dxa"/>
          </w:tcPr>
          <w:p w14:paraId="1DD561E5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939" w:type="dxa"/>
          </w:tcPr>
          <w:p w14:paraId="20C09188" w14:textId="5944EE00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8" w:type="dxa"/>
          </w:tcPr>
          <w:p w14:paraId="7918397C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14:paraId="494A2895" w14:textId="2DCDC7C0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28" w:type="dxa"/>
          </w:tcPr>
          <w:p w14:paraId="60E5ED64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010" w:type="dxa"/>
          </w:tcPr>
          <w:p w14:paraId="2092EE54" w14:textId="06FD0E86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7368EF" w14:paraId="46D89EB8" w14:textId="0D8DB68B" w:rsidTr="007368EF">
        <w:tc>
          <w:tcPr>
            <w:tcW w:w="863" w:type="dxa"/>
          </w:tcPr>
          <w:p w14:paraId="2E42B730" w14:textId="1709C741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支持fbx</w:t>
            </w:r>
          </w:p>
        </w:tc>
        <w:tc>
          <w:tcPr>
            <w:tcW w:w="982" w:type="dxa"/>
          </w:tcPr>
          <w:p w14:paraId="507A6E39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728" w:type="dxa"/>
          </w:tcPr>
          <w:p w14:paraId="03E36CFB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939" w:type="dxa"/>
          </w:tcPr>
          <w:p w14:paraId="3D7C52B2" w14:textId="137A50F2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8" w:type="dxa"/>
          </w:tcPr>
          <w:p w14:paraId="5B98AFAE" w14:textId="07B61050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✘</w:t>
            </w:r>
          </w:p>
        </w:tc>
        <w:tc>
          <w:tcPr>
            <w:tcW w:w="1218" w:type="dxa"/>
          </w:tcPr>
          <w:p w14:paraId="46B00CBA" w14:textId="3458D591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28" w:type="dxa"/>
          </w:tcPr>
          <w:p w14:paraId="2F76CA9D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010" w:type="dxa"/>
          </w:tcPr>
          <w:p w14:paraId="10A09CFC" w14:textId="77777777" w:rsidR="007368EF" w:rsidRDefault="007368EF">
            <w:pPr>
              <w:rPr>
                <w:rFonts w:hint="eastAsia"/>
              </w:rPr>
            </w:pPr>
          </w:p>
        </w:tc>
      </w:tr>
      <w:tr w:rsidR="007368EF" w14:paraId="0DE75524" w14:textId="17706936" w:rsidTr="007368EF">
        <w:tc>
          <w:tcPr>
            <w:tcW w:w="863" w:type="dxa"/>
          </w:tcPr>
          <w:p w14:paraId="33A831A3" w14:textId="4714B0EA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支持usd</w:t>
            </w:r>
          </w:p>
        </w:tc>
        <w:tc>
          <w:tcPr>
            <w:tcW w:w="982" w:type="dxa"/>
          </w:tcPr>
          <w:p w14:paraId="5684FEA0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728" w:type="dxa"/>
          </w:tcPr>
          <w:p w14:paraId="472913BF" w14:textId="282818FD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✔</w:t>
            </w:r>
          </w:p>
        </w:tc>
        <w:tc>
          <w:tcPr>
            <w:tcW w:w="939" w:type="dxa"/>
          </w:tcPr>
          <w:p w14:paraId="3E1D4916" w14:textId="69458FC7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8" w:type="dxa"/>
          </w:tcPr>
          <w:p w14:paraId="71FF1545" w14:textId="527904B2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✘</w:t>
            </w:r>
          </w:p>
        </w:tc>
        <w:tc>
          <w:tcPr>
            <w:tcW w:w="1218" w:type="dxa"/>
          </w:tcPr>
          <w:p w14:paraId="390D2B72" w14:textId="75C23156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28" w:type="dxa"/>
          </w:tcPr>
          <w:p w14:paraId="1BF5DE25" w14:textId="2E87E23A" w:rsidR="007368EF" w:rsidRDefault="00A301F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10" w:type="dxa"/>
          </w:tcPr>
          <w:p w14:paraId="4E80E9A6" w14:textId="77777777" w:rsidR="007368EF" w:rsidRDefault="007368EF">
            <w:pPr>
              <w:rPr>
                <w:rFonts w:hint="eastAsia"/>
              </w:rPr>
            </w:pPr>
          </w:p>
        </w:tc>
      </w:tr>
      <w:tr w:rsidR="007368EF" w14:paraId="0CD7A598" w14:textId="0269BAA3" w:rsidTr="007368EF">
        <w:tc>
          <w:tcPr>
            <w:tcW w:w="863" w:type="dxa"/>
          </w:tcPr>
          <w:p w14:paraId="4E9399C5" w14:textId="679BAE40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支持触屏操作</w:t>
            </w:r>
          </w:p>
        </w:tc>
        <w:tc>
          <w:tcPr>
            <w:tcW w:w="982" w:type="dxa"/>
          </w:tcPr>
          <w:p w14:paraId="0F7EF250" w14:textId="72AFBF8D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✔</w:t>
            </w:r>
          </w:p>
        </w:tc>
        <w:tc>
          <w:tcPr>
            <w:tcW w:w="728" w:type="dxa"/>
          </w:tcPr>
          <w:p w14:paraId="14228F14" w14:textId="2553584F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✔</w:t>
            </w:r>
          </w:p>
        </w:tc>
        <w:tc>
          <w:tcPr>
            <w:tcW w:w="939" w:type="dxa"/>
          </w:tcPr>
          <w:p w14:paraId="046D9557" w14:textId="3801BDFE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✔</w:t>
            </w:r>
          </w:p>
        </w:tc>
        <w:tc>
          <w:tcPr>
            <w:tcW w:w="1428" w:type="dxa"/>
          </w:tcPr>
          <w:p w14:paraId="05E46BF0" w14:textId="2D85E113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✔</w:t>
            </w:r>
          </w:p>
        </w:tc>
        <w:tc>
          <w:tcPr>
            <w:tcW w:w="1218" w:type="dxa"/>
          </w:tcPr>
          <w:p w14:paraId="5B1BF50B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14:paraId="430FA88A" w14:textId="7BD9EC4C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10" w:type="dxa"/>
          </w:tcPr>
          <w:p w14:paraId="2D29A08F" w14:textId="51AD29CA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A85941" w14:paraId="5052FE51" w14:textId="77777777" w:rsidTr="007368EF">
        <w:tc>
          <w:tcPr>
            <w:tcW w:w="863" w:type="dxa"/>
          </w:tcPr>
          <w:p w14:paraId="1A763943" w14:textId="77777777" w:rsidR="00A85941" w:rsidRDefault="00A85941">
            <w:pPr>
              <w:rPr>
                <w:rFonts w:hint="eastAsia"/>
              </w:rPr>
            </w:pPr>
          </w:p>
        </w:tc>
        <w:tc>
          <w:tcPr>
            <w:tcW w:w="982" w:type="dxa"/>
          </w:tcPr>
          <w:p w14:paraId="447F6F25" w14:textId="77777777" w:rsidR="00A85941" w:rsidRDefault="00A85941">
            <w:pPr>
              <w:rPr>
                <w:rFonts w:hint="eastAsia"/>
              </w:rPr>
            </w:pPr>
          </w:p>
        </w:tc>
        <w:tc>
          <w:tcPr>
            <w:tcW w:w="728" w:type="dxa"/>
          </w:tcPr>
          <w:p w14:paraId="67D7B3EF" w14:textId="77777777" w:rsidR="00A85941" w:rsidRDefault="00A85941">
            <w:pPr>
              <w:rPr>
                <w:rFonts w:hint="eastAsia"/>
              </w:rPr>
            </w:pPr>
          </w:p>
        </w:tc>
        <w:tc>
          <w:tcPr>
            <w:tcW w:w="939" w:type="dxa"/>
          </w:tcPr>
          <w:p w14:paraId="591EBB54" w14:textId="77777777" w:rsidR="00A85941" w:rsidRDefault="00A85941">
            <w:pPr>
              <w:rPr>
                <w:rFonts w:hint="eastAsia"/>
              </w:rPr>
            </w:pPr>
          </w:p>
        </w:tc>
        <w:tc>
          <w:tcPr>
            <w:tcW w:w="1428" w:type="dxa"/>
          </w:tcPr>
          <w:p w14:paraId="0B0567C0" w14:textId="77777777" w:rsidR="00A85941" w:rsidRDefault="00A85941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14:paraId="6969E93E" w14:textId="77777777" w:rsidR="00A85941" w:rsidRDefault="00A85941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14:paraId="1F25EE14" w14:textId="77777777" w:rsidR="00A85941" w:rsidRDefault="00A85941">
            <w:pPr>
              <w:rPr>
                <w:rFonts w:hint="eastAsia"/>
              </w:rPr>
            </w:pPr>
          </w:p>
        </w:tc>
        <w:tc>
          <w:tcPr>
            <w:tcW w:w="1010" w:type="dxa"/>
          </w:tcPr>
          <w:p w14:paraId="0D2B4717" w14:textId="77777777" w:rsidR="00A85941" w:rsidRDefault="00A85941">
            <w:pPr>
              <w:rPr>
                <w:rFonts w:hint="eastAsia"/>
              </w:rPr>
            </w:pPr>
          </w:p>
        </w:tc>
      </w:tr>
      <w:tr w:rsidR="007368EF" w14:paraId="476D85E0" w14:textId="44C9A849" w:rsidTr="007368EF">
        <w:tc>
          <w:tcPr>
            <w:tcW w:w="863" w:type="dxa"/>
          </w:tcPr>
          <w:p w14:paraId="378A5087" w14:textId="6EB344D6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环境贴图(模拟光照)</w:t>
            </w:r>
          </w:p>
        </w:tc>
        <w:tc>
          <w:tcPr>
            <w:tcW w:w="982" w:type="dxa"/>
          </w:tcPr>
          <w:p w14:paraId="50401CF0" w14:textId="15AFBC73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28" w:type="dxa"/>
          </w:tcPr>
          <w:p w14:paraId="46A3117B" w14:textId="2C7AD249" w:rsidR="007368EF" w:rsidRDefault="00CC0DC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39" w:type="dxa"/>
          </w:tcPr>
          <w:p w14:paraId="78E283E8" w14:textId="0708CDFF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8" w:type="dxa"/>
          </w:tcPr>
          <w:p w14:paraId="24EB4E86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14:paraId="72302C3D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14:paraId="3D1E1DE4" w14:textId="6342CCE3" w:rsidR="007368EF" w:rsidRDefault="002F327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10" w:type="dxa"/>
          </w:tcPr>
          <w:p w14:paraId="0749CD58" w14:textId="77777777" w:rsidR="007368EF" w:rsidRDefault="007368EF">
            <w:pPr>
              <w:rPr>
                <w:rFonts w:hint="eastAsia"/>
              </w:rPr>
            </w:pPr>
          </w:p>
        </w:tc>
      </w:tr>
      <w:tr w:rsidR="007368EF" w14:paraId="6E7E2B82" w14:textId="7BD139CF" w:rsidTr="007368EF">
        <w:tc>
          <w:tcPr>
            <w:tcW w:w="863" w:type="dxa"/>
          </w:tcPr>
          <w:p w14:paraId="036D9B5C" w14:textId="04A0BA13" w:rsidR="007368EF" w:rsidRDefault="00A8594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7368EF">
              <w:rPr>
                <w:rFonts w:hint="eastAsia"/>
              </w:rPr>
              <w:t>kybox</w:t>
            </w:r>
          </w:p>
        </w:tc>
        <w:tc>
          <w:tcPr>
            <w:tcW w:w="982" w:type="dxa"/>
          </w:tcPr>
          <w:p w14:paraId="1EEDDA49" w14:textId="726E893B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28" w:type="dxa"/>
          </w:tcPr>
          <w:p w14:paraId="25DBEF66" w14:textId="7EE1F629" w:rsidR="007368EF" w:rsidRDefault="00CC0DC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39" w:type="dxa"/>
          </w:tcPr>
          <w:p w14:paraId="017BDD79" w14:textId="0C8895B4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8" w:type="dxa"/>
          </w:tcPr>
          <w:p w14:paraId="07EC0E07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14:paraId="05E2D653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14:paraId="6A44DA78" w14:textId="635BCEE6" w:rsidR="007368EF" w:rsidRDefault="00542D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10" w:type="dxa"/>
          </w:tcPr>
          <w:p w14:paraId="24A3B229" w14:textId="77777777" w:rsidR="007368EF" w:rsidRDefault="007368EF">
            <w:pPr>
              <w:rPr>
                <w:rFonts w:hint="eastAsia"/>
              </w:rPr>
            </w:pPr>
          </w:p>
        </w:tc>
      </w:tr>
      <w:tr w:rsidR="007368EF" w14:paraId="7547BDCB" w14:textId="71614B32" w:rsidTr="007368EF">
        <w:tc>
          <w:tcPr>
            <w:tcW w:w="863" w:type="dxa"/>
          </w:tcPr>
          <w:p w14:paraId="4E5D4737" w14:textId="06F5533B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c/s应用</w:t>
            </w:r>
          </w:p>
        </w:tc>
        <w:tc>
          <w:tcPr>
            <w:tcW w:w="982" w:type="dxa"/>
          </w:tcPr>
          <w:p w14:paraId="6B81E298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728" w:type="dxa"/>
          </w:tcPr>
          <w:p w14:paraId="70DEC459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939" w:type="dxa"/>
          </w:tcPr>
          <w:p w14:paraId="2D1F7029" w14:textId="30A11F02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✘</w:t>
            </w:r>
          </w:p>
        </w:tc>
        <w:tc>
          <w:tcPr>
            <w:tcW w:w="1428" w:type="dxa"/>
          </w:tcPr>
          <w:p w14:paraId="2A1EA90A" w14:textId="302F6AEA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✘</w:t>
            </w:r>
          </w:p>
        </w:tc>
        <w:tc>
          <w:tcPr>
            <w:tcW w:w="1218" w:type="dxa"/>
          </w:tcPr>
          <w:p w14:paraId="264DCB6A" w14:textId="1026E55C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28" w:type="dxa"/>
          </w:tcPr>
          <w:p w14:paraId="42C8F179" w14:textId="463381B0" w:rsidR="007368EF" w:rsidRDefault="00A301F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10" w:type="dxa"/>
          </w:tcPr>
          <w:p w14:paraId="3C8EB367" w14:textId="6AE73093" w:rsidR="007368EF" w:rsidRDefault="00045C8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7368EF" w14:paraId="5558A0C0" w14:textId="2B498740" w:rsidTr="007368EF">
        <w:tc>
          <w:tcPr>
            <w:tcW w:w="863" w:type="dxa"/>
          </w:tcPr>
          <w:p w14:paraId="06AF3310" w14:textId="0ACE089E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b/s 应用</w:t>
            </w:r>
          </w:p>
        </w:tc>
        <w:tc>
          <w:tcPr>
            <w:tcW w:w="982" w:type="dxa"/>
          </w:tcPr>
          <w:p w14:paraId="0A46B366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728" w:type="dxa"/>
          </w:tcPr>
          <w:p w14:paraId="555D0793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939" w:type="dxa"/>
          </w:tcPr>
          <w:p w14:paraId="6CF88318" w14:textId="3551FB52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8" w:type="dxa"/>
          </w:tcPr>
          <w:p w14:paraId="14CA10C1" w14:textId="759C9D20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18" w:type="dxa"/>
          </w:tcPr>
          <w:p w14:paraId="26F17848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14:paraId="18A03687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010" w:type="dxa"/>
          </w:tcPr>
          <w:p w14:paraId="3ED676C5" w14:textId="1A8B43CB" w:rsidR="007368EF" w:rsidRDefault="00045C8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A85941" w14:paraId="529CEA63" w14:textId="77777777" w:rsidTr="007368EF">
        <w:tc>
          <w:tcPr>
            <w:tcW w:w="863" w:type="dxa"/>
          </w:tcPr>
          <w:p w14:paraId="58EA9B16" w14:textId="603B393E" w:rsidR="00A85941" w:rsidRDefault="00A85941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</w:p>
        </w:tc>
        <w:tc>
          <w:tcPr>
            <w:tcW w:w="982" w:type="dxa"/>
          </w:tcPr>
          <w:p w14:paraId="3B4C80F8" w14:textId="2B7AFA0C" w:rsidR="00A85941" w:rsidRDefault="00DE199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28" w:type="dxa"/>
          </w:tcPr>
          <w:p w14:paraId="00FC8C1B" w14:textId="4229C33F" w:rsidR="00A85941" w:rsidRDefault="00CC0DC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39" w:type="dxa"/>
          </w:tcPr>
          <w:p w14:paraId="73978B66" w14:textId="40A36B08" w:rsidR="00A85941" w:rsidRDefault="00D83F6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8" w:type="dxa"/>
          </w:tcPr>
          <w:p w14:paraId="17CBAC9D" w14:textId="77777777" w:rsidR="00A85941" w:rsidRDefault="00A85941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14:paraId="7BA9B8E8" w14:textId="77777777" w:rsidR="00A85941" w:rsidRDefault="00A85941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14:paraId="39278D20" w14:textId="77777777" w:rsidR="00A85941" w:rsidRDefault="00A85941">
            <w:pPr>
              <w:rPr>
                <w:rFonts w:hint="eastAsia"/>
              </w:rPr>
            </w:pPr>
          </w:p>
        </w:tc>
        <w:tc>
          <w:tcPr>
            <w:tcW w:w="1010" w:type="dxa"/>
          </w:tcPr>
          <w:p w14:paraId="3D5DCD62" w14:textId="0BADC1A9" w:rsidR="00A85941" w:rsidRDefault="008D0EC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A85941" w14:paraId="18F727A0" w14:textId="77777777" w:rsidTr="007368EF">
        <w:tc>
          <w:tcPr>
            <w:tcW w:w="863" w:type="dxa"/>
          </w:tcPr>
          <w:p w14:paraId="7A21E41B" w14:textId="599B6CED" w:rsidR="00A85941" w:rsidRDefault="00A85941">
            <w:pPr>
              <w:rPr>
                <w:rFonts w:hint="eastAsia"/>
              </w:rPr>
            </w:pPr>
            <w:r>
              <w:rPr>
                <w:rFonts w:hint="eastAsia"/>
              </w:rPr>
              <w:t>Ios</w:t>
            </w:r>
          </w:p>
        </w:tc>
        <w:tc>
          <w:tcPr>
            <w:tcW w:w="982" w:type="dxa"/>
          </w:tcPr>
          <w:p w14:paraId="0138C783" w14:textId="4B4B36DA" w:rsidR="00A85941" w:rsidRDefault="00DE199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28" w:type="dxa"/>
          </w:tcPr>
          <w:p w14:paraId="7A4AAF0C" w14:textId="3DAD7336" w:rsidR="00A85941" w:rsidRDefault="00CC0DC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39" w:type="dxa"/>
          </w:tcPr>
          <w:p w14:paraId="1E2A63FC" w14:textId="1718A9F5" w:rsidR="00A85941" w:rsidRDefault="00D83F6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8" w:type="dxa"/>
          </w:tcPr>
          <w:p w14:paraId="5B4A8CE4" w14:textId="77777777" w:rsidR="00A85941" w:rsidRDefault="00A85941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14:paraId="560BF891" w14:textId="77777777" w:rsidR="00A85941" w:rsidRDefault="00A85941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14:paraId="244BC88A" w14:textId="77777777" w:rsidR="00A85941" w:rsidRDefault="00A85941">
            <w:pPr>
              <w:rPr>
                <w:rFonts w:hint="eastAsia"/>
              </w:rPr>
            </w:pPr>
          </w:p>
        </w:tc>
        <w:tc>
          <w:tcPr>
            <w:tcW w:w="1010" w:type="dxa"/>
          </w:tcPr>
          <w:p w14:paraId="0A592543" w14:textId="3F52B738" w:rsidR="00A85941" w:rsidRDefault="008D0EC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A85941" w14:paraId="4C0ACEFC" w14:textId="77777777" w:rsidTr="007368EF">
        <w:tc>
          <w:tcPr>
            <w:tcW w:w="863" w:type="dxa"/>
          </w:tcPr>
          <w:p w14:paraId="3AAB1947" w14:textId="77234D5E" w:rsidR="00A85941" w:rsidRDefault="00A85941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</w:p>
        </w:tc>
        <w:tc>
          <w:tcPr>
            <w:tcW w:w="982" w:type="dxa"/>
          </w:tcPr>
          <w:p w14:paraId="50F58DD6" w14:textId="59D38D93" w:rsidR="00A85941" w:rsidRDefault="00DE199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28" w:type="dxa"/>
          </w:tcPr>
          <w:p w14:paraId="774F2ACC" w14:textId="57341F8D" w:rsidR="00A85941" w:rsidRDefault="00CC0DC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39" w:type="dxa"/>
          </w:tcPr>
          <w:p w14:paraId="3329CF11" w14:textId="15BD63F6" w:rsidR="00A85941" w:rsidRDefault="00D83F6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8" w:type="dxa"/>
          </w:tcPr>
          <w:p w14:paraId="65F99BDC" w14:textId="77777777" w:rsidR="00A85941" w:rsidRDefault="00A85941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14:paraId="33DD3B36" w14:textId="77777777" w:rsidR="00A85941" w:rsidRDefault="00A85941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14:paraId="49355CDC" w14:textId="5F5BA9AB" w:rsidR="00A85941" w:rsidRDefault="009D4C1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10" w:type="dxa"/>
          </w:tcPr>
          <w:p w14:paraId="1F384063" w14:textId="2B2D6A32" w:rsidR="00A85941" w:rsidRDefault="008D0EC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7368EF" w14:paraId="1D0ABF8C" w14:textId="121A61A8" w:rsidTr="007368EF">
        <w:tc>
          <w:tcPr>
            <w:tcW w:w="863" w:type="dxa"/>
          </w:tcPr>
          <w:p w14:paraId="4B0796E7" w14:textId="431CBE6E" w:rsidR="007368EF" w:rsidRDefault="007368E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 UI</w:t>
            </w:r>
          </w:p>
        </w:tc>
        <w:tc>
          <w:tcPr>
            <w:tcW w:w="982" w:type="dxa"/>
          </w:tcPr>
          <w:p w14:paraId="7D34F7B4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728" w:type="dxa"/>
          </w:tcPr>
          <w:p w14:paraId="740FA1C8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939" w:type="dxa"/>
          </w:tcPr>
          <w:p w14:paraId="16BE7D5B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428" w:type="dxa"/>
          </w:tcPr>
          <w:p w14:paraId="24DBBDBD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14:paraId="2AB7BD48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14:paraId="730AF361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010" w:type="dxa"/>
          </w:tcPr>
          <w:p w14:paraId="1921235B" w14:textId="77777777" w:rsidR="007368EF" w:rsidRDefault="007368EF">
            <w:pPr>
              <w:rPr>
                <w:rFonts w:hint="eastAsia"/>
              </w:rPr>
            </w:pPr>
          </w:p>
        </w:tc>
      </w:tr>
      <w:tr w:rsidR="007368EF" w14:paraId="29F7A022" w14:textId="1E46CEF5" w:rsidTr="007368EF">
        <w:tc>
          <w:tcPr>
            <w:tcW w:w="863" w:type="dxa"/>
          </w:tcPr>
          <w:p w14:paraId="70D05CC0" w14:textId="1BC6F86B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开源</w:t>
            </w:r>
          </w:p>
        </w:tc>
        <w:tc>
          <w:tcPr>
            <w:tcW w:w="982" w:type="dxa"/>
          </w:tcPr>
          <w:p w14:paraId="04832D89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728" w:type="dxa"/>
          </w:tcPr>
          <w:p w14:paraId="377696F2" w14:textId="62CAC2C9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39" w:type="dxa"/>
          </w:tcPr>
          <w:p w14:paraId="5B8981E7" w14:textId="1DB09B67" w:rsidR="007368EF" w:rsidRDefault="00D83F6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8" w:type="dxa"/>
          </w:tcPr>
          <w:p w14:paraId="45495967" w14:textId="77777777" w:rsidR="007368EF" w:rsidRDefault="007368EF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14:paraId="7F60FFD2" w14:textId="45AB89A0" w:rsidR="007368EF" w:rsidRDefault="007368E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28" w:type="dxa"/>
          </w:tcPr>
          <w:p w14:paraId="4D66AB6C" w14:textId="00A504A2" w:rsidR="007368EF" w:rsidRDefault="00A301F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10" w:type="dxa"/>
          </w:tcPr>
          <w:p w14:paraId="1D7E529D" w14:textId="1C7C4D0A" w:rsidR="007368EF" w:rsidRDefault="00045C8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14:paraId="38330213" w14:textId="77777777" w:rsidR="00260179" w:rsidRDefault="00260179">
      <w:pPr>
        <w:rPr>
          <w:rFonts w:hint="eastAsia"/>
        </w:rPr>
      </w:pPr>
    </w:p>
    <w:sectPr w:rsidR="0026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79"/>
    <w:rsid w:val="0000402F"/>
    <w:rsid w:val="00045C84"/>
    <w:rsid w:val="00076BAE"/>
    <w:rsid w:val="000876AE"/>
    <w:rsid w:val="00094362"/>
    <w:rsid w:val="000E3118"/>
    <w:rsid w:val="001406EF"/>
    <w:rsid w:val="00170495"/>
    <w:rsid w:val="001C5041"/>
    <w:rsid w:val="00225435"/>
    <w:rsid w:val="00225C19"/>
    <w:rsid w:val="00260179"/>
    <w:rsid w:val="00261AE1"/>
    <w:rsid w:val="002920AC"/>
    <w:rsid w:val="00297B73"/>
    <w:rsid w:val="002B0889"/>
    <w:rsid w:val="002F3277"/>
    <w:rsid w:val="0035374E"/>
    <w:rsid w:val="00377BE3"/>
    <w:rsid w:val="003D5890"/>
    <w:rsid w:val="00437324"/>
    <w:rsid w:val="00442797"/>
    <w:rsid w:val="004B46BD"/>
    <w:rsid w:val="004B7626"/>
    <w:rsid w:val="00542D58"/>
    <w:rsid w:val="00551E34"/>
    <w:rsid w:val="00617F76"/>
    <w:rsid w:val="00670095"/>
    <w:rsid w:val="006A68EF"/>
    <w:rsid w:val="007368EF"/>
    <w:rsid w:val="00736D8A"/>
    <w:rsid w:val="0077680B"/>
    <w:rsid w:val="007B5517"/>
    <w:rsid w:val="007B76B8"/>
    <w:rsid w:val="007C6D24"/>
    <w:rsid w:val="007E68DE"/>
    <w:rsid w:val="00847203"/>
    <w:rsid w:val="00856478"/>
    <w:rsid w:val="008A371B"/>
    <w:rsid w:val="008D0ECE"/>
    <w:rsid w:val="00902B5F"/>
    <w:rsid w:val="00997E59"/>
    <w:rsid w:val="009D2451"/>
    <w:rsid w:val="009D4C1F"/>
    <w:rsid w:val="00A05A2F"/>
    <w:rsid w:val="00A301FA"/>
    <w:rsid w:val="00A85941"/>
    <w:rsid w:val="00AD06C2"/>
    <w:rsid w:val="00B6471F"/>
    <w:rsid w:val="00B67F7C"/>
    <w:rsid w:val="00B9003C"/>
    <w:rsid w:val="00BA4C7D"/>
    <w:rsid w:val="00BC5903"/>
    <w:rsid w:val="00C5592E"/>
    <w:rsid w:val="00C626D1"/>
    <w:rsid w:val="00CA42C1"/>
    <w:rsid w:val="00CA75B3"/>
    <w:rsid w:val="00CC0DC0"/>
    <w:rsid w:val="00CC5FAF"/>
    <w:rsid w:val="00CC6612"/>
    <w:rsid w:val="00CF1A05"/>
    <w:rsid w:val="00D3197A"/>
    <w:rsid w:val="00D83F6C"/>
    <w:rsid w:val="00DE1992"/>
    <w:rsid w:val="00F16731"/>
    <w:rsid w:val="00F50887"/>
    <w:rsid w:val="00FC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2A1"/>
  <w15:chartTrackingRefBased/>
  <w15:docId w15:val="{5D58A9C0-A3B2-4BA5-A525-4E143C30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F3277"/>
    <w:pPr>
      <w:widowControl w:val="0"/>
    </w:pPr>
  </w:style>
  <w:style w:type="paragraph" w:styleId="Heading1">
    <w:name w:val="heading 1"/>
    <w:basedOn w:val="Normal"/>
    <w:next w:val="Normal"/>
    <w:uiPriority w:val="9"/>
    <w:qFormat/>
    <w:rsid w:val="002601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60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601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601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601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6017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6017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6017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6017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1">
    <w:name w:val="Title Char1"/>
    <w:basedOn w:val="DefaultParagraphFont"/>
    <w:uiPriority w:val="10"/>
    <w:rsid w:val="0054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uiPriority w:val="11"/>
    <w:rsid w:val="00542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uiPriority w:val="29"/>
    <w:rsid w:val="00542D58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uiPriority w:val="30"/>
    <w:rsid w:val="00542D58"/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00260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1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uiPriority w:val="9"/>
    <w:rsid w:val="002F32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uiPriority w:val="9"/>
    <w:semiHidden/>
    <w:rsid w:val="002F3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uiPriority w:val="9"/>
    <w:semiHidden/>
    <w:rsid w:val="002F3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uiPriority w:val="9"/>
    <w:semiHidden/>
    <w:rsid w:val="002F327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uiPriority w:val="9"/>
    <w:semiHidden/>
    <w:rsid w:val="002F327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uiPriority w:val="9"/>
    <w:semiHidden/>
    <w:rsid w:val="002F327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uiPriority w:val="9"/>
    <w:semiHidden/>
    <w:rsid w:val="002F327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2F327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uiPriority w:val="9"/>
    <w:semiHidden/>
    <w:rsid w:val="002F3277"/>
    <w:rPr>
      <w:rFonts w:eastAsiaTheme="majorEastAsia" w:cstheme="majorBidi"/>
      <w:color w:val="595959" w:themeColor="text1" w:themeTint="A6"/>
    </w:rPr>
  </w:style>
  <w:style w:type="paragraph" w:customStyle="1" w:styleId="a">
    <w:basedOn w:val="TableNormal"/>
    <w:next w:val="TableGrid"/>
    <w:link w:val="IntenseQuoteChar"/>
    <w:uiPriority w:val="30"/>
    <w:rsid w:val="002F3277"/>
    <w:pPr>
      <w:spacing w:after="0" w:line="240" w:lineRule="auto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a"/>
    <w:uiPriority w:val="30"/>
    <w:rsid w:val="002F3277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54</Words>
  <Characters>312</Characters>
  <Application>Microsoft Office Word</Application>
  <DocSecurity>4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政宏 侯</dc:creator>
  <cp:keywords/>
  <dc:description/>
  <cp:lastModifiedBy>政宏 侯</cp:lastModifiedBy>
  <cp:revision>62</cp:revision>
  <dcterms:created xsi:type="dcterms:W3CDTF">2025-08-03T18:45:00Z</dcterms:created>
  <dcterms:modified xsi:type="dcterms:W3CDTF">2025-08-17T02:29:00Z</dcterms:modified>
</cp:coreProperties>
</file>