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3578" w14:textId="0A3FB475" w:rsidR="00AD0652" w:rsidRPr="00AD0652" w:rsidRDefault="00AD0652" w:rsidP="00AD0652">
      <w:pPr>
        <w:spacing w:line="240" w:lineRule="auto"/>
        <w:ind w:left="720" w:hanging="360"/>
        <w:rPr>
          <w:b/>
          <w:bCs/>
          <w:u w:val="single"/>
        </w:rPr>
      </w:pPr>
      <w:r>
        <w:tab/>
      </w:r>
      <w:r w:rsidRPr="00AD0652">
        <w:rPr>
          <w:b/>
          <w:bCs/>
          <w:u w:val="single"/>
        </w:rPr>
        <w:t>APTITUDE AND LOGICAL REASONING: QUESTIONAIRRE: MODERATE LEVEL</w:t>
      </w:r>
    </w:p>
    <w:p w14:paraId="07F37BA8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a train travels at a speed of 60 km/h, how long will it take to cover a distance of 300 km?</w:t>
      </w:r>
    </w:p>
    <w:p w14:paraId="22DB9CB2" w14:textId="038F6DB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 hours</w:t>
      </w:r>
    </w:p>
    <w:p w14:paraId="5E172923" w14:textId="37EC8BA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 hours</w:t>
      </w:r>
    </w:p>
    <w:p w14:paraId="399200B4" w14:textId="1907321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 hours</w:t>
      </w:r>
    </w:p>
    <w:p w14:paraId="5C25D6C6" w14:textId="4F487B5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 hours</w:t>
      </w:r>
    </w:p>
    <w:p w14:paraId="32AD47E4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5 apples cost $2.50, how much will 12 apples cost?</w:t>
      </w:r>
    </w:p>
    <w:p w14:paraId="3CABC720" w14:textId="41F60A63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$4.80</w:t>
      </w:r>
    </w:p>
    <w:p w14:paraId="2502F38A" w14:textId="5941B80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$5.75</w:t>
      </w:r>
    </w:p>
    <w:p w14:paraId="7D45B199" w14:textId="246CCFD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$6.00</w:t>
      </w:r>
    </w:p>
    <w:p w14:paraId="2866BE64" w14:textId="4478447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$7.20</w:t>
      </w:r>
    </w:p>
    <w:p w14:paraId="08A2BECD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comes next in the series: 2, 5, 10, 17, ___?</w:t>
      </w:r>
    </w:p>
    <w:p w14:paraId="667E61FD" w14:textId="7239706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24</w:t>
      </w:r>
    </w:p>
    <w:p w14:paraId="19820480" w14:textId="60C97854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26</w:t>
      </w:r>
    </w:p>
    <w:p w14:paraId="2BF350F5" w14:textId="782A8EF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30</w:t>
      </w:r>
    </w:p>
    <w:p w14:paraId="2974E97D" w14:textId="1984570F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32</w:t>
      </w:r>
    </w:p>
    <w:p w14:paraId="052E3BE7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A = 1, B = 2, C = 3, ..., Z = 26, what is the value of the word "LOGIC"?</w:t>
      </w:r>
    </w:p>
    <w:p w14:paraId="59BCB813" w14:textId="02CE948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46</w:t>
      </w:r>
    </w:p>
    <w:p w14:paraId="37EEA2B8" w14:textId="51F71FE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55</w:t>
      </w:r>
    </w:p>
    <w:p w14:paraId="58E5434F" w14:textId="5EFE2061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56</w:t>
      </w:r>
    </w:p>
    <w:p w14:paraId="2C38A233" w14:textId="0A0A73C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57</w:t>
      </w:r>
    </w:p>
    <w:p w14:paraId="13B33BE6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3x + 5 = 20, what is the value of x?</w:t>
      </w:r>
    </w:p>
    <w:p w14:paraId="5E0D90F6" w14:textId="69A81B6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</w:t>
      </w:r>
    </w:p>
    <w:p w14:paraId="497F263A" w14:textId="585AA9F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</w:t>
      </w:r>
    </w:p>
    <w:p w14:paraId="2DEA5863" w14:textId="712366AF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7</w:t>
      </w:r>
    </w:p>
    <w:p w14:paraId="45627B95" w14:textId="56829E00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8</w:t>
      </w:r>
    </w:p>
    <w:p w14:paraId="6E2BCEBB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A cube has a volume of 64 cubic meters. What is the length of one side of the cube?</w:t>
      </w:r>
    </w:p>
    <w:p w14:paraId="21A6C057" w14:textId="6AEE327F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 meters</w:t>
      </w:r>
    </w:p>
    <w:p w14:paraId="152D8C5F" w14:textId="565D321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 meters</w:t>
      </w:r>
    </w:p>
    <w:p w14:paraId="0F6EC5EC" w14:textId="2FBE5AB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 meters</w:t>
      </w:r>
    </w:p>
    <w:p w14:paraId="7EE7FE5F" w14:textId="2454DBD2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8 meters</w:t>
      </w:r>
    </w:p>
    <w:p w14:paraId="25167F1F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4 cats catch 4 mice in 4 minutes, how many cats are needed to catch 36 mice in 36 minutes?</w:t>
      </w:r>
    </w:p>
    <w:p w14:paraId="6B177E6F" w14:textId="50950C01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</w:t>
      </w:r>
    </w:p>
    <w:p w14:paraId="7F5A4EAC" w14:textId="27C29D35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</w:t>
      </w:r>
    </w:p>
    <w:p w14:paraId="4689217B" w14:textId="3E0B9B8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9</w:t>
      </w:r>
    </w:p>
    <w:p w14:paraId="5A975BEF" w14:textId="23A00B0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12</w:t>
      </w:r>
    </w:p>
    <w:p w14:paraId="7BAEC1E7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is the next number in the series: 3, 6, 12, 24, ___?</w:t>
      </w:r>
    </w:p>
    <w:p w14:paraId="7A51B233" w14:textId="3D86855A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36</w:t>
      </w:r>
    </w:p>
    <w:p w14:paraId="2B2E5553" w14:textId="7DAAD793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45</w:t>
      </w:r>
    </w:p>
    <w:p w14:paraId="2B8C224D" w14:textId="422E1181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48</w:t>
      </w:r>
    </w:p>
    <w:p w14:paraId="1439D8FD" w14:textId="68C5DF4E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54</w:t>
      </w:r>
    </w:p>
    <w:p w14:paraId="0A462B0B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it takes 5 workers 10 hours to complete a project, how many hours will it take 8 workers to complete the same project?</w:t>
      </w:r>
    </w:p>
    <w:p w14:paraId="40EE0343" w14:textId="640BB7C8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</w:t>
      </w:r>
    </w:p>
    <w:p w14:paraId="05FFF903" w14:textId="72DFB64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</w:t>
      </w:r>
    </w:p>
    <w:p w14:paraId="48008922" w14:textId="38370CDE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</w:t>
      </w:r>
    </w:p>
    <w:p w14:paraId="3FADFD9E" w14:textId="06CF0214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7</w:t>
      </w:r>
    </w:p>
    <w:p w14:paraId="10E77B8E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is the missing number in the sequence: 1, 4, 9, __, 25?</w:t>
      </w:r>
    </w:p>
    <w:p w14:paraId="1B7BB24E" w14:textId="5AFB2E7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12</w:t>
      </w:r>
    </w:p>
    <w:p w14:paraId="73742B41" w14:textId="397D51F1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13</w:t>
      </w:r>
    </w:p>
    <w:p w14:paraId="4AAC6369" w14:textId="60FE74FA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16</w:t>
      </w:r>
    </w:p>
    <w:p w14:paraId="74D60038" w14:textId="49FA4EF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18</w:t>
      </w:r>
    </w:p>
    <w:p w14:paraId="50D34F6A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a clock reads 3:15, what is the angle between the hour hand and the minute hand?</w:t>
      </w:r>
    </w:p>
    <w:p w14:paraId="559A8513" w14:textId="70B1167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30 degrees</w:t>
      </w:r>
    </w:p>
    <w:p w14:paraId="23F01580" w14:textId="46FF57F5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37.5 degrees</w:t>
      </w:r>
    </w:p>
    <w:p w14:paraId="4C75A30B" w14:textId="6823F60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45 degrees</w:t>
      </w:r>
    </w:p>
    <w:p w14:paraId="57FCCB24" w14:textId="51B70B77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52.5 degrees</w:t>
      </w:r>
    </w:p>
    <w:p w14:paraId="1809FE5F" w14:textId="77777777" w:rsidR="00AD0652" w:rsidRPr="00AD0652" w:rsidRDefault="00AD0652" w:rsidP="00AD0652">
      <w:pPr>
        <w:spacing w:line="240" w:lineRule="auto"/>
        <w:rPr>
          <w:rFonts w:ascii="Arial" w:hAnsi="Arial" w:cs="Arial"/>
          <w:sz w:val="18"/>
          <w:szCs w:val="18"/>
        </w:rPr>
      </w:pPr>
    </w:p>
    <w:p w14:paraId="52703144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a car travels at an average speed of 50 mph, how far will it travel in 3 hours?</w:t>
      </w:r>
    </w:p>
    <w:p w14:paraId="351EE4BB" w14:textId="3C223717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lastRenderedPageBreak/>
        <w:t>100 miles</w:t>
      </w:r>
    </w:p>
    <w:p w14:paraId="7D39AA67" w14:textId="0348E39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125 miles</w:t>
      </w:r>
    </w:p>
    <w:p w14:paraId="284B34C5" w14:textId="29A8EA0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150 miles</w:t>
      </w:r>
    </w:p>
    <w:p w14:paraId="34B224FE" w14:textId="73AF4CE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175 miles</w:t>
      </w:r>
    </w:p>
    <w:p w14:paraId="3141FE1D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2/3 of a number is 24, what is the number?</w:t>
      </w:r>
    </w:p>
    <w:p w14:paraId="4BBE7035" w14:textId="1D15B71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36</w:t>
      </w:r>
    </w:p>
    <w:p w14:paraId="63E37AA4" w14:textId="1CDF9DCE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36</w:t>
      </w:r>
    </w:p>
    <w:p w14:paraId="28E4DA2B" w14:textId="65790C5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36</w:t>
      </w:r>
    </w:p>
    <w:p w14:paraId="02C781DB" w14:textId="26971C3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36</w:t>
      </w:r>
    </w:p>
    <w:p w14:paraId="3ACD693A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is the smallest prime number greater than 20?</w:t>
      </w:r>
    </w:p>
    <w:p w14:paraId="754AB887" w14:textId="646F33F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21</w:t>
      </w:r>
    </w:p>
    <w:p w14:paraId="4E95F772" w14:textId="44E59D7E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23</w:t>
      </w:r>
    </w:p>
    <w:p w14:paraId="6A42B989" w14:textId="7552AD4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25</w:t>
      </w:r>
    </w:p>
    <w:p w14:paraId="2779989B" w14:textId="16AC5522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27</w:t>
      </w:r>
    </w:p>
    <w:p w14:paraId="7EE0403B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the ratio of cats to dogs in a pet store is 3:2, and there are 15 cats, how many dogs are there?</w:t>
      </w:r>
    </w:p>
    <w:p w14:paraId="7C0D1409" w14:textId="3748793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8</w:t>
      </w:r>
    </w:p>
    <w:p w14:paraId="1CC6A02C" w14:textId="3B859FE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10</w:t>
      </w:r>
    </w:p>
    <w:p w14:paraId="0AFB780D" w14:textId="3E6AC3A6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12</w:t>
      </w:r>
    </w:p>
    <w:p w14:paraId="6CD18827" w14:textId="3C3F6C08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15</w:t>
      </w:r>
    </w:p>
    <w:p w14:paraId="3D61270C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20% of a number is 30, what is the number?</w:t>
      </w:r>
    </w:p>
    <w:p w14:paraId="5323B9F8" w14:textId="38AF2918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150</w:t>
      </w:r>
    </w:p>
    <w:p w14:paraId="1CA24B4B" w14:textId="3BE415F2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180</w:t>
      </w:r>
    </w:p>
    <w:p w14:paraId="192F3AD0" w14:textId="663B643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200</w:t>
      </w:r>
    </w:p>
    <w:p w14:paraId="6AD8D1F2" w14:textId="28B9E607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250</w:t>
      </w:r>
    </w:p>
    <w:p w14:paraId="1AFB103A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A bag contains 8 red marbles, 4 blue marbles, and 3 green marbles. If a marble is drawn at random from the bag, what is the probability that it is not green?</w:t>
      </w:r>
    </w:p>
    <w:p w14:paraId="2CAA3659" w14:textId="7FD92522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1/3</w:t>
      </w:r>
    </w:p>
    <w:p w14:paraId="18F3AD6E" w14:textId="2131F27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4/15</w:t>
      </w:r>
    </w:p>
    <w:p w14:paraId="5751182C" w14:textId="7F47DC55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8/15</w:t>
      </w:r>
    </w:p>
    <w:p w14:paraId="2901B9DA" w14:textId="7CD7FE23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11/15</w:t>
      </w:r>
    </w:p>
    <w:p w14:paraId="4243B05E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is the next letter in the series: AB, CD, EF, GH, ___?</w:t>
      </w:r>
    </w:p>
    <w:p w14:paraId="39D1EDA0" w14:textId="3F3544F3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IJ</w:t>
      </w:r>
    </w:p>
    <w:p w14:paraId="4595E70B" w14:textId="0EBA8950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IJ</w:t>
      </w:r>
    </w:p>
    <w:p w14:paraId="22CD7B9F" w14:textId="67E95FC0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JK</w:t>
      </w:r>
    </w:p>
    <w:p w14:paraId="32441468" w14:textId="1E7D91F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KL</w:t>
      </w:r>
    </w:p>
    <w:p w14:paraId="78CFAF32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If the area of a rectangle is 48 square meters and its length is 8 meters, what is its width?</w:t>
      </w:r>
    </w:p>
    <w:p w14:paraId="52811410" w14:textId="3A0468D9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 meters</w:t>
      </w:r>
    </w:p>
    <w:p w14:paraId="3CEB903D" w14:textId="44194D58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 meters</w:t>
      </w:r>
    </w:p>
    <w:p w14:paraId="3409599D" w14:textId="2989CB23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8 meters</w:t>
      </w:r>
    </w:p>
    <w:p w14:paraId="065AE7EE" w14:textId="04A866DB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12 meters</w:t>
      </w:r>
    </w:p>
    <w:p w14:paraId="68805107" w14:textId="77777777" w:rsidR="00AD0652" w:rsidRPr="00AD0652" w:rsidRDefault="00AD0652" w:rsidP="00AD065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What is the sum of the first 10 positive integers?</w:t>
      </w:r>
    </w:p>
    <w:p w14:paraId="1DB162E5" w14:textId="1824544C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45</w:t>
      </w:r>
    </w:p>
    <w:p w14:paraId="392BAD81" w14:textId="5C49739E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50</w:t>
      </w:r>
    </w:p>
    <w:p w14:paraId="5BABFE2F" w14:textId="7A71317D" w:rsidR="00AD0652" w:rsidRPr="00AD0652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55</w:t>
      </w:r>
    </w:p>
    <w:p w14:paraId="40C5412E" w14:textId="3E7D4B9D" w:rsidR="009C5EC3" w:rsidRDefault="00AD0652" w:rsidP="00AD0652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sz w:val="18"/>
          <w:szCs w:val="18"/>
        </w:rPr>
      </w:pPr>
      <w:r w:rsidRPr="00AD0652">
        <w:rPr>
          <w:rFonts w:ascii="Arial" w:hAnsi="Arial" w:cs="Arial"/>
          <w:sz w:val="18"/>
          <w:szCs w:val="18"/>
        </w:rPr>
        <w:t>60</w:t>
      </w:r>
    </w:p>
    <w:p w14:paraId="535FA07B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0C2E6E27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1C8FF8B5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257914A3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37919C74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77FF1363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490D85B7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06378798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52514785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70575228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1BB4934B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3F16C263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24D0CF90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0F3365F4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0A5BB628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59DFE02C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4E2651F1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588B7E4E" w14:textId="59C05049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b/>
          <w:bCs/>
          <w:sz w:val="18"/>
          <w:szCs w:val="18"/>
          <w:u w:val="single"/>
        </w:rPr>
      </w:pPr>
      <w:r w:rsidRPr="00AD0652">
        <w:rPr>
          <w:rFonts w:ascii="Arial" w:hAnsi="Arial" w:cs="Arial"/>
          <w:b/>
          <w:bCs/>
          <w:sz w:val="18"/>
          <w:szCs w:val="18"/>
          <w:u w:val="single"/>
        </w:rPr>
        <w:lastRenderedPageBreak/>
        <w:t>QUESTIONAIRRE: TECHNICAL: MODERATE LEVEL</w:t>
      </w:r>
    </w:p>
    <w:p w14:paraId="1E65061D" w14:textId="77777777" w:rsidR="00AD0652" w:rsidRPr="00AD0652" w:rsidRDefault="00AD0652" w:rsidP="00AD0652">
      <w:pPr>
        <w:spacing w:line="240" w:lineRule="auto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384A629" w14:textId="77777777" w:rsidR="00AD0652" w:rsidRP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b/>
          <w:bCs/>
          <w:sz w:val="18"/>
          <w:szCs w:val="18"/>
          <w:u w:val="single"/>
        </w:rPr>
      </w:pPr>
    </w:p>
    <w:p w14:paraId="1CF9C985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702477C2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77A3B475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140F969C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01AA04BE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65EB7637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795A09AA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24F93ACE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4440C760" w14:textId="77777777" w:rsid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p w14:paraId="5FE7BE3B" w14:textId="77777777" w:rsidR="00AD0652" w:rsidRPr="00AD0652" w:rsidRDefault="00AD0652" w:rsidP="00AD0652">
      <w:pPr>
        <w:pStyle w:val="ListParagraph"/>
        <w:spacing w:line="240" w:lineRule="auto"/>
        <w:ind w:left="1440"/>
        <w:rPr>
          <w:rFonts w:ascii="Arial" w:hAnsi="Arial" w:cs="Arial"/>
          <w:sz w:val="18"/>
          <w:szCs w:val="18"/>
        </w:rPr>
      </w:pPr>
    </w:p>
    <w:sectPr w:rsidR="00AD0652" w:rsidRPr="00AD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A3A11"/>
    <w:multiLevelType w:val="hybridMultilevel"/>
    <w:tmpl w:val="AF94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352D67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48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52"/>
    <w:rsid w:val="00253189"/>
    <w:rsid w:val="00945B79"/>
    <w:rsid w:val="009C5EC3"/>
    <w:rsid w:val="00AA7D72"/>
    <w:rsid w:val="00A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9DB8"/>
  <w15:chartTrackingRefBased/>
  <w15:docId w15:val="{D219FBBA-4C48-4D48-A7BB-B1110B25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Bhasin</dc:creator>
  <cp:keywords/>
  <dc:description/>
  <cp:lastModifiedBy>Mansi Bhasin</cp:lastModifiedBy>
  <cp:revision>1</cp:revision>
  <dcterms:created xsi:type="dcterms:W3CDTF">2024-02-26T11:57:00Z</dcterms:created>
  <dcterms:modified xsi:type="dcterms:W3CDTF">2024-02-26T15:43:00Z</dcterms:modified>
</cp:coreProperties>
</file>