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7672" w14:textId="77777777" w:rsidR="001F7EFB" w:rsidRPr="001F7EFB" w:rsidRDefault="001F7EFB" w:rsidP="001F7EFB">
      <w:pPr>
        <w:rPr>
          <w:b/>
          <w:bCs/>
          <w:sz w:val="30"/>
          <w:szCs w:val="36"/>
        </w:rPr>
      </w:pPr>
      <w:r w:rsidRPr="001F7EFB">
        <w:rPr>
          <w:b/>
          <w:bCs/>
          <w:sz w:val="30"/>
          <w:szCs w:val="36"/>
        </w:rPr>
        <w:t>Tag 1: &lt;html&gt;</w:t>
      </w:r>
    </w:p>
    <w:p w14:paraId="39631CEC" w14:textId="39B2B6DD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Description:</w:t>
      </w:r>
      <w:r>
        <w:rPr>
          <w:b/>
          <w:bCs/>
        </w:rPr>
        <w:t xml:space="preserve"> </w:t>
      </w:r>
      <w:r>
        <w:t>Root element that defines the entire HTML document.</w:t>
      </w:r>
    </w:p>
    <w:p w14:paraId="4DA99D04" w14:textId="21A233EC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Common Attributes:</w:t>
      </w:r>
      <w:r>
        <w:rPr>
          <w:b/>
          <w:bCs/>
        </w:rPr>
        <w:t xml:space="preserve"> </w:t>
      </w:r>
      <w:r>
        <w:t>lang, xmlns</w:t>
      </w:r>
    </w:p>
    <w:p w14:paraId="4583AB03" w14:textId="77777777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Code Snippet:</w:t>
      </w:r>
    </w:p>
    <w:p w14:paraId="67446363" w14:textId="5D017E3F" w:rsidR="001F7EFB" w:rsidRDefault="00611DD0" w:rsidP="001F7EFB">
      <w:r>
        <w:rPr>
          <w:noProof/>
        </w:rPr>
        <w:drawing>
          <wp:inline distT="0" distB="0" distL="0" distR="0" wp14:anchorId="1D551A52" wp14:editId="64DF70B0">
            <wp:extent cx="2560320" cy="48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6DF" w14:textId="60CA1D3A" w:rsidR="001F7EFB" w:rsidRPr="001872FB" w:rsidRDefault="001F7EFB" w:rsidP="001F7EFB">
      <w:pPr>
        <w:rPr>
          <w:b/>
          <w:bCs/>
        </w:rPr>
      </w:pPr>
      <w:r w:rsidRPr="001F7EFB">
        <w:rPr>
          <w:b/>
          <w:bCs/>
        </w:rPr>
        <w:t>Output:</w:t>
      </w:r>
      <w:r>
        <w:rPr>
          <w:b/>
          <w:bCs/>
        </w:rPr>
        <w:t xml:space="preserve"> </w:t>
      </w:r>
      <w:r>
        <w:t>Doesn</w:t>
      </w:r>
      <w:r>
        <w:rPr>
          <w:rFonts w:hint="cs"/>
        </w:rPr>
        <w:t>’</w:t>
      </w:r>
      <w:r>
        <w:t>t visibly affect the layout but contains all HTML code.</w:t>
      </w:r>
    </w:p>
    <w:p w14:paraId="4FA79ABB" w14:textId="16A4AC9B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Influence:</w:t>
      </w:r>
      <w:r>
        <w:rPr>
          <w:b/>
          <w:bCs/>
        </w:rPr>
        <w:t xml:space="preserve"> </w:t>
      </w:r>
      <w:r>
        <w:t>Essential for a valid HTML structure and for defining the document language.</w:t>
      </w:r>
    </w:p>
    <w:p w14:paraId="6BE7D764" w14:textId="77777777" w:rsidR="001F7EFB" w:rsidRDefault="001F7EFB" w:rsidP="001F7EFB"/>
    <w:p w14:paraId="383F00E7" w14:textId="77777777" w:rsidR="001F7EFB" w:rsidRPr="001F7EFB" w:rsidRDefault="001F7EFB" w:rsidP="001F7EFB">
      <w:pPr>
        <w:rPr>
          <w:b/>
          <w:bCs/>
          <w:sz w:val="30"/>
          <w:szCs w:val="36"/>
        </w:rPr>
      </w:pPr>
      <w:r w:rsidRPr="001F7EFB">
        <w:rPr>
          <w:b/>
          <w:bCs/>
          <w:sz w:val="30"/>
          <w:szCs w:val="36"/>
        </w:rPr>
        <w:t>Tag 2: &lt;head&gt;</w:t>
      </w:r>
    </w:p>
    <w:p w14:paraId="3327638C" w14:textId="435465E6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Description:</w:t>
      </w:r>
      <w:r>
        <w:rPr>
          <w:b/>
          <w:bCs/>
        </w:rPr>
        <w:t xml:space="preserve"> </w:t>
      </w:r>
      <w:r>
        <w:t>Contains metadata and links for the page (title, styles, etc.).</w:t>
      </w:r>
    </w:p>
    <w:p w14:paraId="697A8788" w14:textId="0740B8B7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Common Attributes:</w:t>
      </w:r>
      <w:r>
        <w:rPr>
          <w:b/>
          <w:bCs/>
        </w:rPr>
        <w:t xml:space="preserve"> </w:t>
      </w:r>
      <w:r>
        <w:t>None commonly used</w:t>
      </w:r>
    </w:p>
    <w:p w14:paraId="69F6D4F0" w14:textId="77777777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Code Snippet:</w:t>
      </w:r>
    </w:p>
    <w:p w14:paraId="3D53E6EF" w14:textId="405CC834" w:rsidR="001F7EFB" w:rsidRDefault="00611DD0" w:rsidP="001F7EFB">
      <w:r>
        <w:rPr>
          <w:noProof/>
        </w:rPr>
        <w:drawing>
          <wp:inline distT="0" distB="0" distL="0" distR="0" wp14:anchorId="759010D5" wp14:editId="32E2C2ED">
            <wp:extent cx="271462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46A9" w14:textId="3EF96853" w:rsidR="001F7EFB" w:rsidRPr="00611DD0" w:rsidRDefault="001F7EFB" w:rsidP="001F7EFB">
      <w:pPr>
        <w:rPr>
          <w:b/>
          <w:bCs/>
        </w:rPr>
      </w:pPr>
      <w:r w:rsidRPr="001F7EFB">
        <w:rPr>
          <w:b/>
          <w:bCs/>
        </w:rPr>
        <w:t>Output:</w:t>
      </w:r>
      <w:r>
        <w:rPr>
          <w:b/>
          <w:bCs/>
        </w:rPr>
        <w:t xml:space="preserve"> </w:t>
      </w:r>
      <w:r>
        <w:t>No visible output on the page.</w:t>
      </w:r>
    </w:p>
    <w:p w14:paraId="65631748" w14:textId="43D580D8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Influence:</w:t>
      </w:r>
      <w:r>
        <w:rPr>
          <w:b/>
          <w:bCs/>
        </w:rPr>
        <w:t xml:space="preserve"> </w:t>
      </w:r>
      <w:r>
        <w:t>Sets up information like title, character encoding, and styles.</w:t>
      </w:r>
    </w:p>
    <w:p w14:paraId="0E47822D" w14:textId="77777777" w:rsidR="00611DD0" w:rsidRDefault="00611DD0" w:rsidP="001F7EFB"/>
    <w:p w14:paraId="634A1135" w14:textId="77777777" w:rsidR="001F7EFB" w:rsidRPr="001F7EFB" w:rsidRDefault="001F7EFB" w:rsidP="001F7EFB">
      <w:pPr>
        <w:rPr>
          <w:b/>
          <w:bCs/>
          <w:sz w:val="30"/>
          <w:szCs w:val="36"/>
        </w:rPr>
      </w:pPr>
      <w:r w:rsidRPr="001F7EFB">
        <w:rPr>
          <w:b/>
          <w:bCs/>
          <w:sz w:val="30"/>
          <w:szCs w:val="36"/>
        </w:rPr>
        <w:t>Tag 3: &lt;title&gt;</w:t>
      </w:r>
    </w:p>
    <w:p w14:paraId="5F28EC34" w14:textId="117091F6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Description:</w:t>
      </w:r>
      <w:r>
        <w:rPr>
          <w:b/>
          <w:bCs/>
        </w:rPr>
        <w:t xml:space="preserve"> </w:t>
      </w:r>
      <w:r>
        <w:t>Sets the title in the browser tab.</w:t>
      </w:r>
    </w:p>
    <w:p w14:paraId="005301E8" w14:textId="3863AF46" w:rsidR="001F7EFB" w:rsidRDefault="001F7EFB" w:rsidP="001F7EFB">
      <w:r>
        <w:rPr>
          <w:b/>
          <w:bCs/>
        </w:rPr>
        <w:t>C</w:t>
      </w:r>
      <w:r w:rsidRPr="001F7EFB">
        <w:rPr>
          <w:b/>
          <w:bCs/>
        </w:rPr>
        <w:t>ommon Attributes:</w:t>
      </w:r>
      <w:r>
        <w:t xml:space="preserve"> </w:t>
      </w:r>
      <w:r>
        <w:t>None</w:t>
      </w:r>
    </w:p>
    <w:p w14:paraId="4C9F5A4E" w14:textId="77777777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Code Snippet:</w:t>
      </w:r>
    </w:p>
    <w:p w14:paraId="185837D7" w14:textId="56305606" w:rsidR="001F7EFB" w:rsidRDefault="00611DD0" w:rsidP="001F7EFB">
      <w:r>
        <w:rPr>
          <w:noProof/>
        </w:rPr>
        <w:drawing>
          <wp:inline distT="0" distB="0" distL="0" distR="0" wp14:anchorId="17610BF5" wp14:editId="01147F70">
            <wp:extent cx="31051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B493" w14:textId="012D7BC9" w:rsidR="001F7EFB" w:rsidRDefault="001F7EFB" w:rsidP="001F7EFB">
      <w:r w:rsidRPr="001F7EFB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48F27D39" w14:textId="50EB79E4" w:rsidR="00611DD0" w:rsidRPr="001F7EFB" w:rsidRDefault="00611DD0" w:rsidP="001F7EF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B00A73" wp14:editId="208DC9D4">
            <wp:extent cx="27146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A82" w14:textId="13DAC993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Influence:</w:t>
      </w:r>
      <w:r>
        <w:rPr>
          <w:b/>
          <w:bCs/>
        </w:rPr>
        <w:t xml:space="preserve"> </w:t>
      </w:r>
      <w:r>
        <w:t>Improves usability and SEO.</w:t>
      </w:r>
    </w:p>
    <w:p w14:paraId="19D72E41" w14:textId="77777777" w:rsidR="001F7EFB" w:rsidRDefault="001F7EFB" w:rsidP="001F7EFB"/>
    <w:p w14:paraId="6F16455C" w14:textId="77777777" w:rsidR="001F7EFB" w:rsidRPr="001F7EFB" w:rsidRDefault="001F7EFB" w:rsidP="001F7EFB">
      <w:pPr>
        <w:rPr>
          <w:b/>
          <w:bCs/>
          <w:sz w:val="30"/>
          <w:szCs w:val="36"/>
        </w:rPr>
      </w:pPr>
      <w:r w:rsidRPr="001F7EFB">
        <w:rPr>
          <w:b/>
          <w:bCs/>
          <w:sz w:val="30"/>
          <w:szCs w:val="36"/>
        </w:rPr>
        <w:t>Tag 4: &lt;meta&gt;</w:t>
      </w:r>
    </w:p>
    <w:p w14:paraId="508F48B5" w14:textId="0998948B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Description:</w:t>
      </w:r>
      <w:r>
        <w:rPr>
          <w:b/>
          <w:bCs/>
        </w:rPr>
        <w:t xml:space="preserve"> </w:t>
      </w:r>
      <w:r>
        <w:t>Provides metadata about the HTML document.</w:t>
      </w:r>
    </w:p>
    <w:p w14:paraId="71B376A1" w14:textId="7F34045E" w:rsidR="001F7EFB" w:rsidRDefault="001F7EFB" w:rsidP="001F7EFB">
      <w:r w:rsidRPr="001F7EFB">
        <w:rPr>
          <w:b/>
          <w:bCs/>
        </w:rPr>
        <w:t>Common Attributes:</w:t>
      </w:r>
      <w:r>
        <w:t xml:space="preserve"> </w:t>
      </w:r>
      <w:r>
        <w:t>charset, name, content</w:t>
      </w:r>
    </w:p>
    <w:p w14:paraId="0CDAE60B" w14:textId="77777777" w:rsidR="001F7EFB" w:rsidRPr="001F7EFB" w:rsidRDefault="001F7EFB" w:rsidP="001F7EFB">
      <w:pPr>
        <w:rPr>
          <w:b/>
          <w:bCs/>
        </w:rPr>
      </w:pPr>
      <w:r w:rsidRPr="001F7EFB">
        <w:rPr>
          <w:b/>
          <w:bCs/>
        </w:rPr>
        <w:t>Code Snippet:</w:t>
      </w:r>
    </w:p>
    <w:p w14:paraId="44B7E8AC" w14:textId="316BD0E0" w:rsidR="001F7EFB" w:rsidRDefault="00611DD0" w:rsidP="001F7EFB">
      <w:r>
        <w:rPr>
          <w:noProof/>
        </w:rPr>
        <w:drawing>
          <wp:inline distT="0" distB="0" distL="0" distR="0" wp14:anchorId="1038EC02" wp14:editId="72C2B8E7">
            <wp:extent cx="31813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01B" w14:textId="333C6E41" w:rsidR="001F7EFB" w:rsidRPr="00611DD0" w:rsidRDefault="001F7EFB" w:rsidP="001F7EFB">
      <w:pPr>
        <w:rPr>
          <w:b/>
          <w:bCs/>
        </w:rPr>
      </w:pPr>
      <w:r w:rsidRPr="003D4685">
        <w:rPr>
          <w:b/>
          <w:bCs/>
        </w:rPr>
        <w:t>Output:</w:t>
      </w:r>
      <w:r w:rsidR="003D4685">
        <w:rPr>
          <w:b/>
          <w:bCs/>
        </w:rPr>
        <w:t xml:space="preserve"> </w:t>
      </w:r>
      <w:r>
        <w:t>No visible output.</w:t>
      </w:r>
    </w:p>
    <w:p w14:paraId="2909FA5E" w14:textId="67697874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Ensures correct character rendering and SEO info.</w:t>
      </w:r>
    </w:p>
    <w:p w14:paraId="7ED6A6B6" w14:textId="77777777" w:rsidR="001F7EFB" w:rsidRDefault="001F7EFB" w:rsidP="001F7EFB"/>
    <w:p w14:paraId="0BC687A9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5: &lt;h1&gt;</w:t>
      </w:r>
    </w:p>
    <w:p w14:paraId="26F7637A" w14:textId="0A1A8D11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Defines the largest heading.</w:t>
      </w:r>
    </w:p>
    <w:p w14:paraId="7C9B0077" w14:textId="6D29C54A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r>
        <w:t>id, class, style</w:t>
      </w:r>
    </w:p>
    <w:p w14:paraId="4CCFFE96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6266A1BF" w14:textId="52FAAABB" w:rsidR="001F7EFB" w:rsidRDefault="006F5236" w:rsidP="001F7EFB">
      <w:r>
        <w:rPr>
          <w:noProof/>
        </w:rPr>
        <w:drawing>
          <wp:inline distT="0" distB="0" distL="0" distR="0" wp14:anchorId="7574BACC" wp14:editId="1A2F0F69">
            <wp:extent cx="42672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897" w14:textId="77777777" w:rsidR="006F5236" w:rsidRDefault="001F7EFB" w:rsidP="001F7EFB">
      <w:r w:rsidRPr="003D4685">
        <w:rPr>
          <w:b/>
          <w:bCs/>
        </w:rPr>
        <w:t>Output:</w:t>
      </w:r>
      <w:r w:rsidR="003D4685">
        <w:rPr>
          <w:b/>
          <w:bCs/>
        </w:rPr>
        <w:t xml:space="preserve"> </w:t>
      </w:r>
    </w:p>
    <w:p w14:paraId="5098682B" w14:textId="4ACDE93E" w:rsidR="006F5236" w:rsidRDefault="006F5236" w:rsidP="001F7EFB">
      <w:r>
        <w:rPr>
          <w:noProof/>
        </w:rPr>
        <w:drawing>
          <wp:inline distT="0" distB="0" distL="0" distR="0" wp14:anchorId="5879D400" wp14:editId="73CF248A">
            <wp:extent cx="4133850" cy="6286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413B3F" w14:textId="71226C0F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Marks the main heading of the page, improves structure.</w:t>
      </w:r>
    </w:p>
    <w:p w14:paraId="2B8AB24F" w14:textId="77777777" w:rsidR="001F7EFB" w:rsidRDefault="001F7EFB" w:rsidP="001F7EFB"/>
    <w:p w14:paraId="02E7530D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6: &lt;h2&gt;</w:t>
      </w:r>
    </w:p>
    <w:p w14:paraId="16C7282A" w14:textId="2A015623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Second level heading.</w:t>
      </w:r>
    </w:p>
    <w:p w14:paraId="7E52F8B3" w14:textId="3DE70443" w:rsidR="001F7EFB" w:rsidRDefault="001F7EFB" w:rsidP="001F7EFB">
      <w:r w:rsidRPr="003D4685">
        <w:rPr>
          <w:b/>
          <w:bCs/>
        </w:rPr>
        <w:lastRenderedPageBreak/>
        <w:t>Common Attributes:</w:t>
      </w:r>
      <w:r w:rsidR="003D4685">
        <w:t xml:space="preserve"> </w:t>
      </w:r>
      <w:r>
        <w:t>id, class, style</w:t>
      </w:r>
    </w:p>
    <w:p w14:paraId="582ABEA1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7EB4D5CF" w14:textId="61582028" w:rsidR="003D4685" w:rsidRDefault="006F5236" w:rsidP="001F7EFB">
      <w:r>
        <w:rPr>
          <w:noProof/>
        </w:rPr>
        <w:drawing>
          <wp:inline distT="0" distB="0" distL="0" distR="0" wp14:anchorId="0CD685C9" wp14:editId="1CD72F09">
            <wp:extent cx="42957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CF3" w14:textId="629B666A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Output:</w:t>
      </w:r>
    </w:p>
    <w:p w14:paraId="4E6BF01C" w14:textId="4E676395" w:rsidR="001F7EFB" w:rsidRDefault="006F5236" w:rsidP="001F7EFB">
      <w:r>
        <w:rPr>
          <w:noProof/>
        </w:rPr>
        <w:drawing>
          <wp:inline distT="0" distB="0" distL="0" distR="0" wp14:anchorId="6F641B86" wp14:editId="6CB9CA46">
            <wp:extent cx="3171825" cy="5619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E4EF3" w14:textId="169E0ED1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Creates semantic hierarchy.</w:t>
      </w:r>
    </w:p>
    <w:p w14:paraId="64C7ACB2" w14:textId="77777777" w:rsidR="001F7EFB" w:rsidRDefault="001F7EFB" w:rsidP="001F7EFB"/>
    <w:p w14:paraId="5B39227F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7: &lt;p&gt;</w:t>
      </w:r>
    </w:p>
    <w:p w14:paraId="5F226078" w14:textId="696377C6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Defines a paragraph.</w:t>
      </w:r>
    </w:p>
    <w:p w14:paraId="66399B7B" w14:textId="44DD22BB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r>
        <w:t>id, class, style, align</w:t>
      </w:r>
    </w:p>
    <w:p w14:paraId="0A089F28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07CE7B3B" w14:textId="7675454C" w:rsidR="001F7EFB" w:rsidRDefault="00705F87" w:rsidP="001F7EFB">
      <w:r>
        <w:rPr>
          <w:noProof/>
        </w:rPr>
        <w:drawing>
          <wp:inline distT="0" distB="0" distL="0" distR="0" wp14:anchorId="0BF076C3" wp14:editId="2308DDF3">
            <wp:extent cx="36861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0F6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Output:</w:t>
      </w:r>
    </w:p>
    <w:p w14:paraId="605CC563" w14:textId="75856844" w:rsidR="001F7EFB" w:rsidRDefault="00705F87" w:rsidP="001F7EFB">
      <w:r>
        <w:rPr>
          <w:noProof/>
        </w:rPr>
        <w:drawing>
          <wp:inline distT="0" distB="0" distL="0" distR="0" wp14:anchorId="19FDE4AD" wp14:editId="3D9A2B47">
            <wp:extent cx="1800225" cy="390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63505" w14:textId="3DFF19C5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Structures readable content.</w:t>
      </w:r>
    </w:p>
    <w:p w14:paraId="214CCA53" w14:textId="77777777" w:rsidR="001F7EFB" w:rsidRDefault="001F7EFB" w:rsidP="001F7EFB"/>
    <w:p w14:paraId="19FA8CE6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8: &lt;</w:t>
      </w:r>
      <w:proofErr w:type="spellStart"/>
      <w:r w:rsidRPr="003D4685">
        <w:rPr>
          <w:b/>
          <w:bCs/>
          <w:sz w:val="30"/>
          <w:szCs w:val="36"/>
        </w:rPr>
        <w:t>br</w:t>
      </w:r>
      <w:proofErr w:type="spellEnd"/>
      <w:r w:rsidRPr="003D4685">
        <w:rPr>
          <w:b/>
          <w:bCs/>
          <w:sz w:val="30"/>
          <w:szCs w:val="36"/>
        </w:rPr>
        <w:t>&gt;</w:t>
      </w:r>
    </w:p>
    <w:p w14:paraId="50FC74AD" w14:textId="6F76F323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Inserts a line break.</w:t>
      </w:r>
    </w:p>
    <w:p w14:paraId="079940FC" w14:textId="47A56791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r>
        <w:t>None</w:t>
      </w:r>
    </w:p>
    <w:p w14:paraId="5735809E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3A94012B" w14:textId="71EE9A39" w:rsidR="001F7EFB" w:rsidRDefault="00705F87" w:rsidP="001F7EFB">
      <w:r>
        <w:rPr>
          <w:noProof/>
        </w:rPr>
        <w:drawing>
          <wp:inline distT="0" distB="0" distL="0" distR="0" wp14:anchorId="699F738B" wp14:editId="252078A2">
            <wp:extent cx="2714625" cy="485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0B2" w14:textId="1A9B3D82" w:rsidR="001F7EFB" w:rsidRDefault="001F7EFB" w:rsidP="001F7EFB">
      <w:r w:rsidRPr="003D4685">
        <w:rPr>
          <w:b/>
          <w:bCs/>
        </w:rPr>
        <w:lastRenderedPageBreak/>
        <w:t>Output:</w:t>
      </w:r>
      <w:r w:rsidR="003D4685">
        <w:rPr>
          <w:b/>
          <w:bCs/>
        </w:rPr>
        <w:t xml:space="preserve"> </w:t>
      </w:r>
      <w:r w:rsidR="00705F87">
        <w:rPr>
          <w:b/>
          <w:bCs/>
        </w:rPr>
        <w:t xml:space="preserve"> </w:t>
      </w:r>
      <w:r>
        <w:t>Line 2 appears on the next line.</w:t>
      </w:r>
    </w:p>
    <w:p w14:paraId="50936470" w14:textId="62C629FD" w:rsidR="00705F87" w:rsidRPr="003D4685" w:rsidRDefault="00705F87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6745B689" wp14:editId="3B792CBC">
            <wp:extent cx="3390900" cy="13335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5631B" w14:textId="26522CAA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Improves text formatting.</w:t>
      </w:r>
    </w:p>
    <w:p w14:paraId="6637C019" w14:textId="77777777" w:rsidR="001F7EFB" w:rsidRDefault="001F7EFB" w:rsidP="001F7EFB"/>
    <w:p w14:paraId="03D16F41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9: &lt;</w:t>
      </w:r>
      <w:proofErr w:type="spellStart"/>
      <w:r w:rsidRPr="003D4685">
        <w:rPr>
          <w:b/>
          <w:bCs/>
          <w:sz w:val="30"/>
          <w:szCs w:val="36"/>
        </w:rPr>
        <w:t>hr</w:t>
      </w:r>
      <w:proofErr w:type="spellEnd"/>
      <w:r w:rsidRPr="003D4685">
        <w:rPr>
          <w:b/>
          <w:bCs/>
          <w:sz w:val="30"/>
          <w:szCs w:val="36"/>
        </w:rPr>
        <w:t>&gt;</w:t>
      </w:r>
    </w:p>
    <w:p w14:paraId="35E4DD97" w14:textId="3AEA0EB5" w:rsidR="001F7EFB" w:rsidRDefault="001F7EFB" w:rsidP="001F7EFB">
      <w:r w:rsidRPr="003D4685">
        <w:rPr>
          <w:b/>
          <w:bCs/>
        </w:rPr>
        <w:t>Description:</w:t>
      </w:r>
      <w:r w:rsidR="003D4685">
        <w:t xml:space="preserve"> </w:t>
      </w:r>
      <w:r>
        <w:t>Draws a horizontal line.</w:t>
      </w:r>
    </w:p>
    <w:p w14:paraId="46EA799C" w14:textId="658C64FA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r>
        <w:t>style, width, color</w:t>
      </w:r>
    </w:p>
    <w:p w14:paraId="66CC97D9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51EA5099" w14:textId="40FF8270" w:rsidR="001F7EFB" w:rsidRDefault="00705F87" w:rsidP="001F7EFB">
      <w:r>
        <w:rPr>
          <w:noProof/>
        </w:rPr>
        <w:drawing>
          <wp:inline distT="0" distB="0" distL="0" distR="0" wp14:anchorId="253BE18C" wp14:editId="0548900E">
            <wp:extent cx="3267075" cy="37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F92E" w14:textId="546607A2" w:rsidR="001F7EFB" w:rsidRDefault="001F7EFB" w:rsidP="001F7EFB">
      <w:r w:rsidRPr="003D4685">
        <w:rPr>
          <w:b/>
          <w:bCs/>
        </w:rPr>
        <w:t>Output:</w:t>
      </w:r>
      <w:r w:rsidR="00705F87">
        <w:rPr>
          <w:b/>
          <w:bCs/>
        </w:rPr>
        <w:t xml:space="preserve"> </w:t>
      </w:r>
      <w:r>
        <w:t>Renders a horizontal rule.</w:t>
      </w:r>
    </w:p>
    <w:p w14:paraId="693FC4B7" w14:textId="37461FE4" w:rsidR="00705F87" w:rsidRPr="00705F87" w:rsidRDefault="00705F87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184251C9" wp14:editId="4C4F4CDF">
            <wp:extent cx="5943600" cy="4114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9DE82" w14:textId="761E823B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Visually separates content sections.</w:t>
      </w:r>
    </w:p>
    <w:p w14:paraId="2059DD2C" w14:textId="77777777" w:rsidR="001F7EFB" w:rsidRDefault="001F7EFB" w:rsidP="001F7EFB"/>
    <w:p w14:paraId="3286A073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10: &lt;a&gt;</w:t>
      </w:r>
    </w:p>
    <w:p w14:paraId="5B266A07" w14:textId="6EB650F2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Defines a hyperlink.</w:t>
      </w:r>
    </w:p>
    <w:p w14:paraId="055E492C" w14:textId="6FB71508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proofErr w:type="spellStart"/>
      <w:r>
        <w:t>href</w:t>
      </w:r>
      <w:proofErr w:type="spellEnd"/>
      <w:r>
        <w:t xml:space="preserve">, target, </w:t>
      </w:r>
      <w:proofErr w:type="spellStart"/>
      <w:r>
        <w:t>rel</w:t>
      </w:r>
      <w:proofErr w:type="spellEnd"/>
      <w:r>
        <w:t>, title</w:t>
      </w:r>
    </w:p>
    <w:p w14:paraId="1837B027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2B6D9532" w14:textId="70F24D11" w:rsidR="001F7EFB" w:rsidRDefault="00D63716" w:rsidP="001F7EFB">
      <w:r>
        <w:rPr>
          <w:noProof/>
        </w:rPr>
        <w:drawing>
          <wp:inline distT="0" distB="0" distL="0" distR="0" wp14:anchorId="1A838A1A" wp14:editId="4D2BDA8A">
            <wp:extent cx="5943600" cy="465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008" w14:textId="1843E04E" w:rsidR="001F7EFB" w:rsidRDefault="001F7EFB" w:rsidP="001F7EFB">
      <w:r w:rsidRPr="003D4685">
        <w:rPr>
          <w:b/>
          <w:bCs/>
        </w:rPr>
        <w:t>Output:</w:t>
      </w:r>
      <w:r w:rsidR="003D4685">
        <w:rPr>
          <w:b/>
          <w:bCs/>
        </w:rPr>
        <w:t xml:space="preserve"> </w:t>
      </w:r>
      <w:r w:rsidR="00D63716">
        <w:t xml:space="preserve"> </w:t>
      </w:r>
      <w:r w:rsidR="003D4685">
        <w:t>C</w:t>
      </w:r>
      <w:r>
        <w:t xml:space="preserve">lickable </w:t>
      </w:r>
      <w:r>
        <w:rPr>
          <w:rFonts w:hint="cs"/>
        </w:rPr>
        <w:t>“</w:t>
      </w:r>
      <w:r>
        <w:t>Visit</w:t>
      </w:r>
      <w:r>
        <w:rPr>
          <w:rFonts w:hint="cs"/>
        </w:rPr>
        <w:t>”</w:t>
      </w:r>
      <w:r>
        <w:t xml:space="preserve"> link.</w:t>
      </w:r>
    </w:p>
    <w:p w14:paraId="7F00D305" w14:textId="0741CFC5" w:rsidR="00D63716" w:rsidRPr="00D63716" w:rsidRDefault="00D63716" w:rsidP="001F7EFB">
      <w:r>
        <w:rPr>
          <w:noProof/>
        </w:rPr>
        <w:lastRenderedPageBreak/>
        <w:drawing>
          <wp:inline distT="0" distB="0" distL="0" distR="0" wp14:anchorId="02CC635B" wp14:editId="2B10AF4C">
            <wp:extent cx="952500" cy="3619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C0A5B" w14:textId="30AC8803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Enables navigation between pages.</w:t>
      </w:r>
    </w:p>
    <w:p w14:paraId="2D462F9C" w14:textId="77777777" w:rsidR="001F7EFB" w:rsidRDefault="001F7EFB" w:rsidP="001F7EFB"/>
    <w:p w14:paraId="789D3289" w14:textId="77777777" w:rsidR="001F7EFB" w:rsidRPr="003D4685" w:rsidRDefault="001F7EFB" w:rsidP="001F7EFB">
      <w:pPr>
        <w:rPr>
          <w:b/>
          <w:bCs/>
          <w:sz w:val="30"/>
          <w:szCs w:val="36"/>
        </w:rPr>
      </w:pPr>
      <w:r w:rsidRPr="003D4685">
        <w:rPr>
          <w:b/>
          <w:bCs/>
          <w:sz w:val="30"/>
          <w:szCs w:val="36"/>
        </w:rPr>
        <w:t>Tag 11: &lt;</w:t>
      </w:r>
      <w:proofErr w:type="spellStart"/>
      <w:r w:rsidRPr="003D4685">
        <w:rPr>
          <w:b/>
          <w:bCs/>
          <w:sz w:val="30"/>
          <w:szCs w:val="36"/>
        </w:rPr>
        <w:t>img</w:t>
      </w:r>
      <w:proofErr w:type="spellEnd"/>
      <w:r w:rsidRPr="003D4685">
        <w:rPr>
          <w:b/>
          <w:bCs/>
          <w:sz w:val="30"/>
          <w:szCs w:val="36"/>
        </w:rPr>
        <w:t>&gt;</w:t>
      </w:r>
    </w:p>
    <w:p w14:paraId="7C48373D" w14:textId="11141C31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Description:</w:t>
      </w:r>
      <w:r w:rsidR="003D4685">
        <w:rPr>
          <w:b/>
          <w:bCs/>
        </w:rPr>
        <w:t xml:space="preserve"> </w:t>
      </w:r>
      <w:r>
        <w:t>Embeds an image.</w:t>
      </w:r>
    </w:p>
    <w:p w14:paraId="34C33530" w14:textId="11EFFF8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Common Attributes:</w:t>
      </w:r>
      <w:r w:rsidR="003D4685">
        <w:rPr>
          <w:b/>
          <w:bCs/>
        </w:rPr>
        <w:t xml:space="preserve"> </w:t>
      </w:r>
      <w:proofErr w:type="spellStart"/>
      <w:r>
        <w:t>src</w:t>
      </w:r>
      <w:proofErr w:type="spellEnd"/>
      <w:r>
        <w:t>, alt, width, height</w:t>
      </w:r>
    </w:p>
    <w:p w14:paraId="7DE359F1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Code Snippet:</w:t>
      </w:r>
    </w:p>
    <w:p w14:paraId="15FE63D8" w14:textId="4403B988" w:rsidR="001F7EFB" w:rsidRDefault="00D63716" w:rsidP="001F7EFB">
      <w:r>
        <w:rPr>
          <w:noProof/>
        </w:rPr>
        <w:drawing>
          <wp:inline distT="0" distB="0" distL="0" distR="0" wp14:anchorId="5DF17A22" wp14:editId="70E957D6">
            <wp:extent cx="5943600" cy="364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B4C" w14:textId="77777777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Output:</w:t>
      </w:r>
    </w:p>
    <w:p w14:paraId="1D89BA8B" w14:textId="269FE1B3" w:rsidR="001F7EFB" w:rsidRDefault="003F61F6" w:rsidP="001F7EFB">
      <w:r>
        <w:rPr>
          <w:noProof/>
        </w:rPr>
        <w:drawing>
          <wp:inline distT="0" distB="0" distL="0" distR="0" wp14:anchorId="5EA25808" wp14:editId="2B162CAE">
            <wp:extent cx="3562350" cy="31908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E024F" w14:textId="5EA1D28C" w:rsidR="001F7EFB" w:rsidRPr="003D4685" w:rsidRDefault="001F7EFB" w:rsidP="001F7EFB">
      <w:pPr>
        <w:rPr>
          <w:b/>
          <w:bCs/>
        </w:rPr>
      </w:pPr>
      <w:r w:rsidRPr="003D4685">
        <w:rPr>
          <w:b/>
          <w:bCs/>
        </w:rPr>
        <w:t>Influence:</w:t>
      </w:r>
      <w:r w:rsidR="003D4685">
        <w:rPr>
          <w:b/>
          <w:bCs/>
        </w:rPr>
        <w:t xml:space="preserve"> </w:t>
      </w:r>
      <w:r>
        <w:t>Adds visual elements.</w:t>
      </w:r>
    </w:p>
    <w:p w14:paraId="099B5EC7" w14:textId="77777777" w:rsidR="001F7EFB" w:rsidRDefault="001F7EFB" w:rsidP="001F7EFB"/>
    <w:p w14:paraId="288FB61C" w14:textId="77777777" w:rsidR="001F7EFB" w:rsidRPr="00BD1EDA" w:rsidRDefault="001F7EFB" w:rsidP="001F7EFB">
      <w:pPr>
        <w:rPr>
          <w:b/>
          <w:bCs/>
          <w:sz w:val="30"/>
          <w:szCs w:val="36"/>
        </w:rPr>
      </w:pPr>
      <w:r w:rsidRPr="00BD1EDA">
        <w:rPr>
          <w:b/>
          <w:bCs/>
          <w:sz w:val="30"/>
          <w:szCs w:val="36"/>
        </w:rPr>
        <w:t>Tag 12: &lt;ul&gt;</w:t>
      </w:r>
    </w:p>
    <w:p w14:paraId="3362F076" w14:textId="758FCFC8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Description:</w:t>
      </w:r>
      <w:r w:rsidR="00BD1EDA">
        <w:rPr>
          <w:b/>
          <w:bCs/>
        </w:rPr>
        <w:t xml:space="preserve"> </w:t>
      </w:r>
      <w:r>
        <w:t>Creates an unordered list.</w:t>
      </w:r>
    </w:p>
    <w:p w14:paraId="3888B78C" w14:textId="449B9126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Common Attributes:</w:t>
      </w:r>
      <w:r w:rsidR="00BD1EDA">
        <w:rPr>
          <w:b/>
          <w:bCs/>
        </w:rPr>
        <w:t xml:space="preserve"> </w:t>
      </w:r>
      <w:r>
        <w:t>type, style</w:t>
      </w:r>
    </w:p>
    <w:p w14:paraId="57F790B7" w14:textId="77777777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lastRenderedPageBreak/>
        <w:t>Code Snippet:</w:t>
      </w:r>
    </w:p>
    <w:p w14:paraId="4F779D83" w14:textId="11822F1F" w:rsidR="001F7EFB" w:rsidRDefault="003F61F6" w:rsidP="001F7EFB">
      <w:r>
        <w:rPr>
          <w:noProof/>
        </w:rPr>
        <w:drawing>
          <wp:inline distT="0" distB="0" distL="0" distR="0" wp14:anchorId="4A56690A" wp14:editId="700887FC">
            <wp:extent cx="409575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515" w14:textId="4348CBCC" w:rsidR="001F7EFB" w:rsidRDefault="001F7EFB" w:rsidP="001F7EFB">
      <w:r w:rsidRPr="00BD1EDA">
        <w:rPr>
          <w:b/>
          <w:bCs/>
        </w:rPr>
        <w:t>Output:</w:t>
      </w:r>
      <w:r w:rsidR="00BD1EDA">
        <w:rPr>
          <w:b/>
          <w:bCs/>
        </w:rPr>
        <w:t xml:space="preserve"> </w:t>
      </w:r>
    </w:p>
    <w:p w14:paraId="3703A8C0" w14:textId="5DD3B455" w:rsidR="001F7EFB" w:rsidRPr="003F61F6" w:rsidRDefault="003F61F6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46B5BB31" wp14:editId="73F374C6">
            <wp:extent cx="2333625" cy="47625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6185A" w14:textId="1DF3D180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Influence:</w:t>
      </w:r>
      <w:r w:rsidR="00BD1EDA">
        <w:rPr>
          <w:b/>
          <w:bCs/>
        </w:rPr>
        <w:t xml:space="preserve"> </w:t>
      </w:r>
      <w:r>
        <w:t>Organizes content.</w:t>
      </w:r>
    </w:p>
    <w:p w14:paraId="0A512910" w14:textId="77777777" w:rsidR="001F7EFB" w:rsidRDefault="001F7EFB" w:rsidP="001F7EFB"/>
    <w:p w14:paraId="66A101A8" w14:textId="77777777" w:rsidR="001F7EFB" w:rsidRPr="00BD1EDA" w:rsidRDefault="001F7EFB" w:rsidP="001F7EFB">
      <w:pPr>
        <w:rPr>
          <w:b/>
          <w:bCs/>
          <w:sz w:val="30"/>
          <w:szCs w:val="36"/>
        </w:rPr>
      </w:pPr>
      <w:r w:rsidRPr="00BD1EDA">
        <w:rPr>
          <w:b/>
          <w:bCs/>
          <w:sz w:val="30"/>
          <w:szCs w:val="36"/>
        </w:rPr>
        <w:t>Tag 13: &lt;</w:t>
      </w:r>
      <w:proofErr w:type="spellStart"/>
      <w:r w:rsidRPr="00BD1EDA">
        <w:rPr>
          <w:b/>
          <w:bCs/>
          <w:sz w:val="30"/>
          <w:szCs w:val="36"/>
        </w:rPr>
        <w:t>ol</w:t>
      </w:r>
      <w:proofErr w:type="spellEnd"/>
      <w:r w:rsidRPr="00BD1EDA">
        <w:rPr>
          <w:b/>
          <w:bCs/>
          <w:sz w:val="30"/>
          <w:szCs w:val="36"/>
        </w:rPr>
        <w:t>&gt;</w:t>
      </w:r>
    </w:p>
    <w:p w14:paraId="538F740E" w14:textId="258A42C3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Description:</w:t>
      </w:r>
      <w:r w:rsidR="00BD1EDA">
        <w:rPr>
          <w:b/>
          <w:bCs/>
        </w:rPr>
        <w:t xml:space="preserve"> </w:t>
      </w:r>
      <w:r>
        <w:t>Creates an ordered list.</w:t>
      </w:r>
    </w:p>
    <w:p w14:paraId="756B7A4D" w14:textId="7FB43FCA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Common Attributes:</w:t>
      </w:r>
      <w:r w:rsidR="00BD1EDA">
        <w:rPr>
          <w:b/>
          <w:bCs/>
        </w:rPr>
        <w:t xml:space="preserve"> </w:t>
      </w:r>
      <w:r>
        <w:t>type, start, reversed</w:t>
      </w:r>
    </w:p>
    <w:p w14:paraId="245F452B" w14:textId="77777777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Code Snippet:</w:t>
      </w:r>
    </w:p>
    <w:p w14:paraId="75ED459B" w14:textId="4E191F5B" w:rsidR="001F7EFB" w:rsidRDefault="003F61F6" w:rsidP="001F7EFB">
      <w:r>
        <w:rPr>
          <w:noProof/>
        </w:rPr>
        <w:drawing>
          <wp:inline distT="0" distB="0" distL="0" distR="0" wp14:anchorId="34D4CCDC" wp14:editId="62C3F5DA">
            <wp:extent cx="35433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FFC" w14:textId="77777777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Output:</w:t>
      </w:r>
    </w:p>
    <w:p w14:paraId="41AA6A72" w14:textId="326638A6" w:rsidR="001F7EFB" w:rsidRDefault="003F61F6" w:rsidP="001F7EFB">
      <w:r>
        <w:rPr>
          <w:noProof/>
        </w:rPr>
        <w:drawing>
          <wp:inline distT="0" distB="0" distL="0" distR="0" wp14:anchorId="16980BC7" wp14:editId="150E00D7">
            <wp:extent cx="2457450" cy="5905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D9A37" w14:textId="3C308AB0" w:rsidR="001F7EFB" w:rsidRPr="00BD1EDA" w:rsidRDefault="001F7EFB" w:rsidP="001F7EFB">
      <w:pPr>
        <w:rPr>
          <w:b/>
          <w:bCs/>
        </w:rPr>
      </w:pPr>
      <w:r w:rsidRPr="00BD1EDA">
        <w:rPr>
          <w:b/>
          <w:bCs/>
        </w:rPr>
        <w:t>Influence:</w:t>
      </w:r>
      <w:r w:rsidR="00BD1EDA">
        <w:rPr>
          <w:b/>
          <w:bCs/>
        </w:rPr>
        <w:t xml:space="preserve"> </w:t>
      </w:r>
      <w:r>
        <w:t>Adds structured, stepwise content.</w:t>
      </w:r>
    </w:p>
    <w:p w14:paraId="2E021429" w14:textId="77777777" w:rsidR="001F7EFB" w:rsidRDefault="001F7EFB" w:rsidP="001F7EFB"/>
    <w:p w14:paraId="20CC3D1E" w14:textId="77777777" w:rsidR="001F7EFB" w:rsidRPr="00BD1EDA" w:rsidRDefault="001F7EFB" w:rsidP="001F7EFB">
      <w:pPr>
        <w:rPr>
          <w:b/>
          <w:bCs/>
          <w:sz w:val="30"/>
          <w:szCs w:val="36"/>
        </w:rPr>
      </w:pPr>
      <w:r w:rsidRPr="00BD1EDA">
        <w:rPr>
          <w:b/>
          <w:bCs/>
          <w:sz w:val="30"/>
          <w:szCs w:val="36"/>
        </w:rPr>
        <w:t>Tag 14: &lt;li&gt;</w:t>
      </w:r>
    </w:p>
    <w:p w14:paraId="0B1CB8B0" w14:textId="587FD73B" w:rsidR="001F7EFB" w:rsidRDefault="001F7EFB" w:rsidP="001F7EFB">
      <w:r w:rsidRPr="00BD1EDA">
        <w:rPr>
          <w:b/>
          <w:bCs/>
        </w:rPr>
        <w:t>Description:</w:t>
      </w:r>
      <w:r w:rsidR="00BD1EDA">
        <w:t xml:space="preserve"> </w:t>
      </w:r>
      <w:r>
        <w:t>Defines a list item.</w:t>
      </w:r>
    </w:p>
    <w:p w14:paraId="67E5EA10" w14:textId="77777777" w:rsidR="001F7EFB" w:rsidRDefault="001F7EFB" w:rsidP="001F7EFB"/>
    <w:p w14:paraId="1D4A3312" w14:textId="69FAA70C" w:rsidR="001F7EFB" w:rsidRPr="0085490A" w:rsidRDefault="001F7EFB" w:rsidP="001F7EFB">
      <w:pPr>
        <w:rPr>
          <w:b/>
          <w:bCs/>
        </w:rPr>
      </w:pPr>
      <w:r w:rsidRPr="00BD1EDA">
        <w:rPr>
          <w:b/>
          <w:bCs/>
        </w:rPr>
        <w:t>Common Attributes:</w:t>
      </w:r>
      <w:r w:rsidR="0085490A">
        <w:rPr>
          <w:b/>
          <w:bCs/>
        </w:rPr>
        <w:t xml:space="preserve"> </w:t>
      </w:r>
      <w:r>
        <w:t>value, type, style</w:t>
      </w:r>
    </w:p>
    <w:p w14:paraId="0FB4E178" w14:textId="77777777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Code Snippet:</w:t>
      </w:r>
    </w:p>
    <w:p w14:paraId="293A73B7" w14:textId="19685F4A" w:rsidR="001F7EFB" w:rsidRDefault="00AB44AD" w:rsidP="001F7EFB">
      <w:r>
        <w:rPr>
          <w:noProof/>
        </w:rPr>
        <w:drawing>
          <wp:inline distT="0" distB="0" distL="0" distR="0" wp14:anchorId="541C63FC" wp14:editId="6034AD09">
            <wp:extent cx="2200275" cy="428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E220" w14:textId="77777777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lastRenderedPageBreak/>
        <w:t>Output:</w:t>
      </w:r>
    </w:p>
    <w:p w14:paraId="79CD8C3E" w14:textId="77777777" w:rsidR="00AB44AD" w:rsidRDefault="00AB44AD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62A53199" wp14:editId="11CCEB37">
            <wp:extent cx="2314575" cy="4476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941F4" w14:textId="0E053BA3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Influence:</w:t>
      </w:r>
      <w:r w:rsidR="0085490A">
        <w:rPr>
          <w:b/>
          <w:bCs/>
        </w:rPr>
        <w:t xml:space="preserve"> </w:t>
      </w:r>
      <w:r>
        <w:t>Used in lists and menus.</w:t>
      </w:r>
    </w:p>
    <w:p w14:paraId="61542AD8" w14:textId="77777777" w:rsidR="001F7EFB" w:rsidRDefault="001F7EFB" w:rsidP="001F7EFB"/>
    <w:p w14:paraId="74FC8E63" w14:textId="77777777" w:rsidR="001F7EFB" w:rsidRPr="0085490A" w:rsidRDefault="001F7EFB" w:rsidP="001F7EFB">
      <w:pPr>
        <w:rPr>
          <w:b/>
          <w:bCs/>
          <w:sz w:val="30"/>
          <w:szCs w:val="36"/>
        </w:rPr>
      </w:pPr>
      <w:r w:rsidRPr="0085490A">
        <w:rPr>
          <w:b/>
          <w:bCs/>
          <w:sz w:val="30"/>
          <w:szCs w:val="36"/>
        </w:rPr>
        <w:t>Tag 15: &lt;div&gt;</w:t>
      </w:r>
    </w:p>
    <w:p w14:paraId="5404C2BF" w14:textId="074489D1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Description:</w:t>
      </w:r>
      <w:r w:rsidR="0085490A">
        <w:rPr>
          <w:b/>
          <w:bCs/>
        </w:rPr>
        <w:t xml:space="preserve"> </w:t>
      </w:r>
      <w:r>
        <w:t>Generic container for content.</w:t>
      </w:r>
    </w:p>
    <w:p w14:paraId="21E10218" w14:textId="5FDF2116" w:rsidR="001F7EFB" w:rsidRPr="00AB44AD" w:rsidRDefault="001F7EFB" w:rsidP="001F7EFB">
      <w:pPr>
        <w:rPr>
          <w:b/>
          <w:bCs/>
        </w:rPr>
      </w:pPr>
      <w:r w:rsidRPr="0085490A">
        <w:rPr>
          <w:b/>
          <w:bCs/>
        </w:rPr>
        <w:t>Common Attributes:</w:t>
      </w:r>
      <w:r w:rsidR="0085490A">
        <w:rPr>
          <w:b/>
          <w:bCs/>
        </w:rPr>
        <w:t xml:space="preserve"> </w:t>
      </w:r>
      <w:r>
        <w:t>id, class, style</w:t>
      </w:r>
    </w:p>
    <w:p w14:paraId="501A2417" w14:textId="77777777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Code Snippet:</w:t>
      </w:r>
    </w:p>
    <w:p w14:paraId="15E76A3D" w14:textId="24C8701F" w:rsidR="001F7EFB" w:rsidRDefault="00AB44AD" w:rsidP="001F7EFB">
      <w:r>
        <w:rPr>
          <w:noProof/>
        </w:rPr>
        <w:drawing>
          <wp:inline distT="0" distB="0" distL="0" distR="0" wp14:anchorId="38820AD6" wp14:editId="6FE688B5">
            <wp:extent cx="4276725" cy="485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1D4" w14:textId="5D8A10EC" w:rsidR="001F7EFB" w:rsidRDefault="001F7EFB" w:rsidP="001F7EFB">
      <w:r w:rsidRPr="0085490A">
        <w:rPr>
          <w:b/>
          <w:bCs/>
        </w:rPr>
        <w:t>Output:</w:t>
      </w:r>
      <w:r w:rsidR="0085490A">
        <w:rPr>
          <w:b/>
          <w:bCs/>
        </w:rPr>
        <w:t xml:space="preserve"> </w:t>
      </w:r>
      <w:r>
        <w:t>No default styling.</w:t>
      </w:r>
    </w:p>
    <w:p w14:paraId="14B804E1" w14:textId="0D3D5995" w:rsidR="00AB44AD" w:rsidRPr="0085490A" w:rsidRDefault="00AB44AD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05A25125" wp14:editId="69D7339A">
            <wp:extent cx="2105025" cy="7620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904DE" w14:textId="75D7D6AA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Influence:</w:t>
      </w:r>
      <w:r w:rsidR="0085490A">
        <w:rPr>
          <w:b/>
          <w:bCs/>
        </w:rPr>
        <w:t xml:space="preserve"> </w:t>
      </w:r>
      <w:r>
        <w:t>Used for layout and grouping.</w:t>
      </w:r>
    </w:p>
    <w:p w14:paraId="596CAC09" w14:textId="77777777" w:rsidR="001F7EFB" w:rsidRDefault="001F7EFB" w:rsidP="001F7EFB"/>
    <w:p w14:paraId="3910CAFC" w14:textId="77777777" w:rsidR="001F7EFB" w:rsidRPr="0085490A" w:rsidRDefault="001F7EFB" w:rsidP="001F7EFB">
      <w:pPr>
        <w:rPr>
          <w:b/>
          <w:bCs/>
          <w:sz w:val="30"/>
          <w:szCs w:val="36"/>
        </w:rPr>
      </w:pPr>
      <w:r w:rsidRPr="0085490A">
        <w:rPr>
          <w:b/>
          <w:bCs/>
          <w:sz w:val="30"/>
          <w:szCs w:val="36"/>
        </w:rPr>
        <w:t>Tag 16: &lt;span&gt;</w:t>
      </w:r>
    </w:p>
    <w:p w14:paraId="656B952F" w14:textId="337A9973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Description:</w:t>
      </w:r>
      <w:r w:rsidR="0085490A">
        <w:rPr>
          <w:b/>
          <w:bCs/>
        </w:rPr>
        <w:t xml:space="preserve"> </w:t>
      </w:r>
      <w:r>
        <w:t>Inline container for text.</w:t>
      </w:r>
    </w:p>
    <w:p w14:paraId="4807DB32" w14:textId="326CF72D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Common Attributes:</w:t>
      </w:r>
      <w:r w:rsidR="0085490A">
        <w:rPr>
          <w:b/>
          <w:bCs/>
        </w:rPr>
        <w:t xml:space="preserve"> </w:t>
      </w:r>
      <w:r w:rsidR="0085490A">
        <w:t>i</w:t>
      </w:r>
      <w:r>
        <w:t>d, class, style</w:t>
      </w:r>
    </w:p>
    <w:p w14:paraId="3965DFFD" w14:textId="77777777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Code Snippet:</w:t>
      </w:r>
    </w:p>
    <w:p w14:paraId="144EC21B" w14:textId="3B67ABE5" w:rsidR="001F7EFB" w:rsidRDefault="0040744B" w:rsidP="001F7EFB">
      <w:r>
        <w:rPr>
          <w:noProof/>
        </w:rPr>
        <w:drawing>
          <wp:inline distT="0" distB="0" distL="0" distR="0" wp14:anchorId="133A3FFE" wp14:editId="3CB5B7E9">
            <wp:extent cx="4895850" cy="38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E76C" w14:textId="2BBC94D8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Output:</w:t>
      </w:r>
      <w:r w:rsidR="0085490A">
        <w:rPr>
          <w:b/>
          <w:bCs/>
        </w:rPr>
        <w:t xml:space="preserve"> </w:t>
      </w:r>
      <w:r>
        <w:t>Text styled as red.</w:t>
      </w:r>
    </w:p>
    <w:p w14:paraId="45EFD9EC" w14:textId="2564C2CC" w:rsidR="001F7EFB" w:rsidRDefault="00AB44AD" w:rsidP="001F7EFB">
      <w:r>
        <w:rPr>
          <w:noProof/>
        </w:rPr>
        <w:drawing>
          <wp:inline distT="0" distB="0" distL="0" distR="0" wp14:anchorId="2591DB16" wp14:editId="1ABC23F3">
            <wp:extent cx="1647825" cy="39052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BDAF4" w14:textId="7CA6F8A2" w:rsidR="001F7EFB" w:rsidRPr="0085490A" w:rsidRDefault="001F7EFB" w:rsidP="001F7EFB">
      <w:pPr>
        <w:rPr>
          <w:b/>
          <w:bCs/>
        </w:rPr>
      </w:pPr>
      <w:proofErr w:type="spellStart"/>
      <w:proofErr w:type="gramStart"/>
      <w:r w:rsidRPr="0085490A">
        <w:rPr>
          <w:b/>
          <w:bCs/>
        </w:rPr>
        <w:t>Influence:</w:t>
      </w:r>
      <w:r>
        <w:t>Styles</w:t>
      </w:r>
      <w:proofErr w:type="spellEnd"/>
      <w:proofErr w:type="gramEnd"/>
      <w:r>
        <w:t xml:space="preserve"> small parts of content.</w:t>
      </w:r>
    </w:p>
    <w:p w14:paraId="3B2B8135" w14:textId="77777777" w:rsidR="001F7EFB" w:rsidRDefault="001F7EFB" w:rsidP="001F7EFB"/>
    <w:p w14:paraId="0F089B6F" w14:textId="77777777" w:rsidR="001F7EFB" w:rsidRPr="0085490A" w:rsidRDefault="001F7EFB" w:rsidP="001F7EFB">
      <w:pPr>
        <w:rPr>
          <w:b/>
          <w:bCs/>
          <w:sz w:val="30"/>
          <w:szCs w:val="36"/>
        </w:rPr>
      </w:pPr>
      <w:r w:rsidRPr="0085490A">
        <w:rPr>
          <w:b/>
          <w:bCs/>
          <w:sz w:val="30"/>
          <w:szCs w:val="36"/>
        </w:rPr>
        <w:t>Tag 17: &lt;strong&gt;</w:t>
      </w:r>
    </w:p>
    <w:p w14:paraId="1D265833" w14:textId="2BADB556" w:rsidR="001F7EFB" w:rsidRPr="0085490A" w:rsidRDefault="001F7EFB" w:rsidP="001F7EFB">
      <w:pPr>
        <w:rPr>
          <w:b/>
          <w:bCs/>
        </w:rPr>
      </w:pPr>
      <w:r w:rsidRPr="0085490A">
        <w:rPr>
          <w:b/>
          <w:bCs/>
        </w:rPr>
        <w:t>Description:</w:t>
      </w:r>
      <w:r w:rsidR="0085490A">
        <w:rPr>
          <w:b/>
          <w:bCs/>
        </w:rPr>
        <w:t xml:space="preserve"> </w:t>
      </w:r>
      <w:r>
        <w:t>Defines important text.</w:t>
      </w:r>
    </w:p>
    <w:p w14:paraId="309F0809" w14:textId="4B3C5E5C" w:rsidR="001F7EFB" w:rsidRPr="00D45464" w:rsidRDefault="001F7EFB" w:rsidP="001F7EFB">
      <w:pPr>
        <w:rPr>
          <w:b/>
          <w:bCs/>
        </w:rPr>
      </w:pPr>
      <w:r w:rsidRPr="0085490A">
        <w:rPr>
          <w:b/>
          <w:bCs/>
        </w:rPr>
        <w:t>Common Attributes:</w:t>
      </w:r>
      <w:r w:rsidR="00D45464">
        <w:rPr>
          <w:b/>
          <w:bCs/>
        </w:rPr>
        <w:t xml:space="preserve"> </w:t>
      </w:r>
      <w:r w:rsidR="00D45464">
        <w:t>st</w:t>
      </w:r>
      <w:r>
        <w:t>yle, class</w:t>
      </w:r>
    </w:p>
    <w:p w14:paraId="6004187C" w14:textId="77777777" w:rsidR="001F7EFB" w:rsidRDefault="001F7EFB" w:rsidP="001F7EFB"/>
    <w:p w14:paraId="182C375F" w14:textId="77777777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Code Snippet:</w:t>
      </w:r>
    </w:p>
    <w:p w14:paraId="735507AF" w14:textId="2B9E1AC0" w:rsidR="001F7EFB" w:rsidRDefault="0040744B" w:rsidP="001F7EFB">
      <w:r>
        <w:rPr>
          <w:noProof/>
        </w:rPr>
        <w:drawing>
          <wp:inline distT="0" distB="0" distL="0" distR="0" wp14:anchorId="6B750A3E" wp14:editId="0416EC35">
            <wp:extent cx="4019550" cy="495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699" w14:textId="77777777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Output:</w:t>
      </w:r>
    </w:p>
    <w:p w14:paraId="43BE9204" w14:textId="77777777" w:rsidR="0040744B" w:rsidRDefault="0040744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111ED2A2" wp14:editId="37900A9C">
            <wp:extent cx="2705100" cy="40005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0E138" w14:textId="2BF3D1A6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Influence:</w:t>
      </w:r>
      <w:r w:rsidR="00D45464">
        <w:rPr>
          <w:b/>
          <w:bCs/>
        </w:rPr>
        <w:t xml:space="preserve"> </w:t>
      </w:r>
      <w:r>
        <w:t>Adds semantic emphasis.</w:t>
      </w:r>
    </w:p>
    <w:p w14:paraId="64ECE2C1" w14:textId="77777777" w:rsidR="001F7EFB" w:rsidRDefault="001F7EFB" w:rsidP="001F7EFB"/>
    <w:p w14:paraId="6EC3F5E7" w14:textId="77777777" w:rsidR="001F7EFB" w:rsidRPr="00D45464" w:rsidRDefault="001F7EFB" w:rsidP="001F7EFB">
      <w:pPr>
        <w:rPr>
          <w:b/>
          <w:bCs/>
          <w:sz w:val="30"/>
          <w:szCs w:val="36"/>
        </w:rPr>
      </w:pPr>
      <w:r w:rsidRPr="00D45464">
        <w:rPr>
          <w:b/>
          <w:bCs/>
          <w:sz w:val="30"/>
          <w:szCs w:val="36"/>
        </w:rPr>
        <w:t>Tag 18: &lt;</w:t>
      </w:r>
      <w:proofErr w:type="spellStart"/>
      <w:r w:rsidRPr="00D45464">
        <w:rPr>
          <w:b/>
          <w:bCs/>
          <w:sz w:val="30"/>
          <w:szCs w:val="36"/>
        </w:rPr>
        <w:t>em</w:t>
      </w:r>
      <w:proofErr w:type="spellEnd"/>
      <w:r w:rsidRPr="00D45464">
        <w:rPr>
          <w:b/>
          <w:bCs/>
          <w:sz w:val="30"/>
          <w:szCs w:val="36"/>
        </w:rPr>
        <w:t>&gt;</w:t>
      </w:r>
    </w:p>
    <w:p w14:paraId="536DE6B9" w14:textId="06208DC1" w:rsidR="001F7EFB" w:rsidRPr="00E9462C" w:rsidRDefault="001F7EFB" w:rsidP="001F7EFB">
      <w:pPr>
        <w:rPr>
          <w:b/>
          <w:bCs/>
        </w:rPr>
      </w:pPr>
      <w:r w:rsidRPr="00D45464">
        <w:rPr>
          <w:b/>
          <w:bCs/>
        </w:rPr>
        <w:t>Description:</w:t>
      </w:r>
      <w:r w:rsidR="00D45464">
        <w:rPr>
          <w:b/>
          <w:bCs/>
        </w:rPr>
        <w:t xml:space="preserve"> </w:t>
      </w:r>
      <w:r>
        <w:t>Defines emphasized text.</w:t>
      </w:r>
    </w:p>
    <w:p w14:paraId="3BA1A772" w14:textId="3B2D9C4C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Common Attributes:</w:t>
      </w:r>
      <w:r w:rsidR="00D45464">
        <w:rPr>
          <w:b/>
          <w:bCs/>
        </w:rPr>
        <w:t xml:space="preserve"> </w:t>
      </w:r>
      <w:r>
        <w:t>style, class</w:t>
      </w:r>
    </w:p>
    <w:p w14:paraId="2B622D5F" w14:textId="77777777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Code Snippet:</w:t>
      </w:r>
    </w:p>
    <w:p w14:paraId="70735A12" w14:textId="022E30C7" w:rsidR="001F7EFB" w:rsidRDefault="00E9462C" w:rsidP="001F7EFB">
      <w:r>
        <w:rPr>
          <w:noProof/>
        </w:rPr>
        <w:drawing>
          <wp:inline distT="0" distB="0" distL="0" distR="0" wp14:anchorId="4111EB5B" wp14:editId="677ECA37">
            <wp:extent cx="2171700" cy="400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AE9" w14:textId="0F387D85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Output:</w:t>
      </w:r>
      <w:r w:rsidR="00D45464">
        <w:rPr>
          <w:b/>
          <w:bCs/>
        </w:rPr>
        <w:t xml:space="preserve"> </w:t>
      </w:r>
      <w:r>
        <w:t>Italic text.</w:t>
      </w:r>
    </w:p>
    <w:p w14:paraId="152DC585" w14:textId="2FDEA0FD" w:rsidR="001F7EFB" w:rsidRDefault="00E9462C" w:rsidP="001F7EFB">
      <w:r>
        <w:rPr>
          <w:noProof/>
        </w:rPr>
        <w:drawing>
          <wp:inline distT="0" distB="0" distL="0" distR="0" wp14:anchorId="0AD2E5DA" wp14:editId="61D27407">
            <wp:extent cx="2009775" cy="33337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61058" w14:textId="372D4F53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Influence:</w:t>
      </w:r>
      <w:r w:rsidR="00D45464">
        <w:rPr>
          <w:b/>
          <w:bCs/>
        </w:rPr>
        <w:t xml:space="preserve"> </w:t>
      </w:r>
      <w:r>
        <w:t>Semantic for emphasis.</w:t>
      </w:r>
    </w:p>
    <w:p w14:paraId="392DC2CE" w14:textId="77777777" w:rsidR="001F7EFB" w:rsidRDefault="001F7EFB" w:rsidP="001F7EFB"/>
    <w:p w14:paraId="2B973393" w14:textId="77777777" w:rsidR="001F7EFB" w:rsidRPr="00D45464" w:rsidRDefault="001F7EFB" w:rsidP="001F7EFB">
      <w:pPr>
        <w:rPr>
          <w:b/>
          <w:bCs/>
          <w:sz w:val="30"/>
          <w:szCs w:val="36"/>
        </w:rPr>
      </w:pPr>
      <w:r w:rsidRPr="00D45464">
        <w:rPr>
          <w:b/>
          <w:bCs/>
          <w:sz w:val="30"/>
          <w:szCs w:val="36"/>
        </w:rPr>
        <w:t>Tag 19: &lt;form&gt;</w:t>
      </w:r>
    </w:p>
    <w:p w14:paraId="0B550666" w14:textId="6C46809F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Description:</w:t>
      </w:r>
      <w:r w:rsidR="00D45464">
        <w:rPr>
          <w:b/>
          <w:bCs/>
        </w:rPr>
        <w:t xml:space="preserve"> </w:t>
      </w:r>
      <w:r>
        <w:t>Creates an input form.</w:t>
      </w:r>
    </w:p>
    <w:p w14:paraId="04EE0E0C" w14:textId="7E4EE171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Common Attributes:</w:t>
      </w:r>
      <w:r w:rsidR="00D45464">
        <w:rPr>
          <w:b/>
          <w:bCs/>
        </w:rPr>
        <w:t xml:space="preserve"> </w:t>
      </w:r>
      <w:r>
        <w:t>action, method, id</w:t>
      </w:r>
    </w:p>
    <w:p w14:paraId="2636D3AD" w14:textId="77777777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lastRenderedPageBreak/>
        <w:t>Code Snippet:</w:t>
      </w:r>
    </w:p>
    <w:p w14:paraId="206360CD" w14:textId="4EC6A15E" w:rsidR="001F7EFB" w:rsidRDefault="00E458D0" w:rsidP="001F7EFB">
      <w:r>
        <w:rPr>
          <w:noProof/>
        </w:rPr>
        <w:drawing>
          <wp:inline distT="0" distB="0" distL="0" distR="0" wp14:anchorId="35297CE0" wp14:editId="13A85C2B">
            <wp:extent cx="5705475" cy="16573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6BBD" w14:textId="33F47B0A" w:rsidR="001F7EFB" w:rsidRDefault="001F7EFB" w:rsidP="001F7EFB">
      <w:pPr>
        <w:rPr>
          <w:b/>
          <w:bCs/>
        </w:rPr>
      </w:pPr>
      <w:r w:rsidRPr="00D45464">
        <w:rPr>
          <w:b/>
          <w:bCs/>
        </w:rPr>
        <w:t>Output:</w:t>
      </w:r>
      <w:r w:rsidR="00D45464">
        <w:rPr>
          <w:b/>
          <w:bCs/>
        </w:rPr>
        <w:t xml:space="preserve"> </w:t>
      </w:r>
      <w:r>
        <w:t>Displays form elements.</w:t>
      </w:r>
    </w:p>
    <w:p w14:paraId="4520ED93" w14:textId="52AF7C94" w:rsidR="00E9462C" w:rsidRPr="00E9462C" w:rsidRDefault="00E458D0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314B27B0" wp14:editId="549AABF8">
            <wp:extent cx="3505200" cy="4857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5F296" w14:textId="2E13A069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Influence:</w:t>
      </w:r>
      <w:r w:rsidR="00D45464">
        <w:rPr>
          <w:b/>
          <w:bCs/>
        </w:rPr>
        <w:t xml:space="preserve"> </w:t>
      </w:r>
      <w:r>
        <w:t>Enables user input and interaction.</w:t>
      </w:r>
    </w:p>
    <w:p w14:paraId="3C7848E6" w14:textId="77777777" w:rsidR="001F7EFB" w:rsidRDefault="001F7EFB" w:rsidP="001F7EFB"/>
    <w:p w14:paraId="6D916250" w14:textId="77777777" w:rsidR="001F7EFB" w:rsidRPr="00D45464" w:rsidRDefault="001F7EFB" w:rsidP="001F7EFB">
      <w:pPr>
        <w:rPr>
          <w:b/>
          <w:bCs/>
          <w:sz w:val="30"/>
          <w:szCs w:val="36"/>
        </w:rPr>
      </w:pPr>
      <w:r w:rsidRPr="00D45464">
        <w:rPr>
          <w:b/>
          <w:bCs/>
          <w:sz w:val="30"/>
          <w:szCs w:val="36"/>
        </w:rPr>
        <w:t>Tag 20: &lt;input&gt;</w:t>
      </w:r>
    </w:p>
    <w:p w14:paraId="22500801" w14:textId="385BCE59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Description:</w:t>
      </w:r>
      <w:r w:rsidR="00D45464">
        <w:rPr>
          <w:b/>
          <w:bCs/>
        </w:rPr>
        <w:t xml:space="preserve"> </w:t>
      </w:r>
      <w:r>
        <w:t>Input field for form.</w:t>
      </w:r>
    </w:p>
    <w:p w14:paraId="23AC0EC6" w14:textId="0DA2B186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Common Attributes:</w:t>
      </w:r>
      <w:r w:rsidR="00D45464">
        <w:rPr>
          <w:b/>
          <w:bCs/>
        </w:rPr>
        <w:t xml:space="preserve"> </w:t>
      </w:r>
      <w:r>
        <w:t>type, name, value, placeholder</w:t>
      </w:r>
    </w:p>
    <w:p w14:paraId="31737B4A" w14:textId="364D8F17" w:rsidR="00E458D0" w:rsidRPr="00E458D0" w:rsidRDefault="001F7EFB" w:rsidP="001F7EFB">
      <w:pPr>
        <w:rPr>
          <w:b/>
          <w:bCs/>
        </w:rPr>
      </w:pPr>
      <w:r w:rsidRPr="00D45464">
        <w:rPr>
          <w:b/>
          <w:bCs/>
        </w:rPr>
        <w:t>Code Snippet:</w:t>
      </w:r>
    </w:p>
    <w:p w14:paraId="79763ED5" w14:textId="33287093" w:rsidR="001F7EFB" w:rsidRDefault="00E458D0" w:rsidP="001F7EFB">
      <w:r>
        <w:rPr>
          <w:noProof/>
        </w:rPr>
        <w:drawing>
          <wp:inline distT="0" distB="0" distL="0" distR="0" wp14:anchorId="2B7364DC" wp14:editId="0C9E6229">
            <wp:extent cx="5577840" cy="38100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802" t="38009" r="1435" b="39367"/>
                    <a:stretch/>
                  </pic:blipFill>
                  <pic:spPr bwMode="auto">
                    <a:xfrm>
                      <a:off x="0" y="0"/>
                      <a:ext cx="557784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0E48" w14:textId="0B7274A6" w:rsidR="00E458D0" w:rsidRPr="00E458D0" w:rsidRDefault="001F7EFB" w:rsidP="001F7EFB">
      <w:pPr>
        <w:rPr>
          <w:b/>
          <w:bCs/>
        </w:rPr>
      </w:pPr>
      <w:r w:rsidRPr="00D45464">
        <w:rPr>
          <w:b/>
          <w:bCs/>
        </w:rPr>
        <w:t>Output:</w:t>
      </w:r>
    </w:p>
    <w:p w14:paraId="20D7A21A" w14:textId="77777777" w:rsidR="00E458D0" w:rsidRDefault="00E458D0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12DC02AD" wp14:editId="13F087A9">
            <wp:extent cx="2072640" cy="381000"/>
            <wp:effectExtent l="19050" t="19050" r="2286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6413" t="19608" r="24456" b="1961"/>
                    <a:stretch/>
                  </pic:blipFill>
                  <pic:spPr bwMode="auto">
                    <a:xfrm>
                      <a:off x="0" y="0"/>
                      <a:ext cx="2072640" cy="381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6CD07" w14:textId="2394DC64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Influence:</w:t>
      </w:r>
      <w:r w:rsidR="00D45464">
        <w:rPr>
          <w:b/>
          <w:bCs/>
        </w:rPr>
        <w:t xml:space="preserve"> </w:t>
      </w:r>
      <w:r>
        <w:t>Collects user data.</w:t>
      </w:r>
    </w:p>
    <w:p w14:paraId="31542A69" w14:textId="77777777" w:rsidR="001F7EFB" w:rsidRDefault="001F7EFB" w:rsidP="001F7EFB"/>
    <w:p w14:paraId="04EBBFB6" w14:textId="77777777" w:rsidR="001F7EFB" w:rsidRPr="00D45464" w:rsidRDefault="001F7EFB" w:rsidP="001F7EFB">
      <w:pPr>
        <w:rPr>
          <w:b/>
          <w:bCs/>
          <w:sz w:val="30"/>
          <w:szCs w:val="36"/>
        </w:rPr>
      </w:pPr>
      <w:r w:rsidRPr="00D45464">
        <w:rPr>
          <w:b/>
          <w:bCs/>
          <w:sz w:val="30"/>
          <w:szCs w:val="36"/>
        </w:rPr>
        <w:t>Tag 21: &lt;label&gt;</w:t>
      </w:r>
    </w:p>
    <w:p w14:paraId="76DC5014" w14:textId="7B4543CC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Description:</w:t>
      </w:r>
      <w:r w:rsidR="00D45464">
        <w:rPr>
          <w:b/>
          <w:bCs/>
        </w:rPr>
        <w:t xml:space="preserve"> </w:t>
      </w:r>
      <w:r>
        <w:t>Defines label for form element.</w:t>
      </w:r>
    </w:p>
    <w:p w14:paraId="76BFA3C6" w14:textId="5A911276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Common Attributes:</w:t>
      </w:r>
      <w:r w:rsidR="00D45464">
        <w:rPr>
          <w:b/>
          <w:bCs/>
        </w:rPr>
        <w:t xml:space="preserve"> </w:t>
      </w:r>
      <w:r>
        <w:t>for, id</w:t>
      </w:r>
    </w:p>
    <w:p w14:paraId="21A3BB39" w14:textId="77777777" w:rsidR="001F7EFB" w:rsidRPr="00D45464" w:rsidRDefault="001F7EFB" w:rsidP="001F7EFB">
      <w:pPr>
        <w:rPr>
          <w:b/>
          <w:bCs/>
        </w:rPr>
      </w:pPr>
      <w:r w:rsidRPr="00D45464">
        <w:rPr>
          <w:b/>
          <w:bCs/>
        </w:rPr>
        <w:t>Code Snippet:</w:t>
      </w:r>
    </w:p>
    <w:p w14:paraId="21524E87" w14:textId="1C32F800" w:rsidR="001F7EFB" w:rsidRDefault="00E458D0" w:rsidP="001F7EFB">
      <w:r>
        <w:rPr>
          <w:noProof/>
        </w:rPr>
        <w:lastRenderedPageBreak/>
        <w:drawing>
          <wp:inline distT="0" distB="0" distL="0" distR="0" wp14:anchorId="6A60D032" wp14:editId="1F1FF0D9">
            <wp:extent cx="5705475" cy="1657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B0DE" w14:textId="7096EF6E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Output:</w:t>
      </w:r>
      <w:r w:rsidR="00990F5F">
        <w:rPr>
          <w:b/>
          <w:bCs/>
        </w:rPr>
        <w:t xml:space="preserve"> </w:t>
      </w:r>
      <w:r>
        <w:t>Text label linked to input.</w:t>
      </w:r>
    </w:p>
    <w:p w14:paraId="1AECF910" w14:textId="79D4DF27" w:rsidR="001F7EFB" w:rsidRDefault="000D067C" w:rsidP="001F7EFB">
      <w:r>
        <w:rPr>
          <w:noProof/>
        </w:rPr>
        <w:drawing>
          <wp:inline distT="0" distB="0" distL="0" distR="0" wp14:anchorId="7681D42D" wp14:editId="6DB5A9AC">
            <wp:extent cx="3505200" cy="48577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FE94B" w14:textId="77E1558F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Influence:</w:t>
      </w:r>
      <w:r w:rsidR="00990F5F">
        <w:rPr>
          <w:b/>
          <w:bCs/>
        </w:rPr>
        <w:t xml:space="preserve"> </w:t>
      </w:r>
      <w:r>
        <w:t>Improves accessibility and UX.</w:t>
      </w:r>
    </w:p>
    <w:p w14:paraId="2DE5920D" w14:textId="77777777" w:rsidR="001F7EFB" w:rsidRDefault="001F7EFB" w:rsidP="001F7EFB"/>
    <w:p w14:paraId="5B20D237" w14:textId="77777777" w:rsidR="001F7EFB" w:rsidRPr="00990F5F" w:rsidRDefault="001F7EFB" w:rsidP="001F7EFB">
      <w:pPr>
        <w:rPr>
          <w:b/>
          <w:bCs/>
          <w:sz w:val="30"/>
          <w:szCs w:val="36"/>
        </w:rPr>
      </w:pPr>
      <w:r w:rsidRPr="00990F5F">
        <w:rPr>
          <w:b/>
          <w:bCs/>
          <w:sz w:val="30"/>
          <w:szCs w:val="36"/>
        </w:rPr>
        <w:t>Tag 22: &lt;button&gt;</w:t>
      </w:r>
    </w:p>
    <w:p w14:paraId="0A815648" w14:textId="7B026C90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Description:</w:t>
      </w:r>
      <w:r w:rsidR="00990F5F">
        <w:rPr>
          <w:b/>
          <w:bCs/>
        </w:rPr>
        <w:t xml:space="preserve"> </w:t>
      </w:r>
      <w:r>
        <w:t>Clickable button.</w:t>
      </w:r>
    </w:p>
    <w:p w14:paraId="57092FBE" w14:textId="099EDD0C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Common Attributes:</w:t>
      </w:r>
      <w:r w:rsidR="00990F5F">
        <w:rPr>
          <w:b/>
          <w:bCs/>
        </w:rPr>
        <w:t xml:space="preserve"> </w:t>
      </w:r>
      <w:r>
        <w:t>type, onclick</w:t>
      </w:r>
    </w:p>
    <w:p w14:paraId="3553D5CF" w14:textId="6C3E298F" w:rsidR="000D067C" w:rsidRPr="000D067C" w:rsidRDefault="001F7EFB" w:rsidP="001F7EFB">
      <w:pPr>
        <w:rPr>
          <w:b/>
          <w:bCs/>
        </w:rPr>
      </w:pPr>
      <w:r w:rsidRPr="00990F5F">
        <w:rPr>
          <w:b/>
          <w:bCs/>
        </w:rPr>
        <w:t>Code Snippet:</w:t>
      </w:r>
    </w:p>
    <w:p w14:paraId="75BF24B6" w14:textId="6AF7891C" w:rsidR="001F7EFB" w:rsidRDefault="000D067C" w:rsidP="001F7EFB">
      <w:r>
        <w:rPr>
          <w:noProof/>
        </w:rPr>
        <w:drawing>
          <wp:inline distT="0" distB="0" distL="0" distR="0" wp14:anchorId="3350CF4A" wp14:editId="7C913DA9">
            <wp:extent cx="5705475" cy="396240"/>
            <wp:effectExtent l="0" t="0" r="952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8391" b="17701"/>
                    <a:stretch/>
                  </pic:blipFill>
                  <pic:spPr bwMode="auto">
                    <a:xfrm>
                      <a:off x="0" y="0"/>
                      <a:ext cx="570547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E005" w14:textId="523D93BF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Output:</w:t>
      </w:r>
      <w:r w:rsidR="00990F5F">
        <w:rPr>
          <w:b/>
          <w:bCs/>
        </w:rPr>
        <w:t xml:space="preserve"> </w:t>
      </w:r>
      <w:r>
        <w:t>Displays a button.</w:t>
      </w:r>
    </w:p>
    <w:p w14:paraId="6DAB0F28" w14:textId="168A2A48" w:rsidR="001F7EFB" w:rsidRDefault="000D067C" w:rsidP="001F7EFB">
      <w:r>
        <w:rPr>
          <w:noProof/>
        </w:rPr>
        <w:drawing>
          <wp:inline distT="0" distB="0" distL="0" distR="0" wp14:anchorId="4D84D570" wp14:editId="59C0B4C5">
            <wp:extent cx="2505075" cy="381000"/>
            <wp:effectExtent l="19050" t="19050" r="2857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C5079" w14:textId="5F4ADF00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Influence:</w:t>
      </w:r>
      <w:r w:rsidR="00990F5F">
        <w:rPr>
          <w:b/>
          <w:bCs/>
        </w:rPr>
        <w:t xml:space="preserve"> </w:t>
      </w:r>
      <w:r>
        <w:t>Handles user actions.</w:t>
      </w:r>
    </w:p>
    <w:p w14:paraId="659825F2" w14:textId="77777777" w:rsidR="001F7EFB" w:rsidRDefault="001F7EFB" w:rsidP="001F7EFB"/>
    <w:p w14:paraId="18F495A6" w14:textId="77777777" w:rsidR="001F7EFB" w:rsidRPr="00990F5F" w:rsidRDefault="001F7EFB" w:rsidP="001F7EFB">
      <w:pPr>
        <w:rPr>
          <w:b/>
          <w:bCs/>
          <w:sz w:val="30"/>
          <w:szCs w:val="36"/>
        </w:rPr>
      </w:pPr>
      <w:r w:rsidRPr="00990F5F">
        <w:rPr>
          <w:b/>
          <w:bCs/>
          <w:sz w:val="30"/>
          <w:szCs w:val="36"/>
        </w:rPr>
        <w:t>Tag 23: &lt;select&gt;</w:t>
      </w:r>
    </w:p>
    <w:p w14:paraId="638A2D59" w14:textId="51294DE3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Description:</w:t>
      </w:r>
      <w:r w:rsidR="00990F5F">
        <w:rPr>
          <w:b/>
          <w:bCs/>
        </w:rPr>
        <w:t xml:space="preserve"> </w:t>
      </w:r>
      <w:r>
        <w:t>Drop-down menu.</w:t>
      </w:r>
    </w:p>
    <w:p w14:paraId="0BCE4EF8" w14:textId="1CDAA02C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Common Attributes:</w:t>
      </w:r>
      <w:r w:rsidR="00990F5F">
        <w:rPr>
          <w:b/>
          <w:bCs/>
        </w:rPr>
        <w:t xml:space="preserve"> </w:t>
      </w:r>
      <w:r>
        <w:t>name, multiple</w:t>
      </w:r>
    </w:p>
    <w:p w14:paraId="27D06E89" w14:textId="77777777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Code Snippet:</w:t>
      </w:r>
    </w:p>
    <w:p w14:paraId="022D3C1D" w14:textId="1A6F9B1F" w:rsidR="001F7EFB" w:rsidRDefault="000D067C" w:rsidP="001F7EFB">
      <w:r>
        <w:rPr>
          <w:noProof/>
        </w:rPr>
        <w:lastRenderedPageBreak/>
        <w:drawing>
          <wp:inline distT="0" distB="0" distL="0" distR="0" wp14:anchorId="469EBEF7" wp14:editId="323D1763">
            <wp:extent cx="5943600" cy="16490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C0C" w14:textId="3E3B3D57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Output:</w:t>
      </w:r>
      <w:r w:rsidR="00990F5F">
        <w:rPr>
          <w:b/>
          <w:bCs/>
        </w:rPr>
        <w:t xml:space="preserve"> </w:t>
      </w:r>
      <w:r>
        <w:t>Drop-down selector.</w:t>
      </w:r>
    </w:p>
    <w:p w14:paraId="271AE0B5" w14:textId="29E980E8" w:rsidR="001F7EFB" w:rsidRDefault="000D067C" w:rsidP="001F7EFB">
      <w:r>
        <w:rPr>
          <w:noProof/>
        </w:rPr>
        <w:drawing>
          <wp:inline distT="0" distB="0" distL="0" distR="0" wp14:anchorId="7E031054" wp14:editId="247E24A4">
            <wp:extent cx="2362200" cy="46672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308CB" w14:textId="67B1D85A" w:rsidR="001F7EFB" w:rsidRPr="00990F5F" w:rsidRDefault="001F7EFB" w:rsidP="001F7EFB">
      <w:pPr>
        <w:rPr>
          <w:b/>
          <w:bCs/>
        </w:rPr>
      </w:pPr>
      <w:r w:rsidRPr="00990F5F">
        <w:rPr>
          <w:b/>
          <w:bCs/>
        </w:rPr>
        <w:t>Influence:</w:t>
      </w:r>
      <w:r w:rsidR="00990F5F">
        <w:rPr>
          <w:b/>
          <w:bCs/>
        </w:rPr>
        <w:t xml:space="preserve"> </w:t>
      </w:r>
      <w:r>
        <w:t>Offers multiple options in forms.</w:t>
      </w:r>
    </w:p>
    <w:p w14:paraId="253513F6" w14:textId="77777777" w:rsidR="001F7EFB" w:rsidRDefault="001F7EFB" w:rsidP="001F7EFB"/>
    <w:p w14:paraId="004B9166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t>Tag 24: &lt;option&gt;</w:t>
      </w:r>
    </w:p>
    <w:p w14:paraId="18F6365A" w14:textId="6DFFDF60" w:rsidR="001F7EFB" w:rsidRPr="000D067C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Defines an option in a drop-down.</w:t>
      </w:r>
    </w:p>
    <w:p w14:paraId="53A957F1" w14:textId="0C295692" w:rsidR="001F7EFB" w:rsidRPr="000D067C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r>
        <w:t>value, selected</w:t>
      </w:r>
    </w:p>
    <w:p w14:paraId="229F87C1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5D27B5D4" w14:textId="7C963393" w:rsidR="001F7EFB" w:rsidRDefault="000D067C" w:rsidP="001F7EFB">
      <w:r>
        <w:rPr>
          <w:noProof/>
        </w:rPr>
        <w:drawing>
          <wp:inline distT="0" distB="0" distL="0" distR="0" wp14:anchorId="294593ED" wp14:editId="54983396">
            <wp:extent cx="5943600" cy="16490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F82A" w14:textId="2B24A718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  <w:r w:rsidR="00751EC8">
        <w:rPr>
          <w:b/>
          <w:bCs/>
        </w:rPr>
        <w:t xml:space="preserve"> </w:t>
      </w:r>
      <w:r>
        <w:t>Selectable item.</w:t>
      </w:r>
    </w:p>
    <w:p w14:paraId="31851756" w14:textId="718E0BE2" w:rsidR="001F7EFB" w:rsidRDefault="000D067C" w:rsidP="001F7EFB">
      <w:r>
        <w:rPr>
          <w:noProof/>
        </w:rPr>
        <w:drawing>
          <wp:inline distT="0" distB="0" distL="0" distR="0" wp14:anchorId="716AE039" wp14:editId="2C28E61E">
            <wp:extent cx="2362200" cy="46672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3819D" w14:textId="77886BDA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751EC8">
        <w:rPr>
          <w:b/>
          <w:bCs/>
        </w:rPr>
        <w:t xml:space="preserve"> </w:t>
      </w:r>
      <w:r>
        <w:t>Defines selectable choices.</w:t>
      </w:r>
    </w:p>
    <w:p w14:paraId="6EE00EE4" w14:textId="3810C6AB" w:rsidR="001F7EFB" w:rsidRDefault="001F7EFB" w:rsidP="001F7EFB"/>
    <w:p w14:paraId="76A269AE" w14:textId="77777777" w:rsidR="000D067C" w:rsidRDefault="000D067C" w:rsidP="001F7EFB"/>
    <w:p w14:paraId="24A83D23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lastRenderedPageBreak/>
        <w:t>Tag 25: &lt;</w:t>
      </w:r>
      <w:proofErr w:type="spellStart"/>
      <w:r w:rsidRPr="00751EC8">
        <w:rPr>
          <w:b/>
          <w:bCs/>
          <w:sz w:val="30"/>
          <w:szCs w:val="36"/>
        </w:rPr>
        <w:t>textarea</w:t>
      </w:r>
      <w:proofErr w:type="spellEnd"/>
      <w:r w:rsidRPr="00751EC8">
        <w:rPr>
          <w:b/>
          <w:bCs/>
          <w:sz w:val="30"/>
          <w:szCs w:val="36"/>
        </w:rPr>
        <w:t>&gt;</w:t>
      </w:r>
    </w:p>
    <w:p w14:paraId="3CA2E01B" w14:textId="4FBD3710" w:rsidR="001F7EFB" w:rsidRPr="000D067C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Multi-line text input.</w:t>
      </w:r>
    </w:p>
    <w:p w14:paraId="666F1CE6" w14:textId="28F64E96" w:rsidR="001F7EFB" w:rsidRPr="000D067C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r>
        <w:t>rows, cols, placeholder</w:t>
      </w:r>
    </w:p>
    <w:p w14:paraId="4FB49B37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5EB369E4" w14:textId="1E1840E2" w:rsidR="001F7EFB" w:rsidRDefault="00FA52CF" w:rsidP="001F7EFB">
      <w:r>
        <w:rPr>
          <w:noProof/>
        </w:rPr>
        <w:drawing>
          <wp:inline distT="0" distB="0" distL="0" distR="0" wp14:anchorId="237DE403" wp14:editId="2FA10CA0">
            <wp:extent cx="5924550" cy="647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7916" w14:textId="2BAF055F" w:rsidR="001F7EFB" w:rsidRPr="00FA52CF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  <w:r w:rsidR="00FA52CF">
        <w:rPr>
          <w:b/>
          <w:bCs/>
        </w:rPr>
        <w:t xml:space="preserve"> </w:t>
      </w:r>
      <w:r>
        <w:t>Text box with multiple lines.</w:t>
      </w:r>
    </w:p>
    <w:p w14:paraId="0BE51C7C" w14:textId="0E891E33" w:rsidR="001F7EFB" w:rsidRDefault="00FA52CF" w:rsidP="001F7EFB">
      <w:r>
        <w:rPr>
          <w:noProof/>
        </w:rPr>
        <w:drawing>
          <wp:inline distT="0" distB="0" distL="0" distR="0" wp14:anchorId="3D583982" wp14:editId="5A476D87">
            <wp:extent cx="5229225" cy="1371600"/>
            <wp:effectExtent l="19050" t="19050" r="2857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DF8B4" w14:textId="17A21555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751EC8">
        <w:rPr>
          <w:b/>
          <w:bCs/>
        </w:rPr>
        <w:t xml:space="preserve"> </w:t>
      </w:r>
      <w:r>
        <w:t>Accepts longer input.</w:t>
      </w:r>
    </w:p>
    <w:p w14:paraId="70BB0E4B" w14:textId="77777777" w:rsidR="001F7EFB" w:rsidRDefault="001F7EFB" w:rsidP="001F7EFB"/>
    <w:p w14:paraId="53204BA8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t>Tag 26: &lt;table&gt;</w:t>
      </w:r>
    </w:p>
    <w:p w14:paraId="7A0F89A5" w14:textId="0141BA40" w:rsidR="001F7EFB" w:rsidRPr="00FA52CF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Creates a table layout.</w:t>
      </w:r>
    </w:p>
    <w:p w14:paraId="17D15392" w14:textId="19F33826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r>
        <w:t xml:space="preserve">border, </w:t>
      </w:r>
      <w:proofErr w:type="spellStart"/>
      <w:r>
        <w:t>cellspacing</w:t>
      </w:r>
      <w:proofErr w:type="spellEnd"/>
    </w:p>
    <w:p w14:paraId="468E02FE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511599B2" w14:textId="2C433A32" w:rsidR="001F7EFB" w:rsidRDefault="00C3388B" w:rsidP="001F7EFB">
      <w:r>
        <w:rPr>
          <w:noProof/>
        </w:rPr>
        <w:lastRenderedPageBreak/>
        <w:drawing>
          <wp:inline distT="0" distB="0" distL="0" distR="0" wp14:anchorId="2A1C4870" wp14:editId="2F545B35">
            <wp:extent cx="5943600" cy="447103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3CE9" w14:textId="77777777" w:rsidR="00C3388B" w:rsidRDefault="00C3388B" w:rsidP="001F7EFB">
      <w:pPr>
        <w:rPr>
          <w:b/>
          <w:bCs/>
        </w:rPr>
      </w:pPr>
    </w:p>
    <w:p w14:paraId="6C19DBDB" w14:textId="7E2DD304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</w:p>
    <w:p w14:paraId="22B5E9BC" w14:textId="77777777" w:rsidR="00F87EDB" w:rsidRDefault="00C3388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603AA59A" wp14:editId="44EFE6BA">
            <wp:extent cx="3838575" cy="23526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7C8A" w14:textId="6436BB22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751EC8">
        <w:rPr>
          <w:b/>
          <w:bCs/>
        </w:rPr>
        <w:t xml:space="preserve"> </w:t>
      </w:r>
      <w:r>
        <w:t>Organizes data.</w:t>
      </w:r>
    </w:p>
    <w:p w14:paraId="5BC3B619" w14:textId="77777777" w:rsidR="00C3388B" w:rsidRDefault="00C3388B" w:rsidP="001F7EFB"/>
    <w:p w14:paraId="43A5AA2E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lastRenderedPageBreak/>
        <w:t>Tag 27: &lt;tr&gt;</w:t>
      </w:r>
    </w:p>
    <w:p w14:paraId="21361179" w14:textId="5F2D40B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Defines a table row.</w:t>
      </w:r>
    </w:p>
    <w:p w14:paraId="631B6382" w14:textId="1E37F718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r>
        <w:t>None commonly used</w:t>
      </w:r>
    </w:p>
    <w:p w14:paraId="2CC567B7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2C28AA21" w14:textId="2F1F9D47" w:rsidR="001F7EFB" w:rsidRDefault="00C3388B" w:rsidP="001F7EFB">
      <w:r>
        <w:rPr>
          <w:noProof/>
        </w:rPr>
        <w:drawing>
          <wp:inline distT="0" distB="0" distL="0" distR="0" wp14:anchorId="6AE17060" wp14:editId="139B37A2">
            <wp:extent cx="5659489" cy="37947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3240" cy="37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3EE6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</w:p>
    <w:p w14:paraId="695FBE0E" w14:textId="77777777" w:rsidR="00C3388B" w:rsidRDefault="00C3388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21E9EC42" wp14:editId="2812494A">
            <wp:extent cx="3619500" cy="206212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9199" cy="2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EC13" w14:textId="609258A6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751EC8">
        <w:rPr>
          <w:b/>
          <w:bCs/>
        </w:rPr>
        <w:t xml:space="preserve"> </w:t>
      </w:r>
      <w:r>
        <w:t>Groups cells horizontally.</w:t>
      </w:r>
    </w:p>
    <w:p w14:paraId="4D137B07" w14:textId="77777777" w:rsidR="001F7EFB" w:rsidRDefault="001F7EFB" w:rsidP="001F7EFB"/>
    <w:p w14:paraId="7F63AB7B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lastRenderedPageBreak/>
        <w:t>Tag 28: &lt;td&gt;</w:t>
      </w:r>
    </w:p>
    <w:p w14:paraId="519036A4" w14:textId="72DEA863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Defines table data cell.</w:t>
      </w:r>
    </w:p>
    <w:p w14:paraId="156083C1" w14:textId="55109814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</w:p>
    <w:p w14:paraId="32AB33AB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6CE9F592" w14:textId="23709B62" w:rsidR="001F7EFB" w:rsidRDefault="00C3388B" w:rsidP="001F7EFB">
      <w:r>
        <w:rPr>
          <w:noProof/>
        </w:rPr>
        <w:drawing>
          <wp:inline distT="0" distB="0" distL="0" distR="0" wp14:anchorId="3205D66B" wp14:editId="24FF9C37">
            <wp:extent cx="5659489" cy="37947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3240" cy="37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2242" w14:textId="77777777" w:rsidR="00751EC8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  <w:r w:rsidR="00751EC8">
        <w:rPr>
          <w:b/>
          <w:bCs/>
        </w:rPr>
        <w:t xml:space="preserve"> </w:t>
      </w:r>
    </w:p>
    <w:p w14:paraId="103EB12D" w14:textId="77777777" w:rsidR="00C3388B" w:rsidRDefault="00C3388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2C5AE0F5" wp14:editId="3574D652">
            <wp:extent cx="3619500" cy="20621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9199" cy="2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8E1F" w14:textId="5E4ECDEC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751EC8">
        <w:rPr>
          <w:b/>
          <w:bCs/>
        </w:rPr>
        <w:t xml:space="preserve"> </w:t>
      </w:r>
      <w:r>
        <w:t>Displays data in tables.</w:t>
      </w:r>
    </w:p>
    <w:p w14:paraId="5A60F854" w14:textId="77777777" w:rsidR="001F7EFB" w:rsidRDefault="001F7EFB" w:rsidP="001F7EFB"/>
    <w:p w14:paraId="552389C7" w14:textId="77777777" w:rsidR="001F7EFB" w:rsidRPr="00751EC8" w:rsidRDefault="001F7EFB" w:rsidP="001F7EFB">
      <w:pPr>
        <w:rPr>
          <w:b/>
          <w:bCs/>
          <w:sz w:val="30"/>
          <w:szCs w:val="36"/>
        </w:rPr>
      </w:pPr>
      <w:r w:rsidRPr="00751EC8">
        <w:rPr>
          <w:b/>
          <w:bCs/>
          <w:sz w:val="30"/>
          <w:szCs w:val="36"/>
        </w:rPr>
        <w:lastRenderedPageBreak/>
        <w:t>Tag 29: &lt;</w:t>
      </w:r>
      <w:proofErr w:type="spellStart"/>
      <w:r w:rsidRPr="00751EC8">
        <w:rPr>
          <w:b/>
          <w:bCs/>
          <w:sz w:val="30"/>
          <w:szCs w:val="36"/>
        </w:rPr>
        <w:t>th</w:t>
      </w:r>
      <w:proofErr w:type="spellEnd"/>
      <w:r w:rsidRPr="00751EC8">
        <w:rPr>
          <w:b/>
          <w:bCs/>
          <w:sz w:val="30"/>
          <w:szCs w:val="36"/>
        </w:rPr>
        <w:t>&gt;</w:t>
      </w:r>
    </w:p>
    <w:p w14:paraId="2810F13B" w14:textId="5D54FC0C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Description:</w:t>
      </w:r>
      <w:r w:rsidR="00751EC8">
        <w:rPr>
          <w:b/>
          <w:bCs/>
        </w:rPr>
        <w:t xml:space="preserve"> </w:t>
      </w:r>
      <w:r>
        <w:t>Table header cell.</w:t>
      </w:r>
    </w:p>
    <w:p w14:paraId="58E68C11" w14:textId="205630C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Common Attributes:</w:t>
      </w:r>
      <w:r w:rsidR="00751EC8">
        <w:rPr>
          <w:b/>
          <w:bCs/>
        </w:rPr>
        <w:t xml:space="preserve"> </w:t>
      </w:r>
      <w:r>
        <w:t>scope</w:t>
      </w:r>
    </w:p>
    <w:p w14:paraId="1F984769" w14:textId="77777777" w:rsidR="001F7EFB" w:rsidRPr="00751EC8" w:rsidRDefault="001F7EFB" w:rsidP="001F7EFB">
      <w:pPr>
        <w:rPr>
          <w:b/>
          <w:bCs/>
        </w:rPr>
      </w:pPr>
      <w:r w:rsidRPr="00751EC8">
        <w:rPr>
          <w:b/>
          <w:bCs/>
        </w:rPr>
        <w:t>Code Snippet:</w:t>
      </w:r>
    </w:p>
    <w:p w14:paraId="2FF85BD1" w14:textId="5A02DB09" w:rsidR="001F7EFB" w:rsidRDefault="00C3388B" w:rsidP="001F7EFB">
      <w:r>
        <w:rPr>
          <w:noProof/>
        </w:rPr>
        <w:drawing>
          <wp:inline distT="0" distB="0" distL="0" distR="0" wp14:anchorId="3A99D8AA" wp14:editId="3B19B6EB">
            <wp:extent cx="5659489" cy="37947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3240" cy="37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21C4" w14:textId="77777777" w:rsidR="001872FB" w:rsidRDefault="001F7EFB" w:rsidP="001F7EFB">
      <w:pPr>
        <w:rPr>
          <w:b/>
          <w:bCs/>
        </w:rPr>
      </w:pPr>
      <w:r w:rsidRPr="00751EC8">
        <w:rPr>
          <w:b/>
          <w:bCs/>
        </w:rPr>
        <w:t>Output:</w:t>
      </w:r>
      <w:r w:rsidR="00751EC8">
        <w:rPr>
          <w:b/>
          <w:bCs/>
        </w:rPr>
        <w:t xml:space="preserve"> </w:t>
      </w:r>
    </w:p>
    <w:p w14:paraId="48A2332E" w14:textId="77777777" w:rsidR="00C3388B" w:rsidRDefault="00C3388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6E4A066A" wp14:editId="28E50818">
            <wp:extent cx="3619500" cy="206212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9199" cy="2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75D4" w14:textId="648B21F2" w:rsidR="001F7EFB" w:rsidRPr="001872FB" w:rsidRDefault="001F7EFB" w:rsidP="001F7EFB">
      <w:pPr>
        <w:rPr>
          <w:b/>
          <w:bCs/>
        </w:rPr>
      </w:pPr>
      <w:r w:rsidRPr="00751EC8">
        <w:rPr>
          <w:b/>
          <w:bCs/>
        </w:rPr>
        <w:t>Influence:</w:t>
      </w:r>
      <w:r w:rsidR="001872FB">
        <w:rPr>
          <w:b/>
          <w:bCs/>
        </w:rPr>
        <w:t xml:space="preserve"> </w:t>
      </w:r>
      <w:r>
        <w:t>Labels columns or rows.</w:t>
      </w:r>
    </w:p>
    <w:p w14:paraId="717008ED" w14:textId="77777777" w:rsidR="001F7EFB" w:rsidRDefault="001F7EFB" w:rsidP="001F7EFB"/>
    <w:p w14:paraId="72134DCD" w14:textId="77777777" w:rsidR="001F7EFB" w:rsidRPr="001872FB" w:rsidRDefault="001F7EFB" w:rsidP="001F7EFB">
      <w:pPr>
        <w:rPr>
          <w:b/>
          <w:bCs/>
          <w:sz w:val="30"/>
          <w:szCs w:val="36"/>
        </w:rPr>
      </w:pPr>
      <w:r w:rsidRPr="001872FB">
        <w:rPr>
          <w:b/>
          <w:bCs/>
          <w:sz w:val="30"/>
          <w:szCs w:val="36"/>
        </w:rPr>
        <w:lastRenderedPageBreak/>
        <w:t>Tag 30: &lt;footer&gt;</w:t>
      </w:r>
    </w:p>
    <w:p w14:paraId="3A8A14E8" w14:textId="30321619" w:rsidR="001F7EFB" w:rsidRPr="001872FB" w:rsidRDefault="001F7EFB" w:rsidP="001F7EFB">
      <w:pPr>
        <w:rPr>
          <w:b/>
          <w:bCs/>
        </w:rPr>
      </w:pPr>
      <w:r w:rsidRPr="001872FB">
        <w:rPr>
          <w:b/>
          <w:bCs/>
        </w:rPr>
        <w:t>Description:</w:t>
      </w:r>
      <w:r w:rsidR="001872FB">
        <w:rPr>
          <w:b/>
          <w:bCs/>
        </w:rPr>
        <w:t xml:space="preserve"> </w:t>
      </w:r>
      <w:r>
        <w:t>Defines footer section.</w:t>
      </w:r>
    </w:p>
    <w:p w14:paraId="4EEDB592" w14:textId="1FE329BB" w:rsidR="001F7EFB" w:rsidRPr="001872FB" w:rsidRDefault="001F7EFB" w:rsidP="001F7EFB">
      <w:pPr>
        <w:rPr>
          <w:b/>
          <w:bCs/>
        </w:rPr>
      </w:pPr>
      <w:r w:rsidRPr="001872FB">
        <w:rPr>
          <w:b/>
          <w:bCs/>
        </w:rPr>
        <w:t>Common Attributes:</w:t>
      </w:r>
      <w:r w:rsidR="001872FB">
        <w:rPr>
          <w:b/>
          <w:bCs/>
        </w:rPr>
        <w:t xml:space="preserve"> </w:t>
      </w:r>
      <w:r>
        <w:t>id, class</w:t>
      </w:r>
    </w:p>
    <w:p w14:paraId="21EE29EE" w14:textId="77777777" w:rsidR="001F7EFB" w:rsidRPr="001872FB" w:rsidRDefault="001F7EFB" w:rsidP="001F7EFB">
      <w:pPr>
        <w:rPr>
          <w:b/>
          <w:bCs/>
        </w:rPr>
      </w:pPr>
      <w:r w:rsidRPr="001872FB">
        <w:rPr>
          <w:b/>
          <w:bCs/>
        </w:rPr>
        <w:t>Code Snippet:</w:t>
      </w:r>
    </w:p>
    <w:p w14:paraId="48CB414A" w14:textId="279201AD" w:rsidR="001F7EFB" w:rsidRDefault="00E1097B" w:rsidP="001F7EFB">
      <w:r>
        <w:rPr>
          <w:noProof/>
        </w:rPr>
        <w:drawing>
          <wp:inline distT="0" distB="0" distL="0" distR="0" wp14:anchorId="2757190C" wp14:editId="5368BAF9">
            <wp:extent cx="3810000" cy="571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DECA" w14:textId="6E9CCB23" w:rsidR="001F7EFB" w:rsidRDefault="001F7EFB" w:rsidP="001F7EFB">
      <w:r w:rsidRPr="001872FB">
        <w:rPr>
          <w:b/>
          <w:bCs/>
        </w:rPr>
        <w:t>Output:</w:t>
      </w:r>
      <w:r w:rsidR="00E1097B">
        <w:rPr>
          <w:b/>
          <w:bCs/>
        </w:rPr>
        <w:t xml:space="preserve"> </w:t>
      </w:r>
      <w:r>
        <w:t>Displays text at the bottom.</w:t>
      </w:r>
    </w:p>
    <w:p w14:paraId="1029E1F9" w14:textId="592F0437" w:rsidR="00E1097B" w:rsidRPr="00E1097B" w:rsidRDefault="00E1097B" w:rsidP="001F7EFB">
      <w:pPr>
        <w:rPr>
          <w:b/>
          <w:bCs/>
        </w:rPr>
      </w:pPr>
      <w:r>
        <w:rPr>
          <w:noProof/>
        </w:rPr>
        <w:drawing>
          <wp:inline distT="0" distB="0" distL="0" distR="0" wp14:anchorId="7BC18A78" wp14:editId="50E9630D">
            <wp:extent cx="5133975" cy="542925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79B3" w14:textId="236D381E" w:rsidR="00377873" w:rsidRPr="001872FB" w:rsidRDefault="001F7EFB" w:rsidP="001F7EFB">
      <w:pPr>
        <w:rPr>
          <w:b/>
          <w:bCs/>
        </w:rPr>
      </w:pPr>
      <w:r w:rsidRPr="001872FB">
        <w:rPr>
          <w:b/>
          <w:bCs/>
        </w:rPr>
        <w:t>Influence:</w:t>
      </w:r>
      <w:r w:rsidR="001872FB">
        <w:rPr>
          <w:b/>
          <w:bCs/>
        </w:rPr>
        <w:t xml:space="preserve"> </w:t>
      </w:r>
      <w:r>
        <w:t>Concludes page content.</w:t>
      </w:r>
    </w:p>
    <w:sectPr w:rsidR="00377873" w:rsidRPr="0018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FB"/>
    <w:rsid w:val="000D067C"/>
    <w:rsid w:val="001872FB"/>
    <w:rsid w:val="001F7EFB"/>
    <w:rsid w:val="00377873"/>
    <w:rsid w:val="003D4685"/>
    <w:rsid w:val="003F61F6"/>
    <w:rsid w:val="0040744B"/>
    <w:rsid w:val="00611DD0"/>
    <w:rsid w:val="006F5236"/>
    <w:rsid w:val="00705F87"/>
    <w:rsid w:val="00751EC8"/>
    <w:rsid w:val="0085490A"/>
    <w:rsid w:val="00990F5F"/>
    <w:rsid w:val="00AB44AD"/>
    <w:rsid w:val="00BD1EDA"/>
    <w:rsid w:val="00C3388B"/>
    <w:rsid w:val="00D45464"/>
    <w:rsid w:val="00D63716"/>
    <w:rsid w:val="00D7150B"/>
    <w:rsid w:val="00DF23E0"/>
    <w:rsid w:val="00E1097B"/>
    <w:rsid w:val="00E458D0"/>
    <w:rsid w:val="00E9462C"/>
    <w:rsid w:val="00F87EDB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3C61"/>
  <w15:chartTrackingRefBased/>
  <w15:docId w15:val="{56A6350C-A6E9-4264-BE3F-2EE3959D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801A61F3AB749BDC037420711A01A" ma:contentTypeVersion="12" ma:contentTypeDescription="Create a new document." ma:contentTypeScope="" ma:versionID="6ff3ba4ae5dbe7cc5ba3052e48ff86a7">
  <xsd:schema xmlns:xsd="http://www.w3.org/2001/XMLSchema" xmlns:xs="http://www.w3.org/2001/XMLSchema" xmlns:p="http://schemas.microsoft.com/office/2006/metadata/properties" xmlns:ns3="d66e15d8-1973-45f2-afbe-e7f68dfa7c04" targetNamespace="http://schemas.microsoft.com/office/2006/metadata/properties" ma:root="true" ma:fieldsID="1bfccbd1e6278980dfea2f0500fa708c" ns3:_="">
    <xsd:import namespace="d66e15d8-1973-45f2-afbe-e7f68dfa7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e15d8-1973-45f2-afbe-e7f68dfa7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257AF-3094-4B9E-8DE0-D52B55B90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e15d8-1973-45f2-afbe-e7f68dfa7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46E0A-483B-49FE-B142-9E0F0B556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39A37-B33A-4889-8FFA-C93AB852B05D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66e15d8-1973-45f2-afbe-e7f68dfa7c0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Habib</dc:creator>
  <cp:keywords/>
  <dc:description/>
  <cp:lastModifiedBy>H.r. Habib</cp:lastModifiedBy>
  <cp:revision>2</cp:revision>
  <dcterms:created xsi:type="dcterms:W3CDTF">2025-05-25T18:54:00Z</dcterms:created>
  <dcterms:modified xsi:type="dcterms:W3CDTF">2025-05-25T18:54:00Z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0x010100AC6801A61F3AB749BDC037420711A01A</vt:lpwstr>
  </property>
</Properties>
</file>