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486B" w14:textId="74026320" w:rsidR="006A306D" w:rsidRDefault="001575B2">
      <w:pPr>
        <w:rPr>
          <w:b/>
          <w:bCs/>
        </w:rPr>
      </w:pPr>
      <w:r>
        <w:rPr>
          <w:b/>
          <w:bCs/>
        </w:rPr>
        <w:t>Coding Environment</w:t>
      </w:r>
    </w:p>
    <w:p w14:paraId="1AA1C72D" w14:textId="2AD35693" w:rsidR="001575B2" w:rsidRDefault="001575B2">
      <w:r>
        <w:t>Python distribution 3.7.</w:t>
      </w:r>
      <w:r w:rsidR="00223D13">
        <w:t>4</w:t>
      </w:r>
      <w:r>
        <w:t>; IDE - Spyder 3.6.6</w:t>
      </w:r>
      <w:r w:rsidR="00223D13">
        <w:t>.</w:t>
      </w:r>
    </w:p>
    <w:p w14:paraId="08ACFC2E" w14:textId="77941209" w:rsidR="008D367E" w:rsidRDefault="008D367E">
      <w:r>
        <w:t xml:space="preserve">Code with comments in cells in </w:t>
      </w:r>
      <w:r w:rsidRPr="008D367E">
        <w:t>radio_wave_test12.py</w:t>
      </w:r>
      <w:r>
        <w:t xml:space="preserve"> and </w:t>
      </w:r>
      <w:r w:rsidRPr="008D367E">
        <w:t>radio_wave_test3.py</w:t>
      </w:r>
      <w:r>
        <w:t>.</w:t>
      </w:r>
    </w:p>
    <w:p w14:paraId="1B83E498" w14:textId="2DE5513E" w:rsidR="009E6EE0" w:rsidRDefault="009E6EE0"/>
    <w:p w14:paraId="1BCFC691" w14:textId="3E3253CB" w:rsidR="009E6EE0" w:rsidRDefault="009E6EE0" w:rsidP="009E6EE0">
      <w:pPr>
        <w:rPr>
          <w:b/>
          <w:bCs/>
        </w:rPr>
      </w:pPr>
      <w:r>
        <w:rPr>
          <w:b/>
          <w:bCs/>
        </w:rPr>
        <w:t>Unknown</w:t>
      </w:r>
    </w:p>
    <w:p w14:paraId="002DEE0F" w14:textId="08C01D34" w:rsidR="009E6EE0" w:rsidRDefault="009E6EE0" w:rsidP="009E6EE0">
      <w:r>
        <w:t>Transmitter height above terrain – set to 0 in the program</w:t>
      </w:r>
    </w:p>
    <w:p w14:paraId="516A8FF0" w14:textId="2DF4361F" w:rsidR="009E6EE0" w:rsidRDefault="009E6EE0" w:rsidP="001828DF">
      <w:r>
        <w:t xml:space="preserve">Output for </w:t>
      </w:r>
      <w:r w:rsidRPr="009E6EE0">
        <w:t>FSPL</w:t>
      </w:r>
      <w:r w:rsidR="001828DF">
        <w:t xml:space="preserve">: </w:t>
      </w:r>
      <w:r w:rsidR="008F6A07">
        <w:t xml:space="preserve">receiver location unknown, </w:t>
      </w:r>
      <w:r w:rsidR="001828DF">
        <w:t>assume output is a 3D array, where the first two dimensions refer to the row and column locations, the third dimension refers to the height</w:t>
      </w:r>
    </w:p>
    <w:p w14:paraId="528676B9" w14:textId="77777777" w:rsidR="001828DF" w:rsidRDefault="001828DF" w:rsidP="001828DF"/>
    <w:p w14:paraId="056114A7" w14:textId="341853BB" w:rsidR="001828DF" w:rsidRPr="001828DF" w:rsidRDefault="001828DF" w:rsidP="001828DF">
      <w:pPr>
        <w:rPr>
          <w:b/>
          <w:bCs/>
        </w:rPr>
      </w:pPr>
      <w:r>
        <w:rPr>
          <w:b/>
          <w:bCs/>
        </w:rPr>
        <w:t>Issue</w:t>
      </w:r>
    </w:p>
    <w:p w14:paraId="1B69EDFA" w14:textId="3DE930C5" w:rsidR="009E6EE0" w:rsidRDefault="001828DF">
      <w:r>
        <w:t>.pl file type unknown, the output file argument is ignored since the data required to be saved to output file is obtained from the run</w:t>
      </w:r>
    </w:p>
    <w:p w14:paraId="3600D613" w14:textId="104F588D" w:rsidR="001828DF" w:rsidRDefault="001828DF">
      <w:r>
        <w:t xml:space="preserve">Resolution </w:t>
      </w:r>
      <w:r w:rsidR="00F63606">
        <w:t xml:space="preserve">argument is </w:t>
      </w:r>
      <w:r>
        <w:t xml:space="preserve">not required for the </w:t>
      </w:r>
      <w:r w:rsidR="00F63606">
        <w:t xml:space="preserve">image </w:t>
      </w:r>
      <w:r>
        <w:t xml:space="preserve">generation </w:t>
      </w:r>
      <w:r w:rsidR="00F63606">
        <w:t>case</w:t>
      </w:r>
    </w:p>
    <w:p w14:paraId="5F3BE10D" w14:textId="77777777" w:rsidR="00495831" w:rsidRDefault="00495831"/>
    <w:p w14:paraId="30572A77" w14:textId="1CA2367D" w:rsidR="008D367E" w:rsidRPr="008F6A07" w:rsidRDefault="008F6A07">
      <w:pPr>
        <w:rPr>
          <w:b/>
          <w:bCs/>
        </w:rPr>
      </w:pPr>
      <w:r w:rsidRPr="008F6A07">
        <w:rPr>
          <w:b/>
          <w:bCs/>
        </w:rPr>
        <w:t>radio_wave_test12</w:t>
      </w:r>
      <w:r>
        <w:rPr>
          <w:b/>
          <w:bCs/>
        </w:rPr>
        <w:t xml:space="preserve">.py:  for both </w:t>
      </w:r>
      <w:r w:rsidR="009E6EE0">
        <w:rPr>
          <w:b/>
          <w:bCs/>
        </w:rPr>
        <w:t>FSPL</w:t>
      </w:r>
      <w:r>
        <w:rPr>
          <w:b/>
          <w:bCs/>
        </w:rPr>
        <w:t xml:space="preserve"> and KED </w:t>
      </w:r>
    </w:p>
    <w:p w14:paraId="41EC235A" w14:textId="34B078B0" w:rsidR="009E6EE0" w:rsidRDefault="009E6EE0">
      <w:r>
        <w:t xml:space="preserve">Test run CLI config (arguments with spaces): </w:t>
      </w:r>
    </w:p>
    <w:p w14:paraId="7112D658" w14:textId="2FBB6887" w:rsidR="00116DFA" w:rsidRPr="00116DFA" w:rsidRDefault="00116DFA">
      <w:pPr>
        <w:rPr>
          <w:i/>
          <w:iCs/>
        </w:rPr>
      </w:pPr>
      <w:r w:rsidRPr="00116DFA">
        <w:rPr>
          <w:i/>
          <w:iCs/>
        </w:rPr>
        <w:t>KED terrain.bil 5 1396 1689 max_height transmitter_x transmitter_y transmitter_h transmitter_freq ked.pl</w:t>
      </w:r>
    </w:p>
    <w:p w14:paraId="42036408" w14:textId="33E93A35" w:rsidR="00627F7A" w:rsidRPr="009E6EE0" w:rsidRDefault="00627F7A" w:rsidP="00627F7A">
      <w:pPr>
        <w:rPr>
          <w:i/>
          <w:iCs/>
        </w:rPr>
      </w:pPr>
      <w:r>
        <w:rPr>
          <w:i/>
          <w:iCs/>
        </w:rPr>
        <w:t>ked</w:t>
      </w:r>
      <w:r w:rsidRPr="009E6EE0">
        <w:rPr>
          <w:i/>
          <w:iCs/>
        </w:rPr>
        <w:t xml:space="preserve"> terrain.bil 5 1396 1689 10 1200 1200 100 6000000 fspl.pl </w:t>
      </w:r>
    </w:p>
    <w:p w14:paraId="7321C299" w14:textId="0F5EC7C0" w:rsidR="009E6EE0" w:rsidRDefault="009E6EE0"/>
    <w:p w14:paraId="25BB4712" w14:textId="16110EB0" w:rsidR="008D367E" w:rsidRPr="009E6EE0" w:rsidRDefault="009E6EE0">
      <w:r>
        <w:t>Output</w:t>
      </w:r>
      <w:r w:rsidR="00495831">
        <w:t>s:</w:t>
      </w:r>
    </w:p>
    <w:p w14:paraId="63D6FFDB" w14:textId="2D4735F4" w:rsidR="009E6EE0" w:rsidRDefault="00495831" w:rsidP="009E6EE0">
      <w:r>
        <w:t xml:space="preserve">Two options for </w:t>
      </w:r>
      <w:r w:rsidR="009E6EE0">
        <w:t>receiver height above terrain</w:t>
      </w:r>
      <w:r>
        <w:t xml:space="preserve"> when max height is 10</w:t>
      </w:r>
      <w:r w:rsidR="009E6EE0">
        <w:t xml:space="preserve">: </w:t>
      </w:r>
    </w:p>
    <w:p w14:paraId="0B82D388" w14:textId="04976304" w:rsidR="00495831" w:rsidRDefault="009E6EE0" w:rsidP="009E6EE0">
      <w:r>
        <w:t xml:space="preserve"> [ 5 10] </w:t>
      </w:r>
    </w:p>
    <w:p w14:paraId="3EBE33F8" w14:textId="77777777" w:rsidR="00627F7A" w:rsidRDefault="00627F7A" w:rsidP="009E6EE0"/>
    <w:p w14:paraId="7A45AFF1" w14:textId="3A755D4D" w:rsidR="009E6EE0" w:rsidRDefault="009E6EE0" w:rsidP="009E6EE0">
      <w:r>
        <w:t>FSPL model free space loss table map for any receiver location and height</w:t>
      </w:r>
      <w:r w:rsidR="00495831">
        <w:t xml:space="preserve">, 3D </w:t>
      </w:r>
      <w:proofErr w:type="gramStart"/>
      <w:r w:rsidR="00495831">
        <w:t>array</w:t>
      </w:r>
      <w:proofErr w:type="gramEnd"/>
      <w:r w:rsidR="008F6A07">
        <w:t xml:space="preserve"> [</w:t>
      </w:r>
      <w:r w:rsidR="008F6A07" w:rsidRPr="008F6A07">
        <w:t>1396</w:t>
      </w:r>
      <w:r w:rsidR="008F6A07">
        <w:t xml:space="preserve">, </w:t>
      </w:r>
      <w:r w:rsidR="008F6A07" w:rsidRPr="008F6A07">
        <w:t>1689</w:t>
      </w:r>
      <w:r w:rsidR="008F6A07">
        <w:t xml:space="preserve">, </w:t>
      </w:r>
      <w:r w:rsidR="008F6A07" w:rsidRPr="008F6A07">
        <w:t>2</w:t>
      </w:r>
      <w:r w:rsidR="008F6A07">
        <w:t>]</w:t>
      </w:r>
      <w:r w:rsidR="00495831">
        <w:t xml:space="preserve"> in [y, x, height]</w:t>
      </w:r>
      <w:r w:rsidR="008F6A07">
        <w:t xml:space="preserve"> depending on the receiver position</w:t>
      </w:r>
      <w:r w:rsidR="00AB5916">
        <w:t>. Result example:</w:t>
      </w:r>
    </w:p>
    <w:p w14:paraId="2BBB9B55" w14:textId="77777777" w:rsidR="00495831" w:rsidRDefault="00495831" w:rsidP="00495831">
      <w:r>
        <w:t>[[[66.58635003 66.58635094]</w:t>
      </w:r>
    </w:p>
    <w:p w14:paraId="5742D95B" w14:textId="77777777" w:rsidR="00495831" w:rsidRDefault="00495831" w:rsidP="00495831">
      <w:r>
        <w:t xml:space="preserve">  [66.58273091 66.58273182]</w:t>
      </w:r>
    </w:p>
    <w:p w14:paraId="3A994ADB" w14:textId="77777777" w:rsidR="00495831" w:rsidRDefault="00495831" w:rsidP="00495831">
      <w:r>
        <w:t xml:space="preserve">  [66.57911173 66.57911324]</w:t>
      </w:r>
    </w:p>
    <w:p w14:paraId="0CCB0F34" w14:textId="246BC6BD" w:rsidR="009E6EE0" w:rsidRDefault="00495831" w:rsidP="00495831">
      <w:r>
        <w:t xml:space="preserve">  ...</w:t>
      </w:r>
    </w:p>
    <w:p w14:paraId="13F88599" w14:textId="77777777" w:rsidR="00495831" w:rsidRDefault="00495831" w:rsidP="00495831">
      <w:r>
        <w:lastRenderedPageBreak/>
        <w:t xml:space="preserve">  [56.39869838 56.39997358]</w:t>
      </w:r>
    </w:p>
    <w:p w14:paraId="4029FFC5" w14:textId="77777777" w:rsidR="00495831" w:rsidRDefault="00495831" w:rsidP="00495831">
      <w:r>
        <w:t xml:space="preserve">  [56.41424348 56.41552039]</w:t>
      </w:r>
    </w:p>
    <w:p w14:paraId="255A7E08" w14:textId="77777777" w:rsidR="00627F7A" w:rsidRDefault="00495831" w:rsidP="00495831">
      <w:r>
        <w:t xml:space="preserve">  [56.42976564 56.43104426]]]</w:t>
      </w:r>
      <w:r w:rsidR="008F6A07">
        <w:t xml:space="preserve">   </w:t>
      </w:r>
    </w:p>
    <w:p w14:paraId="55B41208" w14:textId="21DC8EAE" w:rsidR="00495831" w:rsidRDefault="008F6A07" w:rsidP="00495831">
      <w:r>
        <w:t xml:space="preserve">    </w:t>
      </w:r>
    </w:p>
    <w:p w14:paraId="6512FC61" w14:textId="06161B86" w:rsidR="009E6EE0" w:rsidRDefault="009E6EE0" w:rsidP="009E6EE0">
      <w:r>
        <w:t>KED model diffraction loss</w:t>
      </w:r>
      <w:r w:rsidR="00AB5916">
        <w:t xml:space="preserve"> result example</w:t>
      </w:r>
      <w:r>
        <w:t xml:space="preserve">: </w:t>
      </w:r>
    </w:p>
    <w:p w14:paraId="1860338B" w14:textId="246901D0" w:rsidR="009E6EE0" w:rsidRPr="009E6EE0" w:rsidRDefault="009E6EE0" w:rsidP="009E6EE0">
      <w:r>
        <w:t xml:space="preserve"> 82.2071857533393</w:t>
      </w:r>
    </w:p>
    <w:p w14:paraId="135104BF" w14:textId="7C857157" w:rsidR="00223D13" w:rsidRDefault="00223D13"/>
    <w:p w14:paraId="64E27F35" w14:textId="6F0BC938" w:rsidR="00566981" w:rsidRDefault="008F6A07">
      <w:pPr>
        <w:rPr>
          <w:b/>
          <w:bCs/>
        </w:rPr>
      </w:pPr>
      <w:r w:rsidRPr="008F6A07">
        <w:rPr>
          <w:b/>
          <w:bCs/>
        </w:rPr>
        <w:t>radio_wave_test3</w:t>
      </w:r>
      <w:r>
        <w:rPr>
          <w:b/>
          <w:bCs/>
        </w:rPr>
        <w:t xml:space="preserve">.py: for </w:t>
      </w:r>
      <w:r w:rsidRPr="008F6A07">
        <w:rPr>
          <w:b/>
          <w:bCs/>
        </w:rPr>
        <w:t>Random Terrain Data Generator</w:t>
      </w:r>
    </w:p>
    <w:p w14:paraId="3A2D144B" w14:textId="3C6AEFBC" w:rsidR="00566981" w:rsidRDefault="00D214D6">
      <w:r>
        <w:t>G</w:t>
      </w:r>
      <w:r w:rsidR="00566981" w:rsidRPr="00566981">
        <w:t xml:space="preserve">enerated image </w:t>
      </w:r>
      <w:r w:rsidR="00566981">
        <w:t>saved in .tiff format since .pl format unavailable</w:t>
      </w:r>
      <w:r>
        <w:t xml:space="preserve">; </w:t>
      </w:r>
    </w:p>
    <w:p w14:paraId="04203FC2" w14:textId="3FD92CD5" w:rsidR="00086F5C" w:rsidRDefault="00086F5C" w:rsidP="00086F5C">
      <w:r>
        <w:t>Test using syntax</w:t>
      </w:r>
    </w:p>
    <w:p w14:paraId="643AA6B4" w14:textId="77777777" w:rsidR="00086F5C" w:rsidRPr="00116DFA" w:rsidRDefault="00086F5C" w:rsidP="00086F5C">
      <w:pPr>
        <w:rPr>
          <w:i/>
          <w:iCs/>
        </w:rPr>
      </w:pPr>
      <w:r w:rsidRPr="00116DFA">
        <w:rPr>
          <w:i/>
          <w:iCs/>
        </w:rPr>
        <w:t>RTDG terrain.bil resolution rows columns min_terrain_height max_terrain_height additional_para</w:t>
      </w:r>
    </w:p>
    <w:p w14:paraId="391A2E31" w14:textId="77777777" w:rsidR="00086F5C" w:rsidRDefault="00086F5C" w:rsidP="00086F5C">
      <w:pPr>
        <w:rPr>
          <w:i/>
          <w:iCs/>
        </w:rPr>
      </w:pPr>
      <w:r w:rsidRPr="00116DFA">
        <w:rPr>
          <w:i/>
          <w:iCs/>
        </w:rPr>
        <w:t xml:space="preserve">RTDG terrain.bil 5 1396 1689 100 300 </w:t>
      </w:r>
      <w:proofErr w:type="gramStart"/>
      <w:r w:rsidRPr="00116DFA">
        <w:rPr>
          <w:i/>
          <w:iCs/>
        </w:rPr>
        <w:t>gen</w:t>
      </w:r>
      <w:proofErr w:type="gramEnd"/>
    </w:p>
    <w:p w14:paraId="75FCF3C2" w14:textId="34758C4E" w:rsidR="00086F5C" w:rsidRPr="00566981" w:rsidRDefault="00086F5C">
      <w:r>
        <w:t>Output example:</w:t>
      </w:r>
    </w:p>
    <w:p w14:paraId="4B3252A5" w14:textId="649960C7" w:rsidR="008F6A07" w:rsidRDefault="008F6A07">
      <w:pPr>
        <w:rPr>
          <w:b/>
          <w:bCs/>
        </w:rPr>
      </w:pPr>
    </w:p>
    <w:p w14:paraId="3ACC76F9" w14:textId="4E7AAD77" w:rsidR="00850A79" w:rsidRPr="0077611C" w:rsidRDefault="00AB5916">
      <w:pPr>
        <w:rPr>
          <w:b/>
          <w:bCs/>
        </w:rPr>
      </w:pPr>
      <w:r>
        <w:rPr>
          <w:noProof/>
        </w:rPr>
        <w:drawing>
          <wp:inline distT="0" distB="0" distL="0" distR="0" wp14:anchorId="4F32CC4C" wp14:editId="442DDBF3">
            <wp:extent cx="3131820" cy="25640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971" cy="25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9FDF" w14:textId="77777777" w:rsidR="00850A79" w:rsidRDefault="00850A79">
      <w:pPr>
        <w:rPr>
          <w:i/>
          <w:iCs/>
        </w:rPr>
      </w:pPr>
    </w:p>
    <w:p w14:paraId="1E85165D" w14:textId="65FB9BFA" w:rsidR="00086F5C" w:rsidRDefault="00850A79">
      <w:r>
        <w:t>Test in previous path loss models:</w:t>
      </w:r>
    </w:p>
    <w:p w14:paraId="57C37690" w14:textId="55EB322B" w:rsidR="002D715E" w:rsidRDefault="002D715E" w:rsidP="002D715E">
      <w:r>
        <w:t>FSPL model free space loss table map for any receiver location and height 3D array pl value distribution</w:t>
      </w:r>
    </w:p>
    <w:p w14:paraId="00A85ED0" w14:textId="77777777" w:rsidR="002D715E" w:rsidRDefault="002D715E" w:rsidP="002D715E">
      <w:r>
        <w:t xml:space="preserve"> [[[66.58689431 66.58683853]</w:t>
      </w:r>
    </w:p>
    <w:p w14:paraId="564A05A3" w14:textId="77777777" w:rsidR="002D715E" w:rsidRDefault="002D715E" w:rsidP="002D715E">
      <w:r>
        <w:t xml:space="preserve">  [66.58327565 66.58321981]</w:t>
      </w:r>
    </w:p>
    <w:p w14:paraId="70C72145" w14:textId="77777777" w:rsidR="002D715E" w:rsidRDefault="002D715E" w:rsidP="002D715E">
      <w:r>
        <w:lastRenderedPageBreak/>
        <w:t xml:space="preserve">  [66.57964557 66.57959029]</w:t>
      </w:r>
    </w:p>
    <w:p w14:paraId="009BB791" w14:textId="14E772C9" w:rsidR="002D715E" w:rsidRDefault="002D715E" w:rsidP="002D715E">
      <w:r>
        <w:t xml:space="preserve">  ...</w:t>
      </w:r>
    </w:p>
    <w:p w14:paraId="06F752E8" w14:textId="77777777" w:rsidR="002D715E" w:rsidRDefault="002D715E" w:rsidP="002D715E">
      <w:r>
        <w:t xml:space="preserve">  ...</w:t>
      </w:r>
    </w:p>
    <w:p w14:paraId="59344235" w14:textId="77777777" w:rsidR="002D715E" w:rsidRDefault="002D715E" w:rsidP="002D715E">
      <w:r>
        <w:t xml:space="preserve">  [56.38001809 56.37938867]</w:t>
      </w:r>
    </w:p>
    <w:p w14:paraId="44DCC05F" w14:textId="77777777" w:rsidR="002D715E" w:rsidRDefault="002D715E" w:rsidP="002D715E">
      <w:r>
        <w:t xml:space="preserve">  [56.39537733 56.39475013]</w:t>
      </w:r>
    </w:p>
    <w:p w14:paraId="0E2B35D4" w14:textId="7CA84CD0" w:rsidR="002D715E" w:rsidRDefault="002D715E" w:rsidP="002D715E">
      <w:r>
        <w:t xml:space="preserve">  [56.41071384 56.41008886]]]</w:t>
      </w:r>
    </w:p>
    <w:p w14:paraId="5F97BDF3" w14:textId="77777777" w:rsidR="00D63225" w:rsidRDefault="00D63225" w:rsidP="002D715E"/>
    <w:p w14:paraId="0B5A0837" w14:textId="77777777" w:rsidR="002D715E" w:rsidRDefault="002D715E" w:rsidP="002D715E">
      <w:r>
        <w:t xml:space="preserve">KED model diffraction loss: </w:t>
      </w:r>
    </w:p>
    <w:p w14:paraId="57064B2A" w14:textId="17F9D20B" w:rsidR="00850A79" w:rsidRPr="00086F5C" w:rsidRDefault="002D715E" w:rsidP="002D715E">
      <w:r>
        <w:t xml:space="preserve"> 56.40418002939475</w:t>
      </w:r>
    </w:p>
    <w:sectPr w:rsidR="00850A79" w:rsidRPr="0008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7E"/>
    <w:rsid w:val="00086F5C"/>
    <w:rsid w:val="00116DFA"/>
    <w:rsid w:val="001575B2"/>
    <w:rsid w:val="001828DF"/>
    <w:rsid w:val="00223D13"/>
    <w:rsid w:val="002D715E"/>
    <w:rsid w:val="00495831"/>
    <w:rsid w:val="00566981"/>
    <w:rsid w:val="00627F7A"/>
    <w:rsid w:val="006A306D"/>
    <w:rsid w:val="006C297E"/>
    <w:rsid w:val="0077611C"/>
    <w:rsid w:val="00850A79"/>
    <w:rsid w:val="008D367E"/>
    <w:rsid w:val="008F6A07"/>
    <w:rsid w:val="009E6EE0"/>
    <w:rsid w:val="00AB5916"/>
    <w:rsid w:val="00D214D6"/>
    <w:rsid w:val="00D63225"/>
    <w:rsid w:val="00F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6357"/>
  <w15:chartTrackingRefBased/>
  <w15:docId w15:val="{A58DBDB1-283B-4270-BA6B-8A1D032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Hang</dc:creator>
  <cp:keywords/>
  <dc:description/>
  <cp:lastModifiedBy>RUAN Hang</cp:lastModifiedBy>
  <cp:revision>14</cp:revision>
  <dcterms:created xsi:type="dcterms:W3CDTF">2022-04-14T00:06:00Z</dcterms:created>
  <dcterms:modified xsi:type="dcterms:W3CDTF">2022-04-14T00:54:00Z</dcterms:modified>
</cp:coreProperties>
</file>