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4C99" w14:textId="77777777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搜博科技股份有限公司</w:t>
      </w:r>
    </w:p>
    <w:p w14:paraId="22436A53" w14:textId="77777777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公   告</w:t>
      </w:r>
    </w:p>
    <w:p w14:paraId="0F52B4FE" w14:textId="5D4E9B98">
      <w:pPr>
        <w:jc w:val="center"/>
        <w:rPr>
          <w:rFonts w:ascii="標楷體" w:eastAsia="標楷體" w:hAnsi="標楷體"/>
          <w:color w:val="FF0000"/>
          <w:sz w:val="20"/>
          <w:szCs w:val="32"/>
        </w:rPr>
      </w:pPr>
      <w:r>
        <w:rPr>
          <w:rFonts w:ascii="標楷體" w:eastAsia="標楷體" w:hAnsi="標楷體" w:hint="eastAsia"/>
          <w:sz w:val="20"/>
          <w:szCs w:val="32"/>
        </w:rPr>
        <w:t xml:space="preserve">公告字號：</w:t>
      </w:r>
      <w:r>
        <w:rPr>
          <w:rFonts w:ascii="標楷體" w:eastAsia="標楷體" w:hAnsi="標楷體" w:hint="eastAsia"/>
          <w:sz w:val="20"/>
          <w:szCs w:val="32"/>
        </w:rPr>
        <w:t/>
      </w:r>
      <w:r>
        <w:rPr>
          <w:rFonts w:ascii="標楷體" w:eastAsia="標楷體" w:hAnsi="標楷體"/>
          <w:sz w:val="20"/>
          <w:szCs w:val="32"/>
        </w:rPr>
        <w:t/>
      </w:r>
      <w:r>
        <w:rPr>
          <w:rFonts w:ascii="標楷體" w:eastAsia="標楷體" w:hAnsi="標楷體" w:hint="eastAsia"/>
          <w:sz w:val="20"/>
          <w:szCs w:val="32"/>
        </w:rPr>
        <w:t/>
      </w:r>
      <w:r>
        <w:rPr>
          <w:rFonts w:ascii="標楷體" w:eastAsia="標楷體" w:hAnsi="標楷體"/>
          <w:sz w:val="20"/>
          <w:szCs w:val="32"/>
        </w:rPr>
        <w:t/>
      </w:r>
      <w:r>
        <w:rPr>
          <w:rFonts w:ascii="標楷體" w:eastAsia="標楷體" w:hAnsi="標楷體" w:hint="eastAsia"/>
          <w:sz w:val="20"/>
          <w:szCs w:val="32"/>
        </w:rPr>
        <w:t/>
      </w:r>
      <w:r>
        <w:rPr>
          <w:rFonts w:ascii="標楷體" w:eastAsia="標楷體" w:hAnsi="標楷體" w:hint="eastAsia"/>
          <w:sz w:val="20"/>
          <w:szCs w:val="32"/>
        </w:rPr>
        <w:t/>
      </w:r>
    </w:p>
    <w:p w14:paraId="4CD07503" w14:textId="06AA2C90">
      <w:pPr>
        <w:spacing w:beforeLines="50" w:before="180"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受文者：</w:t>
      </w:r>
      <w:r>
        <w:rPr>
          <w:rFonts w:ascii="標楷體" w:eastAsia="標楷體" w:hAnsi="標楷體" w:hint="eastAsia"/>
          <w:sz w:val="32"/>
          <w:szCs w:val="32"/>
        </w:rPr>
        <w:t/>
      </w:r>
    </w:p>
    <w:p w14:paraId="7425D8A4" w14:textId="1217FA22">
      <w:pPr>
        <w:spacing w:beforeLines="50" w:before="180"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主旨：</w:t>
      </w:r>
      <w:r>
        <w:rPr>
          <w:rFonts w:ascii="標楷體" w:eastAsia="標楷體" w:hAnsi="標楷體"/>
          <w:sz w:val="32"/>
          <w:szCs w:val="32"/>
        </w:rPr>
        <w:t/>
      </w:r>
    </w:p>
    <w:p w14:paraId="6EB6AC2E" w14:textId="33D9D462">
      <w:pPr>
        <w:spacing w:beforeLines="50" w:before="180" w:afterLines="50" w:after="180" w:line="520" w:lineRule="exact"/>
        <w:ind w:left="960" w:hangingChars="300" w:hanging="96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>事由：</w:t>
      </w:r>
      <w:r>
        <w:rPr>
          <w:rFonts w:ascii="標楷體" w:eastAsia="標楷體" w:hAnsi="標楷體"/>
          <w:sz w:val="32"/>
          <w:szCs w:val="32"/>
        </w:rPr>
        <w:t/>
      </w:r>
      <w:r>
        <w:rPr>
          <w:rFonts w:ascii="標楷體" w:eastAsia="標楷體" w:hAnsi="標楷體" w:hint="eastAsia"/>
          <w:sz w:val="32"/>
          <w:szCs w:val="32"/>
        </w:rPr>
        <w:t/>
      </w:r>
    </w:p>
    <w:p w14:paraId="276478BC" w14:textId="025B587E">
      <w:pPr>
        <w:pStyle w:val="a7"/>
        <w:numPr>
          <w:ilvl w:val="0"/>
          <w:numId w:val="1"/>
        </w:numPr>
        <w:spacing w:beforeLines="50" w:before="180" w:afterLines="50" w:after="180" w:line="560" w:lineRule="exact"/>
        <w:ind w:leftChars="100" w:left="96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sz w:val="28"/>
          <w:szCs w:val="28"/>
        </w:rPr>
        <w:t> </w:t>
      </w: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0AFBBF5C" w14:textId="577E67E4">
      <w:pPr>
        <w:pStyle w:val="a7"/>
        <w:numPr>
          <w:ilvl w:val="0"/>
          <w:numId w:val="1"/>
        </w:numPr>
        <w:spacing w:beforeLines="50" w:before="180" w:afterLines="50" w:after="180" w:line="560" w:lineRule="exact"/>
        <w:ind w:leftChars="100" w:left="96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6340C185" w14:textId="60E8E94E">
      <w:pPr>
        <w:pStyle w:val="a7"/>
        <w:numPr>
          <w:ilvl w:val="0"/>
          <w:numId w:val="1"/>
        </w:numPr>
        <w:spacing w:beforeLines="50" w:before="180" w:afterLines="50" w:after="180" w:line="560" w:lineRule="exact"/>
        <w:ind w:leftChars="100" w:left="96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</w:p>
    <w:p w14:paraId="12BE81F0" w14:textId="4BC2F46F">
      <w:pPr>
        <w:pStyle w:val="a7"/>
        <w:numPr>
          <w:ilvl w:val="0"/>
          <w:numId w:val="2"/>
        </w:numPr>
        <w:spacing w:beforeLines="50" w:before="180" w:afterLines="50" w:after="180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</w:p>
    <w:p w14:paraId="738ADF08" w14:textId="3B030320">
      <w:pPr>
        <w:pStyle w:val="a7"/>
        <w:numPr>
          <w:ilvl w:val="0"/>
          <w:numId w:val="2"/>
        </w:numPr>
        <w:spacing w:beforeLines="50" w:before="180" w:afterLines="50" w:after="180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76B23A2B" w14:textId="6E6E00AE">
      <w:pPr>
        <w:pStyle w:val="a7"/>
        <w:numPr>
          <w:ilvl w:val="0"/>
          <w:numId w:val="1"/>
        </w:numPr>
        <w:spacing w:beforeLines="50" w:before="180" w:afterLines="50" w:after="180" w:line="560" w:lineRule="exact"/>
        <w:ind w:leftChars="100" w:left="96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</w:p>
    <w:p w14:paraId="5D2C30C8" w14:textId="60FE8F1E">
      <w:pPr>
        <w:pStyle w:val="a7"/>
        <w:numPr>
          <w:ilvl w:val="0"/>
          <w:numId w:val="6"/>
        </w:numPr>
        <w:spacing w:beforeLines="50" w:before="180" w:afterLines="50" w:after="180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44E6634E" w14:textId="39E15562">
      <w:pPr>
        <w:pStyle w:val="a7"/>
        <w:numPr>
          <w:ilvl w:val="0"/>
          <w:numId w:val="6"/>
        </w:numPr>
        <w:spacing w:beforeLines="50" w:before="180" w:afterLines="50" w:after="180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43CC28B2" w14:textId="0869A227">
      <w:pPr>
        <w:pStyle w:val="a7"/>
        <w:numPr>
          <w:ilvl w:val="0"/>
          <w:numId w:val="6"/>
        </w:numPr>
        <w:spacing w:beforeLines="50" w:before="180" w:afterLines="50" w:after="180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4148485F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4DF30D54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5E4950AF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1E7277A7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48870B4A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59510D02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0FFFAA5D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0FBB7B6D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4F22297C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11DF7350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6994C62F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5DC8CF73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44C3F7FF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04A2E03D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3345F9A1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251C4A31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296EB0B9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0A5464A0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7237E037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23DFE99F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367F7794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58E259F4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1E38C37D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 w:hint="eastAsia"/>
          <w:sz w:val="28"/>
          <w:szCs w:val="28"/>
        </w:rPr>
      </w:pPr>
      <w:r>
        <w:t xml:space="preserve"/>
      </w:r>
    </w:p>
    <w:p w14:paraId="0FCB4C3A" w14:textId="77777777">
      <w:pPr>
        <w:pStyle w:val="a7"/>
        <w:spacing w:line="440" w:lineRule="exact"/>
        <w:ind w:leftChars="0" w:left="960"/>
        <w:rPr>
          <w:rFonts w:ascii="標楷體" w:eastAsia="標楷體" w:hAnsi="標楷體" w:cs="芫荽"/>
          <w:sz w:val="28"/>
          <w:szCs w:val="28"/>
        </w:rPr>
      </w:pPr>
      <w:r>
        <w:t xml:space="preserve"/>
      </w:r>
    </w:p>
    <w:p w14:paraId="54CB36C0" w14:textId="6E9CF26D">
      <w:pPr>
        <w:jc w:val="right"/>
        <w:rPr>
          <w:rFonts w:ascii="標楷體" w:eastAsia="標楷體" w:hAnsi="標楷體"/>
          <w:b/>
          <w:sz w:val="40"/>
          <w:szCs w:val="44"/>
        </w:rPr>
      </w:pPr>
      <w:r>
        <w:rPr>
          <w:rFonts w:ascii="標楷體" w:eastAsia="標楷體" w:hAnsi="標楷體" w:hint="eastAsia"/>
          <w:b/>
          <w:sz w:val="40"/>
          <w:szCs w:val="44"/>
        </w:rPr>
        <w:t>搜博科技股份有限公司</w:t>
      </w:r>
    </w:p>
    <w:p w14:paraId="3DDD3F35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0DFEB037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25FE4E3C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3442919C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01C288D6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sz w:val="44"/>
          <w:szCs w:val="44"/>
        </w:rPr>
      </w:pPr>
      <w:r>
        <w:rPr>
          <w:rFonts w:ascii="標楷體" w:eastAsia="標楷體" w:hAnsi="標楷體" w:hint="eastAsia"/>
          <w:b/>
          <w:sz w:val="44"/>
          <w:szCs w:val="44"/>
        </w:rPr>
        <w:t>_____________________</w:t>
      </w:r>
    </w:p>
    <w:p w14:paraId="091BF7DA" w14:textId="539369E9">
      <w:pPr>
        <w:jc w:val="center"/>
        <w:rPr>
          <w:rFonts w:ascii="標楷體" w:eastAsia="標楷體" w:hAnsi="標楷體"/>
          <w:sz w:val="28"/>
          <w:szCs w:val="36"/>
        </w:rPr>
      </w:pP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>中 華 民 國　　年　　月　　日</w:t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 xml:space="preserve"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 xml:space="preserve"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 xml:space="preserve"/>
      </w:r>
      <w:r>
        <w:rPr>
          <w:rFonts w:ascii="標楷體" w:eastAsia="標楷體" w:hAnsi="標楷體" w:hint="eastAsia"/>
          <w:spacing w:val="7"/>
          <w:kern w:val="0"/>
          <w:sz w:val="28"/>
          <w:szCs w:val="36"/>
          <w:fitText w:val="7560" w:id="-758415104"/>
        </w:rPr>
        <w:t/>
      </w:r>
    </w:p>
    <w:sectPr>
      <w:headerReference w:type="default" r:id="rId7"/>
      <w:footerReference w:type="default" r:id="rId8"/>
      <w:pgSz w:w="11906" w:h="16838"/>
      <w:pgMar w:top="1247" w:right="1531" w:bottom="1247" w:left="1531" w:header="567" w:footer="992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6CB0" w14:textId="77777777">
      <w:r>
        <w:separator/>
      </w:r>
    </w:p>
  </w:endnote>
  <w:endnote w:type="continuationSeparator" w:id="0">
    <w:p w14:paraId="0AC8632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5695" w14:textId="6D5FD2F5">
    <w:pPr>
      <w:pStyle w:val="a5"/>
      <w:jc w:val="right"/>
    </w:pPr>
    <w:r>
      <w:rPr>
        <w:rFonts w:ascii="標楷體" w:eastAsia="標楷體" w:hAnsi="標楷體" w:hint="eastAsia"/>
        <w:szCs w:val="32"/>
      </w:rPr>
      <w:t>公告字號：</w:t>
    </w:r>
    <w:r>
      <w:rPr>
        <w:rFonts w:ascii="標楷體" w:eastAsia="標楷體" w:hAnsi="標楷體" w:hint="eastAsia"/>
        <w:szCs w:val="32"/>
      </w:rPr>
      <w:t/>
    </w:r>
    <w:r>
      <w:rPr>
        <w:rFonts w:ascii="標楷體" w:eastAsia="標楷體" w:hAnsi="標楷體"/>
        <w:szCs w:val="32"/>
      </w:rPr>
      <w:t/>
    </w:r>
    <w:r>
      <w:rPr>
        <w:rFonts w:ascii="標楷體" w:eastAsia="標楷體" w:hAnsi="標楷體" w:hint="eastAsia"/>
        <w:szCs w:val="32"/>
      </w:rPr>
      <w:t/>
    </w:r>
    <w:r>
      <w:rPr>
        <w:rFonts w:ascii="標楷體" w:eastAsia="標楷體" w:hAnsi="標楷體" w:hint="eastAsia"/>
        <w:szCs w:val="32"/>
      </w:rPr>
      <w:t/>
    </w:r>
    <w:r>
      <w:rPr>
        <w:rFonts w:ascii="標楷體" w:eastAsia="標楷體" w:hAnsi="標楷體" w:hint="eastAsia"/>
        <w:szCs w:val="32"/>
      </w:rPr>
      <w:t/>
    </w:r>
  </w:p>
  <w:p w14:paraId="1EB922CA" w14:textId="37635ED6">
    <w:pPr>
      <w:pStyle w:val="a5"/>
      <w:jc w:val="right"/>
      <w:rPr>
        <w:rFonts w:ascii="標楷體" w:eastAsia="標楷體" w:hAnsi="標楷體"/>
      </w:rPr>
    </w:pPr>
    <w:r>
      <w:rPr>
        <w:rFonts w:ascii="標楷體" w:eastAsia="標楷體" w:hAnsi="標楷體" w:hint="eastAsia"/>
      </w:rPr>
      <w:t>(公基金)</w:t>
    </w:r>
  </w:p>
  <w:sdt>
    <w:sdtPr>
      <w:id w:val="-2073429482"/>
      <w:docPartObj>
        <w:docPartGallery w:val="Page Numbers (Bottom of Page)"/>
        <w:docPartUnique/>
      </w:docPartObj>
    </w:sdtPr>
    <w:sdtContent>
      <w:p w14:paraId="5CF53452" w14:textId="7FA2BDC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-</w:t>
        </w:r>
        <w:r>
          <w:rPr>
            <w:rFonts w:hint="eastAsia"/>
          </w:rPr>
          <w:t>2</w:t>
        </w:r>
      </w:p>
    </w:sdtContent>
  </w:sdt>
  <w:p w14:paraId="0C6A998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947B" w14:textId="77777777">
      <w:r>
        <w:separator/>
      </w:r>
    </w:p>
  </w:footnote>
  <w:footnote w:type="continuationSeparator" w:id="0">
    <w:p w14:paraId="5167EC5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387E" w14:textId="38C3770A">
    <w:pPr>
      <w:pStyle w:val="a3"/>
    </w:pPr>
    <w:r>
      <w:rPr>
        <w:noProof/>
        <w:color w:val="000000"/>
      </w:rPr>
      <w:drawing>
        <wp:inline distT="0" distB="0" distL="0" distR="0" wp14:anchorId="294A509D" wp14:editId="230369FC">
          <wp:extent cx="5274310" cy="466090"/>
          <wp:effectExtent l="0" t="0" r="2540" b="0"/>
          <wp:docPr id="2" name="圖片 2" descr="cid:logoim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 descr="cid:logoim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431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870"/>
    <w:multiLevelType w:val="hybridMultilevel"/>
    <w:tmpl w:val="FC060112"/>
    <w:lvl w:ilvl="0" w:tplc="942CD51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1B0750"/>
    <w:multiLevelType w:val="hybridMultilevel"/>
    <w:tmpl w:val="4A2A9220"/>
    <w:lvl w:ilvl="0" w:tplc="038087CA">
      <w:start w:val="1"/>
      <w:numFmt w:val="decimal"/>
      <w:lvlText w:val="%1、"/>
      <w:lvlJc w:val="left"/>
      <w:pPr>
        <w:ind w:left="1440" w:hanging="48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41633BA4"/>
    <w:multiLevelType w:val="hybridMultilevel"/>
    <w:tmpl w:val="4A2A9220"/>
    <w:lvl w:ilvl="0" w:tplc="FFFFFFFF">
      <w:start w:val="1"/>
      <w:numFmt w:val="decimal"/>
      <w:lvlText w:val="%1、"/>
      <w:lvlJc w:val="left"/>
      <w:pPr>
        <w:ind w:left="1440" w:hanging="48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4C9E072F"/>
    <w:multiLevelType w:val="hybridMultilevel"/>
    <w:tmpl w:val="66CABFF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50743580"/>
    <w:multiLevelType w:val="hybridMultilevel"/>
    <w:tmpl w:val="7CAEAAA0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7B81517C"/>
    <w:multiLevelType w:val="hybridMultilevel"/>
    <w:tmpl w:val="4A2A9220"/>
    <w:lvl w:ilvl="0" w:tplc="FFFFFFFF">
      <w:start w:val="1"/>
      <w:numFmt w:val="decimal"/>
      <w:lvlText w:val="%1、"/>
      <w:lvlJc w:val="left"/>
      <w:pPr>
        <w:ind w:left="1440" w:hanging="48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123738405">
    <w:abstractNumId w:val="0"/>
  </w:num>
  <w:num w:numId="2" w16cid:durableId="5644464">
    <w:abstractNumId w:val="1"/>
  </w:num>
  <w:num w:numId="3" w16cid:durableId="669332845">
    <w:abstractNumId w:val="4"/>
  </w:num>
  <w:num w:numId="4" w16cid:durableId="1140003137">
    <w:abstractNumId w:val="5"/>
  </w:num>
  <w:num w:numId="5" w16cid:durableId="1630084112">
    <w:abstractNumId w:val="3"/>
  </w:num>
  <w:num w:numId="6" w16cid:durableId="95132680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69"/>
    <w:rsid w:val="0000677B"/>
    <w:rsid w:val="00015199"/>
    <w:rsid w:val="00023626"/>
    <w:rsid w:val="00024A76"/>
    <w:rsid w:val="00027947"/>
    <w:rsid w:val="00032AB2"/>
    <w:rsid w:val="00047736"/>
    <w:rsid w:val="00047C0F"/>
    <w:rsid w:val="00052248"/>
    <w:rsid w:val="00084D58"/>
    <w:rsid w:val="000C1BB5"/>
    <w:rsid w:val="000C1C48"/>
    <w:rsid w:val="000D631A"/>
    <w:rsid w:val="000D6CC8"/>
    <w:rsid w:val="000F10A6"/>
    <w:rsid w:val="000F2958"/>
    <w:rsid w:val="001047DE"/>
    <w:rsid w:val="001109F9"/>
    <w:rsid w:val="00126926"/>
    <w:rsid w:val="00126C66"/>
    <w:rsid w:val="001313EE"/>
    <w:rsid w:val="00153D2F"/>
    <w:rsid w:val="00162A5E"/>
    <w:rsid w:val="001639C3"/>
    <w:rsid w:val="0017408D"/>
    <w:rsid w:val="00175AF8"/>
    <w:rsid w:val="00181F4A"/>
    <w:rsid w:val="00183D53"/>
    <w:rsid w:val="0019436E"/>
    <w:rsid w:val="001A1B27"/>
    <w:rsid w:val="001B58CD"/>
    <w:rsid w:val="001B6A54"/>
    <w:rsid w:val="001D28A6"/>
    <w:rsid w:val="001D2EA0"/>
    <w:rsid w:val="001E4634"/>
    <w:rsid w:val="001F0812"/>
    <w:rsid w:val="001F3771"/>
    <w:rsid w:val="0021019F"/>
    <w:rsid w:val="00210B9C"/>
    <w:rsid w:val="002164C6"/>
    <w:rsid w:val="00232606"/>
    <w:rsid w:val="00235984"/>
    <w:rsid w:val="0024091A"/>
    <w:rsid w:val="00244FD6"/>
    <w:rsid w:val="002510C0"/>
    <w:rsid w:val="00256364"/>
    <w:rsid w:val="0025792D"/>
    <w:rsid w:val="00270381"/>
    <w:rsid w:val="0027191B"/>
    <w:rsid w:val="00276628"/>
    <w:rsid w:val="00283A49"/>
    <w:rsid w:val="002868E2"/>
    <w:rsid w:val="002927AA"/>
    <w:rsid w:val="00296337"/>
    <w:rsid w:val="002A48A2"/>
    <w:rsid w:val="002C2E42"/>
    <w:rsid w:val="002D670E"/>
    <w:rsid w:val="002D78FB"/>
    <w:rsid w:val="002F5B07"/>
    <w:rsid w:val="00300E70"/>
    <w:rsid w:val="003040E8"/>
    <w:rsid w:val="00326273"/>
    <w:rsid w:val="00327F5C"/>
    <w:rsid w:val="003368B1"/>
    <w:rsid w:val="00341792"/>
    <w:rsid w:val="003421DE"/>
    <w:rsid w:val="00355F08"/>
    <w:rsid w:val="00356883"/>
    <w:rsid w:val="00357B20"/>
    <w:rsid w:val="00360A6A"/>
    <w:rsid w:val="00384846"/>
    <w:rsid w:val="0038697A"/>
    <w:rsid w:val="00392154"/>
    <w:rsid w:val="003955E3"/>
    <w:rsid w:val="00395DA2"/>
    <w:rsid w:val="00396BBE"/>
    <w:rsid w:val="003B0BBF"/>
    <w:rsid w:val="003C13B1"/>
    <w:rsid w:val="003D23CF"/>
    <w:rsid w:val="003E0B21"/>
    <w:rsid w:val="003E1C7C"/>
    <w:rsid w:val="003E2FD9"/>
    <w:rsid w:val="003F15F1"/>
    <w:rsid w:val="003F5336"/>
    <w:rsid w:val="00422C10"/>
    <w:rsid w:val="004424A2"/>
    <w:rsid w:val="00460B28"/>
    <w:rsid w:val="00464C5E"/>
    <w:rsid w:val="00481AD6"/>
    <w:rsid w:val="004946F4"/>
    <w:rsid w:val="004957A0"/>
    <w:rsid w:val="0049703D"/>
    <w:rsid w:val="004B05FF"/>
    <w:rsid w:val="004B3D81"/>
    <w:rsid w:val="004C3367"/>
    <w:rsid w:val="004C6B8E"/>
    <w:rsid w:val="004E2C77"/>
    <w:rsid w:val="00504D56"/>
    <w:rsid w:val="00507499"/>
    <w:rsid w:val="0050778C"/>
    <w:rsid w:val="00522497"/>
    <w:rsid w:val="005338EB"/>
    <w:rsid w:val="00544C4F"/>
    <w:rsid w:val="00565068"/>
    <w:rsid w:val="00575A2A"/>
    <w:rsid w:val="00580699"/>
    <w:rsid w:val="00582F8B"/>
    <w:rsid w:val="00590B2F"/>
    <w:rsid w:val="00594306"/>
    <w:rsid w:val="005B586C"/>
    <w:rsid w:val="005C0A6C"/>
    <w:rsid w:val="005C51FC"/>
    <w:rsid w:val="005E43C9"/>
    <w:rsid w:val="005F5CFD"/>
    <w:rsid w:val="006032C3"/>
    <w:rsid w:val="0061568F"/>
    <w:rsid w:val="0062209F"/>
    <w:rsid w:val="006300AC"/>
    <w:rsid w:val="00635D36"/>
    <w:rsid w:val="0064161A"/>
    <w:rsid w:val="0065384B"/>
    <w:rsid w:val="00670F9A"/>
    <w:rsid w:val="0067148C"/>
    <w:rsid w:val="00674298"/>
    <w:rsid w:val="00677BFB"/>
    <w:rsid w:val="006855A0"/>
    <w:rsid w:val="006927E1"/>
    <w:rsid w:val="00697AB7"/>
    <w:rsid w:val="006A1A72"/>
    <w:rsid w:val="006A5A8E"/>
    <w:rsid w:val="006B03B4"/>
    <w:rsid w:val="006B3D40"/>
    <w:rsid w:val="006D1C3C"/>
    <w:rsid w:val="006D3970"/>
    <w:rsid w:val="006F264D"/>
    <w:rsid w:val="006F6FAF"/>
    <w:rsid w:val="007054FD"/>
    <w:rsid w:val="00712191"/>
    <w:rsid w:val="00720F09"/>
    <w:rsid w:val="00731AEA"/>
    <w:rsid w:val="00754C51"/>
    <w:rsid w:val="007613BD"/>
    <w:rsid w:val="00761695"/>
    <w:rsid w:val="007656B6"/>
    <w:rsid w:val="007713AD"/>
    <w:rsid w:val="007723D6"/>
    <w:rsid w:val="00786063"/>
    <w:rsid w:val="007B7813"/>
    <w:rsid w:val="007D253E"/>
    <w:rsid w:val="00804F37"/>
    <w:rsid w:val="0080709A"/>
    <w:rsid w:val="0080763C"/>
    <w:rsid w:val="008076BF"/>
    <w:rsid w:val="008324F1"/>
    <w:rsid w:val="0084797E"/>
    <w:rsid w:val="00852D07"/>
    <w:rsid w:val="008826AC"/>
    <w:rsid w:val="00885094"/>
    <w:rsid w:val="008913C5"/>
    <w:rsid w:val="008A7D49"/>
    <w:rsid w:val="008B5B43"/>
    <w:rsid w:val="008E028C"/>
    <w:rsid w:val="008F7885"/>
    <w:rsid w:val="008F7BB1"/>
    <w:rsid w:val="009111FC"/>
    <w:rsid w:val="00912799"/>
    <w:rsid w:val="00914636"/>
    <w:rsid w:val="009150D5"/>
    <w:rsid w:val="00942E08"/>
    <w:rsid w:val="009441BA"/>
    <w:rsid w:val="00947D2F"/>
    <w:rsid w:val="00955754"/>
    <w:rsid w:val="00965F45"/>
    <w:rsid w:val="009854C6"/>
    <w:rsid w:val="00986223"/>
    <w:rsid w:val="009902DA"/>
    <w:rsid w:val="00995A83"/>
    <w:rsid w:val="009B5AC6"/>
    <w:rsid w:val="009C2404"/>
    <w:rsid w:val="009C3EE2"/>
    <w:rsid w:val="009D091B"/>
    <w:rsid w:val="009D28B7"/>
    <w:rsid w:val="009E4F1D"/>
    <w:rsid w:val="00A040FA"/>
    <w:rsid w:val="00A15B27"/>
    <w:rsid w:val="00A23543"/>
    <w:rsid w:val="00A26A1E"/>
    <w:rsid w:val="00A30AFC"/>
    <w:rsid w:val="00A32C8B"/>
    <w:rsid w:val="00A33379"/>
    <w:rsid w:val="00A453EA"/>
    <w:rsid w:val="00A61248"/>
    <w:rsid w:val="00A81D69"/>
    <w:rsid w:val="00A90C3D"/>
    <w:rsid w:val="00A95BB9"/>
    <w:rsid w:val="00AA70FC"/>
    <w:rsid w:val="00AB2661"/>
    <w:rsid w:val="00AD23F1"/>
    <w:rsid w:val="00AD2C96"/>
    <w:rsid w:val="00AD6E97"/>
    <w:rsid w:val="00AE17B4"/>
    <w:rsid w:val="00AE41B0"/>
    <w:rsid w:val="00AF38CD"/>
    <w:rsid w:val="00B15A94"/>
    <w:rsid w:val="00B161ED"/>
    <w:rsid w:val="00B25CE5"/>
    <w:rsid w:val="00B27D89"/>
    <w:rsid w:val="00B335BE"/>
    <w:rsid w:val="00B3796B"/>
    <w:rsid w:val="00B66DA5"/>
    <w:rsid w:val="00B92B44"/>
    <w:rsid w:val="00B94939"/>
    <w:rsid w:val="00BC33BF"/>
    <w:rsid w:val="00BD122F"/>
    <w:rsid w:val="00BD3BEB"/>
    <w:rsid w:val="00BE5DFA"/>
    <w:rsid w:val="00BE74A0"/>
    <w:rsid w:val="00C00B0C"/>
    <w:rsid w:val="00C21D1B"/>
    <w:rsid w:val="00C63707"/>
    <w:rsid w:val="00C72D8C"/>
    <w:rsid w:val="00C8423C"/>
    <w:rsid w:val="00C864EC"/>
    <w:rsid w:val="00C92E74"/>
    <w:rsid w:val="00CC21A1"/>
    <w:rsid w:val="00CD4D2D"/>
    <w:rsid w:val="00CE68CC"/>
    <w:rsid w:val="00CF55F5"/>
    <w:rsid w:val="00D16F8A"/>
    <w:rsid w:val="00D238B4"/>
    <w:rsid w:val="00D272A0"/>
    <w:rsid w:val="00D325AD"/>
    <w:rsid w:val="00D405AE"/>
    <w:rsid w:val="00D40F54"/>
    <w:rsid w:val="00D42434"/>
    <w:rsid w:val="00D450D9"/>
    <w:rsid w:val="00D50892"/>
    <w:rsid w:val="00D82BDB"/>
    <w:rsid w:val="00D83A0B"/>
    <w:rsid w:val="00D95742"/>
    <w:rsid w:val="00D9683A"/>
    <w:rsid w:val="00DA270C"/>
    <w:rsid w:val="00DA38EC"/>
    <w:rsid w:val="00DA551C"/>
    <w:rsid w:val="00DF0385"/>
    <w:rsid w:val="00DF3485"/>
    <w:rsid w:val="00E00DFC"/>
    <w:rsid w:val="00E24615"/>
    <w:rsid w:val="00E271BB"/>
    <w:rsid w:val="00E30573"/>
    <w:rsid w:val="00E47F1A"/>
    <w:rsid w:val="00E51341"/>
    <w:rsid w:val="00E55C91"/>
    <w:rsid w:val="00E57494"/>
    <w:rsid w:val="00E764A1"/>
    <w:rsid w:val="00E92B38"/>
    <w:rsid w:val="00EA1AB8"/>
    <w:rsid w:val="00EA4AB6"/>
    <w:rsid w:val="00EA72E6"/>
    <w:rsid w:val="00EC05F0"/>
    <w:rsid w:val="00EE5ADE"/>
    <w:rsid w:val="00EF15D2"/>
    <w:rsid w:val="00EF6615"/>
    <w:rsid w:val="00F001C4"/>
    <w:rsid w:val="00F05D73"/>
    <w:rsid w:val="00F145EA"/>
    <w:rsid w:val="00F24A6A"/>
    <w:rsid w:val="00F37A37"/>
    <w:rsid w:val="00F44C61"/>
    <w:rsid w:val="00F47298"/>
    <w:rsid w:val="00F51E8E"/>
    <w:rsid w:val="00F53682"/>
    <w:rsid w:val="00F6088B"/>
    <w:rsid w:val="00F6213F"/>
    <w:rsid w:val="00F64265"/>
    <w:rsid w:val="00F66DFC"/>
    <w:rsid w:val="00F677C2"/>
    <w:rsid w:val="00F700B2"/>
    <w:rsid w:val="00F92443"/>
    <w:rsid w:val="00FA4631"/>
    <w:rsid w:val="00FB6AAE"/>
    <w:rsid w:val="00FC7BF5"/>
    <w:rsid w:val="00FD27AE"/>
    <w:rsid w:val="00FD631A"/>
    <w:rsid w:val="00FF2C69"/>
    <w:rsid w:val="00FF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F7ECF"/>
  <w15:chartTrackingRefBased/>
  <w15:docId w15:val="{DC014BC3-76AD-4C30-A880-BBB349A3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1D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1D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1D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1D69"/>
    <w:rPr>
      <w:sz w:val="20"/>
      <w:szCs w:val="20"/>
    </w:rPr>
  </w:style>
  <w:style w:type="paragraph" w:styleId="a7">
    <w:name w:val="List Paragraph"/>
    <w:basedOn w:val="a"/>
    <w:uiPriority w:val="34"/>
    <w:qFormat/>
    <w:rsid w:val="00635D36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49703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49703D"/>
  </w:style>
  <w:style w:type="character" w:customStyle="1" w:styleId="aa">
    <w:name w:val="註解文字 字元"/>
    <w:basedOn w:val="a0"/>
    <w:link w:val="a9"/>
    <w:uiPriority w:val="99"/>
    <w:semiHidden/>
    <w:rsid w:val="0049703D"/>
  </w:style>
  <w:style w:type="paragraph" w:styleId="ab">
    <w:name w:val="annotation subject"/>
    <w:basedOn w:val="a9"/>
    <w:next w:val="a9"/>
    <w:link w:val="ac"/>
    <w:uiPriority w:val="99"/>
    <w:semiHidden/>
    <w:unhideWhenUsed/>
    <w:rsid w:val="0049703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49703D"/>
    <w:rPr>
      <w:b/>
      <w:bCs/>
    </w:rPr>
  </w:style>
  <w:style w:type="paragraph" w:styleId="ad">
    <w:name w:val="Date"/>
    <w:basedOn w:val="a"/>
    <w:next w:val="a"/>
    <w:link w:val="ae"/>
    <w:uiPriority w:val="99"/>
    <w:semiHidden/>
    <w:unhideWhenUsed/>
    <w:rsid w:val="006D1C3C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6D1C3C"/>
  </w:style>
  <w:style w:type="paragraph" w:styleId="Web">
    <w:name w:val="Normal (Web)"/>
    <w:basedOn w:val="a"/>
    <w:uiPriority w:val="99"/>
    <w:unhideWhenUsed/>
    <w:rsid w:val="00BE5D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">
    <w:name w:val="Strong"/>
    <w:basedOn w:val="a0"/>
    <w:uiPriority w:val="22"/>
    <w:qFormat/>
    <w:rsid w:val="00BE5DFA"/>
    <w:rPr>
      <w:b/>
      <w:bCs/>
    </w:rPr>
  </w:style>
  <w:style w:type="table" w:styleId="af0">
    <w:name w:val="Table Grid"/>
    <w:basedOn w:val="a1"/>
    <w:uiPriority w:val="39"/>
    <w:rsid w:val="00271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FF2C6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FF2C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Grid Table Light"/>
    <w:basedOn w:val="a1"/>
    <w:uiPriority w:val="40"/>
    <w:rsid w:val="00FF2C6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">
    <w:name w:val="Plain Table 5"/>
    <w:basedOn w:val="a1"/>
    <w:uiPriority w:val="45"/>
    <w:rsid w:val="00FF2C6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60C00.7C1C489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47</cp:revision>
  <cp:lastPrinted>2026-08-04T06:19:00Z</cp:lastPrinted>
  <dcterms:created xsi:type="dcterms:W3CDTF">2025-02-25T06:15:00Z</dcterms:created>
  <dcterms:modified xsi:type="dcterms:W3CDTF">2026-08-04T06:19:00Z</dcterms:modified>
</cp:coreProperties>
</file>