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A4C99" w14:textId="77777777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搜博科技股份有限公司</w:t>
      </w:r>
    </w:p>
    <w:p w14:paraId="22436A53" w14:textId="77777777">
      <w:pPr>
        <w:jc w:val="center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公   告</w:t>
      </w:r>
    </w:p>
    <w:p w14:paraId="0F52B4FE" w14:textId="687125D0">
      <w:pPr>
        <w:jc w:val="center"/>
        <w:rPr>
          <w:rFonts w:ascii="標楷體" w:eastAsia="標楷體" w:hAnsi="標楷體"/>
          <w:color w:val="FF0000"/>
          <w:sz w:val="20"/>
          <w:szCs w:val="32"/>
        </w:rPr>
      </w:pPr>
      <w:r>
        <w:rPr>
          <w:rFonts w:ascii="標楷體" w:eastAsia="標楷體" w:hAnsi="標楷體" w:hint="eastAsia"/>
          <w:sz w:val="20"/>
          <w:szCs w:val="32"/>
        </w:rPr>
        <w:t xml:space="preserve">公告字號：</w:t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  <w:r>
        <w:rPr>
          <w:rFonts w:ascii="標楷體" w:eastAsia="標楷體" w:hAnsi="標楷體" w:hint="eastAsia"/>
          <w:sz w:val="20"/>
          <w:szCs w:val="32"/>
        </w:rPr>
        <w:t/>
      </w:r>
    </w:p>
    <w:p w14:paraId="4CD07503" w14:textId="3D27F270">
      <w:pPr>
        <w:spacing w:beforeLines="50" w:before="180"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受文者：</w:t>
      </w:r>
      <w:r>
        <w:rPr>
          <w:rFonts w:ascii="標楷體" w:eastAsia="標楷體" w:hAnsi="標楷體" w:hint="eastAsia"/>
          <w:sz w:val="32"/>
          <w:szCs w:val="32"/>
        </w:rPr>
        <w:t/>
      </w:r>
      <w:r>
        <w:rPr>
          <w:rFonts w:ascii="標楷體" w:eastAsia="標楷體" w:hAnsi="標楷體" w:hint="eastAsia"/>
          <w:sz w:val="32"/>
          <w:szCs w:val="32"/>
        </w:rPr>
        <w:t/>
      </w:r>
      <w:r>
        <w:rPr>
          <w:rFonts w:ascii="標楷體" w:eastAsia="標楷體" w:hAnsi="標楷體" w:hint="eastAsia"/>
          <w:sz w:val="32"/>
          <w:szCs w:val="32"/>
        </w:rPr>
        <w:t/>
      </w:r>
    </w:p>
    <w:p w14:paraId="7425D8A4" w14:textId="1A7529C9">
      <w:pPr>
        <w:spacing w:beforeLines="50" w:before="180" w:line="520" w:lineRule="exact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主旨：</w:t>
      </w:r>
      <w:r>
        <w:rPr>
          <w:rFonts w:ascii="標楷體" w:eastAsia="標楷體" w:hAnsi="標楷體" w:hint="eastAsia"/>
          <w:sz w:val="32"/>
          <w:szCs w:val="32"/>
        </w:rPr>
        <w:t/>
      </w:r>
    </w:p>
    <w:p w14:paraId="6EB6AC2E" w14:textId="333B9C5E">
      <w:pPr>
        <w:spacing w:beforeLines="50" w:before="180" w:afterLines="50" w:after="180" w:line="520" w:lineRule="exact"/>
        <w:ind w:left="960" w:hangingChars="300" w:hanging="96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hint="eastAsia"/>
          <w:sz w:val="32"/>
          <w:szCs w:val="32"/>
        </w:rPr>
        <w:t>事由：</w:t>
      </w:r>
      <w:r>
        <w:rPr>
          <w:rFonts w:ascii="標楷體" w:eastAsia="標楷體" w:hAnsi="標楷體" w:cs="芫荽"/>
          <w:sz w:val="28"/>
          <w:szCs w:val="28"/>
        </w:rPr>
        <w:t xml:space="preserve"/>
      </w:r>
    </w:p>
    <w:p w14:paraId="276478BC" w14:textId="28CA82BD">
      <w:pPr>
        <w:pStyle w:val="a7"/>
        <w:numPr>
          <w:ilvl w:val="0"/>
          <w:numId w:val="8"/>
        </w:numPr>
        <w:spacing w:before="100" w:beforeAutospacing="1" w:after="100" w:afterAutospacing="1" w:line="560" w:lineRule="exact"/>
        <w:ind w:leftChars="0" w:left="680" w:hanging="68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sz w:val="28"/>
          <w:szCs w:val="28"/>
        </w:rPr>
        <w:t> </w:t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b/>
          <w:bCs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0AFBBF5C" w14:textId="76A4880D">
      <w:pPr>
        <w:pStyle w:val="a7"/>
        <w:numPr>
          <w:ilvl w:val="0"/>
          <w:numId w:val="8"/>
        </w:numPr>
        <w:spacing w:before="100" w:beforeAutospacing="1" w:after="100" w:afterAutospacing="1" w:line="560" w:lineRule="exact"/>
        <w:ind w:leftChars="0" w:left="680" w:hanging="68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6340C185" w14:textId="3B08D31E">
      <w:pPr>
        <w:pStyle w:val="a7"/>
        <w:numPr>
          <w:ilvl w:val="0"/>
          <w:numId w:val="8"/>
        </w:numPr>
        <w:spacing w:before="100" w:beforeAutospacing="1" w:after="100" w:afterAutospacing="1" w:line="560" w:lineRule="exact"/>
        <w:ind w:leftChars="0" w:left="680" w:hanging="68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12BE81F0" w14:textId="6928E2A9">
      <w:pPr>
        <w:pStyle w:val="a7"/>
        <w:numPr>
          <w:ilvl w:val="0"/>
          <w:numId w:val="9"/>
        </w:numPr>
        <w:spacing w:before="100" w:beforeAutospacing="1" w:after="100" w:afterAutospacing="1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b/>
          <w:bCs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/>
          <w:sz w:val="28"/>
          <w:szCs w:val="28"/>
        </w:rPr>
        <w:t/>
      </w:r>
      <w:r>
        <w:rPr>
          <w:rFonts w:ascii="標楷體" w:eastAsia="標楷體" w:hAnsi="標楷體" w:cs="芫荽"/>
          <w:sz w:val="28"/>
          <w:szCs w:val="28"/>
        </w:rPr>
        <w:t/>
      </w:r>
    </w:p>
    <w:p w14:paraId="738ADF08" w14:textId="242E9A78">
      <w:pPr>
        <w:pStyle w:val="a7"/>
        <w:numPr>
          <w:ilvl w:val="0"/>
          <w:numId w:val="9"/>
        </w:numPr>
        <w:spacing w:before="100" w:beforeAutospacing="1" w:after="100" w:afterAutospacing="1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b/>
          <w:bCs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3B410CA6" w14:textId="1EBE5D01">
      <w:pPr>
        <w:pStyle w:val="a7"/>
        <w:numPr>
          <w:ilvl w:val="0"/>
          <w:numId w:val="9"/>
        </w:numPr>
        <w:spacing w:before="100" w:beforeAutospacing="1" w:after="100" w:afterAutospacing="1" w:line="560" w:lineRule="exact"/>
        <w:ind w:leftChars="0"/>
        <w:rPr>
          <w:rFonts w:ascii="標楷體" w:eastAsia="標楷體" w:hAnsi="標楷體" w:cs="芫荽"/>
          <w:sz w:val="28"/>
          <w:szCs w:val="28"/>
        </w:rPr>
      </w:pPr>
      <w:r>
        <w:rPr>
          <w:rFonts w:ascii="標楷體" w:eastAsia="標楷體" w:hAnsi="標楷體" w:cs="芫荽" w:hint="eastAsia"/>
          <w:sz w:val="28"/>
          <w:szCs w:val="28"/>
        </w:rPr>
        <w:t/>
      </w:r>
    </w:p>
    <w:p w14:paraId="54CB36C0" w14:textId="6E9CF26D">
      <w:pPr>
        <w:jc w:val="right"/>
        <w:rPr>
          <w:rFonts w:ascii="標楷體" w:eastAsia="標楷體" w:hAnsi="標楷體"/>
          <w:b/>
          <w:sz w:val="40"/>
          <w:szCs w:val="44"/>
        </w:rPr>
      </w:pPr>
      <w:r>
        <w:rPr>
          <w:rFonts w:ascii="標楷體" w:eastAsia="標楷體" w:hAnsi="標楷體" w:hint="eastAsia"/>
          <w:b/>
          <w:sz w:val="40"/>
          <w:szCs w:val="44"/>
        </w:rPr>
        <w:t>搜博科技股份有限公司</w:t>
      </w:r>
    </w:p>
    <w:p w14:paraId="3DDD3F35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346C9170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3442919C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noProof/>
          <w:sz w:val="44"/>
          <w:szCs w:val="44"/>
        </w:rPr>
      </w:pPr>
      <w:r>
        <w:t xml:space="preserve"/>
      </w:r>
    </w:p>
    <w:p w14:paraId="01C288D6" w14:textId="77777777">
      <w:pPr>
        <w:spacing w:line="0" w:lineRule="atLeast"/>
        <w:ind w:firstLineChars="800" w:firstLine="3523"/>
        <w:rPr>
          <w:rFonts w:ascii="標楷體" w:eastAsia="標楷體" w:hAnsi="標楷體"/>
          <w:b/>
          <w:sz w:val="44"/>
          <w:szCs w:val="44"/>
        </w:rPr>
      </w:pPr>
      <w:r>
        <w:rPr>
          <w:rFonts w:ascii="標楷體" w:eastAsia="標楷體" w:hAnsi="標楷體" w:hint="eastAsia"/>
          <w:b/>
          <w:sz w:val="44"/>
          <w:szCs w:val="44"/>
        </w:rPr>
        <w:t>_____________________</w:t>
      </w:r>
    </w:p>
    <w:p w14:paraId="091BF7DA" w14:textId="13B1C3B6">
      <w:pPr>
        <w:jc w:val="center"/>
        <w:rPr>
          <w:rFonts w:ascii="標楷體" w:eastAsia="標楷體" w:hAnsi="標楷體"/>
          <w:sz w:val="28"/>
          <w:szCs w:val="36"/>
        </w:rPr>
      </w:pP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>中 華 民 國　　年　　月　　日</w:t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/>
      </w:r>
      <w:r>
        <w:rPr>
          <w:rFonts w:ascii="標楷體" w:eastAsia="標楷體" w:hAnsi="標楷體" w:hint="eastAsia"/>
          <w:spacing w:val="42"/>
          <w:kern w:val="0"/>
          <w:sz w:val="28"/>
          <w:szCs w:val="36"/>
          <w:fitText w:val="7560" w:id="-758415104"/>
        </w:rPr>
        <w:t xml:space="preserve"/>
      </w:r>
      <w:r>
        <w:rPr>
          <w:rFonts w:ascii="標楷體" w:eastAsia="標楷體" w:hAnsi="標楷體" w:hint="eastAsia"/>
          <w:spacing w:val="7"/>
          <w:kern w:val="0"/>
          <w:sz w:val="28"/>
          <w:szCs w:val="36"/>
          <w:fitText w:val="7560" w:id="-758415104"/>
        </w:rPr>
        <w:t/>
      </w:r>
    </w:p>
    <w:sectPr>
      <w:headerReference w:type="default" r:id="rId7"/>
      <w:footerReference w:type="default" r:id="rId8"/>
      <w:pgSz w:w="11906" w:h="16838"/>
      <w:pgMar w:top="1247" w:right="1531" w:bottom="1247" w:left="1531" w:header="567" w:footer="992" w:gutter="0"/>
      <w:pgNumType w:start="1"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9E339" w14:textId="77777777">
      <w:r>
        <w:separator/>
      </w:r>
    </w:p>
  </w:endnote>
  <w:endnote w:type="continuationSeparator" w:id="0">
    <w:p w14:paraId="55B3E69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芫荽">
    <w:panose1 w:val="00000000000000000000"/>
    <w:charset w:val="88"/>
    <w:family w:val="auto"/>
    <w:pitch w:val="variable"/>
    <w:sig w:usb0="E00002FF" w:usb1="6ACFFCFF" w:usb2="00000052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A5695" w14:textId="371ED342">
    <w:pPr>
      <w:pStyle w:val="a5"/>
      <w:jc w:val="right"/>
    </w:pPr>
    <w:r>
      <w:rPr>
        <w:rFonts w:ascii="標楷體" w:eastAsia="標楷體" w:hAnsi="標楷體" w:hint="eastAsia"/>
        <w:szCs w:val="32"/>
      </w:rPr>
      <w:t>公告字號：</w:t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/>
        <w:szCs w:val="32"/>
      </w:rPr>
      <w:t/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 w:hint="eastAsia"/>
        <w:szCs w:val="32"/>
      </w:rPr>
      <w:t/>
    </w:r>
    <w:r>
      <w:rPr>
        <w:rFonts w:ascii="標楷體" w:eastAsia="標楷體" w:hAnsi="標楷體" w:hint="eastAsia"/>
        <w:szCs w:val="32"/>
      </w:rPr>
      <w:t/>
    </w:r>
  </w:p>
  <w:p w14:paraId="1EB922CA" w14:textId="37635ED6">
    <w:pPr>
      <w:pStyle w:val="a5"/>
      <w:jc w:val="right"/>
      <w:rPr>
        <w:rFonts w:ascii="標楷體" w:eastAsia="標楷體" w:hAnsi="標楷體"/>
      </w:rPr>
    </w:pPr>
    <w:r>
      <w:rPr>
        <w:rFonts w:ascii="標楷體" w:eastAsia="標楷體" w:hAnsi="標楷體" w:hint="eastAsia"/>
      </w:rPr>
      <w:t>(公基金)</w:t>
    </w:r>
  </w:p>
  <w:sdt>
    <w:sdtPr>
      <w:id w:val="-2073429482"/>
      <w:docPartObj>
        <w:docPartGallery w:val="Page Numbers (Bottom of Page)"/>
        <w:docPartUnique/>
      </w:docPartObj>
    </w:sdtPr>
    <w:sdtContent>
      <w:p w14:paraId="5CF53452" w14:textId="6B28051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  <w:r>
          <w:rPr>
            <w:rFonts w:hint="eastAsia"/>
          </w:rPr>
          <w:t>-</w:t>
        </w:r>
        <w:r>
          <w:rPr>
            <w:rFonts w:hint="eastAsia"/>
          </w:rPr>
          <w:t>1</w:t>
        </w:r>
      </w:p>
    </w:sdtContent>
  </w:sdt>
  <w:p w14:paraId="0C6A9986" w14:textId="77777777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381394" w14:textId="77777777">
      <w:r>
        <w:separator/>
      </w:r>
    </w:p>
  </w:footnote>
  <w:footnote w:type="continuationSeparator" w:id="0">
    <w:p w14:paraId="1791120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387E" w14:textId="38C3770A">
    <w:pPr>
      <w:pStyle w:val="a3"/>
    </w:pPr>
    <w:r>
      <w:rPr>
        <w:noProof/>
        <w:color w:val="000000"/>
      </w:rPr>
      <w:drawing>
        <wp:inline distT="0" distB="0" distL="0" distR="0" wp14:anchorId="294A509D" wp14:editId="230369FC">
          <wp:extent cx="5274310" cy="466090"/>
          <wp:effectExtent l="0" t="0" r="2540" b="0"/>
          <wp:docPr id="2" name="圖片 2" descr="cid:logoim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圖片 2" descr="cid:logoim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74310" cy="4660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97870"/>
    <w:multiLevelType w:val="hybridMultilevel"/>
    <w:tmpl w:val="FC060112"/>
    <w:lvl w:ilvl="0" w:tplc="942CD51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2A1B0750"/>
    <w:multiLevelType w:val="hybridMultilevel"/>
    <w:tmpl w:val="4A2A9220"/>
    <w:lvl w:ilvl="0" w:tplc="038087CA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2" w15:restartNumberingAfterBreak="0">
    <w:nsid w:val="2F547469"/>
    <w:multiLevelType w:val="hybridMultilevel"/>
    <w:tmpl w:val="58284D1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3A644CBA"/>
    <w:multiLevelType w:val="hybridMultilevel"/>
    <w:tmpl w:val="4C5E4176"/>
    <w:lvl w:ilvl="0" w:tplc="0409000F">
      <w:start w:val="1"/>
      <w:numFmt w:val="decimal"/>
      <w:lvlText w:val="%1."/>
      <w:lvlJc w:val="left"/>
      <w:pPr>
        <w:ind w:left="1440" w:hanging="48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1633BA4"/>
    <w:multiLevelType w:val="hybridMultilevel"/>
    <w:tmpl w:val="4A2A9220"/>
    <w:lvl w:ilvl="0" w:tplc="FFFFFFFF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5" w15:restartNumberingAfterBreak="0">
    <w:nsid w:val="4C9E072F"/>
    <w:multiLevelType w:val="hybridMultilevel"/>
    <w:tmpl w:val="66CABFFA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6" w15:restartNumberingAfterBreak="0">
    <w:nsid w:val="50743580"/>
    <w:multiLevelType w:val="hybridMultilevel"/>
    <w:tmpl w:val="7CAEAAA0"/>
    <w:lvl w:ilvl="0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8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2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760" w:hanging="480"/>
      </w:pPr>
      <w:rPr>
        <w:rFonts w:ascii="Wingdings" w:hAnsi="Wingdings" w:hint="default"/>
      </w:rPr>
    </w:lvl>
  </w:abstractNum>
  <w:abstractNum w:abstractNumId="7" w15:restartNumberingAfterBreak="0">
    <w:nsid w:val="63C54CA7"/>
    <w:multiLevelType w:val="hybridMultilevel"/>
    <w:tmpl w:val="FCDC29B4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7B81517C"/>
    <w:multiLevelType w:val="hybridMultilevel"/>
    <w:tmpl w:val="4A2A9220"/>
    <w:lvl w:ilvl="0" w:tplc="FFFFFFFF">
      <w:start w:val="1"/>
      <w:numFmt w:val="decimal"/>
      <w:lvlText w:val="%1、"/>
      <w:lvlJc w:val="left"/>
      <w:pPr>
        <w:ind w:left="1440" w:hanging="480"/>
      </w:pPr>
      <w:rPr>
        <w:rFonts w:hint="default"/>
        <w:sz w:val="28"/>
        <w:szCs w:val="28"/>
      </w:rPr>
    </w:lvl>
    <w:lvl w:ilvl="1" w:tplc="FFFFFFFF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num w:numId="1" w16cid:durableId="123738405">
    <w:abstractNumId w:val="0"/>
  </w:num>
  <w:num w:numId="2" w16cid:durableId="5644464">
    <w:abstractNumId w:val="1"/>
  </w:num>
  <w:num w:numId="3" w16cid:durableId="669332845">
    <w:abstractNumId w:val="6"/>
  </w:num>
  <w:num w:numId="4" w16cid:durableId="1140003137">
    <w:abstractNumId w:val="8"/>
  </w:num>
  <w:num w:numId="5" w16cid:durableId="1630084112">
    <w:abstractNumId w:val="5"/>
  </w:num>
  <w:num w:numId="6" w16cid:durableId="951326807">
    <w:abstractNumId w:val="4"/>
  </w:num>
  <w:num w:numId="7" w16cid:durableId="1301034785">
    <w:abstractNumId w:val="2"/>
  </w:num>
  <w:num w:numId="8" w16cid:durableId="1531215616">
    <w:abstractNumId w:val="7"/>
  </w:num>
  <w:num w:numId="9" w16cid:durableId="1347051056">
    <w:abstractNumId w:val="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D69"/>
    <w:rsid w:val="0000677B"/>
    <w:rsid w:val="00015199"/>
    <w:rsid w:val="00023626"/>
    <w:rsid w:val="00024A76"/>
    <w:rsid w:val="00027947"/>
    <w:rsid w:val="00032AB2"/>
    <w:rsid w:val="00047736"/>
    <w:rsid w:val="00047C0F"/>
    <w:rsid w:val="00052248"/>
    <w:rsid w:val="00084D58"/>
    <w:rsid w:val="000C1BB5"/>
    <w:rsid w:val="000C1C48"/>
    <w:rsid w:val="000D631A"/>
    <w:rsid w:val="000D6CC8"/>
    <w:rsid w:val="000F10A6"/>
    <w:rsid w:val="000F2958"/>
    <w:rsid w:val="001047DE"/>
    <w:rsid w:val="001109F9"/>
    <w:rsid w:val="00126926"/>
    <w:rsid w:val="00126C66"/>
    <w:rsid w:val="00130906"/>
    <w:rsid w:val="001313EE"/>
    <w:rsid w:val="00153D2F"/>
    <w:rsid w:val="00162A5E"/>
    <w:rsid w:val="001639C3"/>
    <w:rsid w:val="0017408D"/>
    <w:rsid w:val="00175AF8"/>
    <w:rsid w:val="00181F4A"/>
    <w:rsid w:val="00183D53"/>
    <w:rsid w:val="0019436E"/>
    <w:rsid w:val="001A1B27"/>
    <w:rsid w:val="001B58CD"/>
    <w:rsid w:val="001B6A54"/>
    <w:rsid w:val="001D28A6"/>
    <w:rsid w:val="001D2EA0"/>
    <w:rsid w:val="001E4634"/>
    <w:rsid w:val="001F0812"/>
    <w:rsid w:val="001F3771"/>
    <w:rsid w:val="0021019F"/>
    <w:rsid w:val="00210B9C"/>
    <w:rsid w:val="002164C6"/>
    <w:rsid w:val="00232606"/>
    <w:rsid w:val="00235984"/>
    <w:rsid w:val="0024091A"/>
    <w:rsid w:val="00244FD6"/>
    <w:rsid w:val="002510C0"/>
    <w:rsid w:val="00256364"/>
    <w:rsid w:val="0025792D"/>
    <w:rsid w:val="00270381"/>
    <w:rsid w:val="0027191B"/>
    <w:rsid w:val="00276628"/>
    <w:rsid w:val="00283A49"/>
    <w:rsid w:val="002868E2"/>
    <w:rsid w:val="002927AA"/>
    <w:rsid w:val="00296337"/>
    <w:rsid w:val="002A48A2"/>
    <w:rsid w:val="002C2E42"/>
    <w:rsid w:val="002D670E"/>
    <w:rsid w:val="002D78FB"/>
    <w:rsid w:val="002F5B07"/>
    <w:rsid w:val="00300E70"/>
    <w:rsid w:val="003040E8"/>
    <w:rsid w:val="00326273"/>
    <w:rsid w:val="00327F5C"/>
    <w:rsid w:val="003368B1"/>
    <w:rsid w:val="00341792"/>
    <w:rsid w:val="003421DE"/>
    <w:rsid w:val="00355F08"/>
    <w:rsid w:val="00356883"/>
    <w:rsid w:val="00357B20"/>
    <w:rsid w:val="00360A6A"/>
    <w:rsid w:val="00384846"/>
    <w:rsid w:val="0038697A"/>
    <w:rsid w:val="00392154"/>
    <w:rsid w:val="003955E3"/>
    <w:rsid w:val="00395DA2"/>
    <w:rsid w:val="00396BBE"/>
    <w:rsid w:val="003B0BBF"/>
    <w:rsid w:val="003C13B1"/>
    <w:rsid w:val="003D23CF"/>
    <w:rsid w:val="003E0B21"/>
    <w:rsid w:val="003E1C7C"/>
    <w:rsid w:val="003E2FD9"/>
    <w:rsid w:val="003F15F1"/>
    <w:rsid w:val="003F5336"/>
    <w:rsid w:val="00422C10"/>
    <w:rsid w:val="004424A2"/>
    <w:rsid w:val="00460B28"/>
    <w:rsid w:val="00464C5E"/>
    <w:rsid w:val="00481AD6"/>
    <w:rsid w:val="004946F4"/>
    <w:rsid w:val="004957A0"/>
    <w:rsid w:val="0049703D"/>
    <w:rsid w:val="004B05FF"/>
    <w:rsid w:val="004B3D81"/>
    <w:rsid w:val="004C3367"/>
    <w:rsid w:val="004C53EC"/>
    <w:rsid w:val="004C6B8E"/>
    <w:rsid w:val="004E2C77"/>
    <w:rsid w:val="00504D56"/>
    <w:rsid w:val="00507499"/>
    <w:rsid w:val="0050778C"/>
    <w:rsid w:val="00522497"/>
    <w:rsid w:val="005338EB"/>
    <w:rsid w:val="00544C4F"/>
    <w:rsid w:val="00565068"/>
    <w:rsid w:val="00575A2A"/>
    <w:rsid w:val="00580699"/>
    <w:rsid w:val="00582F8B"/>
    <w:rsid w:val="00590B2F"/>
    <w:rsid w:val="00594306"/>
    <w:rsid w:val="005B586C"/>
    <w:rsid w:val="005C0A6C"/>
    <w:rsid w:val="005C51FC"/>
    <w:rsid w:val="005E43C9"/>
    <w:rsid w:val="005F5CFD"/>
    <w:rsid w:val="006032C3"/>
    <w:rsid w:val="0061568F"/>
    <w:rsid w:val="0062209F"/>
    <w:rsid w:val="006300AC"/>
    <w:rsid w:val="00635D36"/>
    <w:rsid w:val="0064161A"/>
    <w:rsid w:val="0065384B"/>
    <w:rsid w:val="00670F9A"/>
    <w:rsid w:val="0067148C"/>
    <w:rsid w:val="00674298"/>
    <w:rsid w:val="00677BFB"/>
    <w:rsid w:val="006855A0"/>
    <w:rsid w:val="006927E1"/>
    <w:rsid w:val="00697AB7"/>
    <w:rsid w:val="006A1A72"/>
    <w:rsid w:val="006A5A8E"/>
    <w:rsid w:val="006B03B4"/>
    <w:rsid w:val="006B3D40"/>
    <w:rsid w:val="006D1C3C"/>
    <w:rsid w:val="006D3970"/>
    <w:rsid w:val="006F264D"/>
    <w:rsid w:val="006F6FAF"/>
    <w:rsid w:val="007054FD"/>
    <w:rsid w:val="00712191"/>
    <w:rsid w:val="00720F09"/>
    <w:rsid w:val="00731AEA"/>
    <w:rsid w:val="00754C51"/>
    <w:rsid w:val="007613BD"/>
    <w:rsid w:val="00761695"/>
    <w:rsid w:val="007656B6"/>
    <w:rsid w:val="007713AD"/>
    <w:rsid w:val="007723D6"/>
    <w:rsid w:val="00786063"/>
    <w:rsid w:val="007B7813"/>
    <w:rsid w:val="007D253E"/>
    <w:rsid w:val="00804F37"/>
    <w:rsid w:val="0080709A"/>
    <w:rsid w:val="0080763C"/>
    <w:rsid w:val="008076BF"/>
    <w:rsid w:val="008324F1"/>
    <w:rsid w:val="0084797E"/>
    <w:rsid w:val="00852D07"/>
    <w:rsid w:val="008826AC"/>
    <w:rsid w:val="00885094"/>
    <w:rsid w:val="008913C5"/>
    <w:rsid w:val="008A7D49"/>
    <w:rsid w:val="008B5B43"/>
    <w:rsid w:val="008E028C"/>
    <w:rsid w:val="008E09DE"/>
    <w:rsid w:val="008F7885"/>
    <w:rsid w:val="008F7BB1"/>
    <w:rsid w:val="009111FC"/>
    <w:rsid w:val="00912799"/>
    <w:rsid w:val="00914636"/>
    <w:rsid w:val="009150D5"/>
    <w:rsid w:val="00942E08"/>
    <w:rsid w:val="009441BA"/>
    <w:rsid w:val="00947D2F"/>
    <w:rsid w:val="00955754"/>
    <w:rsid w:val="00965F45"/>
    <w:rsid w:val="009854C6"/>
    <w:rsid w:val="00986223"/>
    <w:rsid w:val="009902DA"/>
    <w:rsid w:val="00995A83"/>
    <w:rsid w:val="009A549C"/>
    <w:rsid w:val="009B5AC6"/>
    <w:rsid w:val="009C2404"/>
    <w:rsid w:val="009C3EE2"/>
    <w:rsid w:val="009D091B"/>
    <w:rsid w:val="009D28B7"/>
    <w:rsid w:val="009E4F1D"/>
    <w:rsid w:val="00A040FA"/>
    <w:rsid w:val="00A15B27"/>
    <w:rsid w:val="00A23543"/>
    <w:rsid w:val="00A26A1E"/>
    <w:rsid w:val="00A30AFC"/>
    <w:rsid w:val="00A32C8B"/>
    <w:rsid w:val="00A33379"/>
    <w:rsid w:val="00A453EA"/>
    <w:rsid w:val="00A61248"/>
    <w:rsid w:val="00A81D69"/>
    <w:rsid w:val="00A90C3D"/>
    <w:rsid w:val="00A95BB9"/>
    <w:rsid w:val="00AA70FC"/>
    <w:rsid w:val="00AB2661"/>
    <w:rsid w:val="00AD23F1"/>
    <w:rsid w:val="00AD2C96"/>
    <w:rsid w:val="00AD6E97"/>
    <w:rsid w:val="00AE0196"/>
    <w:rsid w:val="00AE17B4"/>
    <w:rsid w:val="00AE41B0"/>
    <w:rsid w:val="00AF38CD"/>
    <w:rsid w:val="00B15A94"/>
    <w:rsid w:val="00B161ED"/>
    <w:rsid w:val="00B25CE5"/>
    <w:rsid w:val="00B27D89"/>
    <w:rsid w:val="00B335BE"/>
    <w:rsid w:val="00B3796B"/>
    <w:rsid w:val="00B66DA5"/>
    <w:rsid w:val="00B92B44"/>
    <w:rsid w:val="00B94939"/>
    <w:rsid w:val="00BC33BF"/>
    <w:rsid w:val="00BD122F"/>
    <w:rsid w:val="00BD3BEB"/>
    <w:rsid w:val="00BE5DFA"/>
    <w:rsid w:val="00BE74A0"/>
    <w:rsid w:val="00C00B0C"/>
    <w:rsid w:val="00C21D1B"/>
    <w:rsid w:val="00C63707"/>
    <w:rsid w:val="00C72D8C"/>
    <w:rsid w:val="00C8423C"/>
    <w:rsid w:val="00C842FB"/>
    <w:rsid w:val="00C864EC"/>
    <w:rsid w:val="00C92E74"/>
    <w:rsid w:val="00CC21A1"/>
    <w:rsid w:val="00CD4D2D"/>
    <w:rsid w:val="00CE68CC"/>
    <w:rsid w:val="00CF55F5"/>
    <w:rsid w:val="00D16F8A"/>
    <w:rsid w:val="00D238B4"/>
    <w:rsid w:val="00D272A0"/>
    <w:rsid w:val="00D325AD"/>
    <w:rsid w:val="00D402EB"/>
    <w:rsid w:val="00D405AE"/>
    <w:rsid w:val="00D40F54"/>
    <w:rsid w:val="00D42434"/>
    <w:rsid w:val="00D450D9"/>
    <w:rsid w:val="00D50892"/>
    <w:rsid w:val="00D82BDB"/>
    <w:rsid w:val="00D83A0B"/>
    <w:rsid w:val="00D95742"/>
    <w:rsid w:val="00D9683A"/>
    <w:rsid w:val="00DA270C"/>
    <w:rsid w:val="00DA38EC"/>
    <w:rsid w:val="00DA551C"/>
    <w:rsid w:val="00DD70F0"/>
    <w:rsid w:val="00DF0385"/>
    <w:rsid w:val="00DF3485"/>
    <w:rsid w:val="00E00DFC"/>
    <w:rsid w:val="00E24615"/>
    <w:rsid w:val="00E271BB"/>
    <w:rsid w:val="00E30573"/>
    <w:rsid w:val="00E47F1A"/>
    <w:rsid w:val="00E51341"/>
    <w:rsid w:val="00E55C91"/>
    <w:rsid w:val="00E57494"/>
    <w:rsid w:val="00E764A1"/>
    <w:rsid w:val="00E92B38"/>
    <w:rsid w:val="00EA1AB8"/>
    <w:rsid w:val="00EA4AB6"/>
    <w:rsid w:val="00EA72E6"/>
    <w:rsid w:val="00EC05F0"/>
    <w:rsid w:val="00EE5ADE"/>
    <w:rsid w:val="00EF15D2"/>
    <w:rsid w:val="00EF6615"/>
    <w:rsid w:val="00F001C4"/>
    <w:rsid w:val="00F05D73"/>
    <w:rsid w:val="00F145EA"/>
    <w:rsid w:val="00F24A6A"/>
    <w:rsid w:val="00F37A37"/>
    <w:rsid w:val="00F44C61"/>
    <w:rsid w:val="00F47298"/>
    <w:rsid w:val="00F51E8E"/>
    <w:rsid w:val="00F53682"/>
    <w:rsid w:val="00F6088B"/>
    <w:rsid w:val="00F6213F"/>
    <w:rsid w:val="00F64265"/>
    <w:rsid w:val="00F66DFC"/>
    <w:rsid w:val="00F677C2"/>
    <w:rsid w:val="00F700B2"/>
    <w:rsid w:val="00F92443"/>
    <w:rsid w:val="00FA4631"/>
    <w:rsid w:val="00FB6AAE"/>
    <w:rsid w:val="00FC7BF5"/>
    <w:rsid w:val="00FD27AE"/>
    <w:rsid w:val="00FD631A"/>
    <w:rsid w:val="00FF2C69"/>
    <w:rsid w:val="00FF7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3AF7ECF"/>
  <w15:chartTrackingRefBased/>
  <w15:docId w15:val="{DC014BC3-76AD-4C30-A880-BBB349A3D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81D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A81D6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A81D6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A81D69"/>
    <w:rPr>
      <w:sz w:val="20"/>
      <w:szCs w:val="20"/>
    </w:rPr>
  </w:style>
  <w:style w:type="paragraph" w:styleId="a7">
    <w:name w:val="List Paragraph"/>
    <w:basedOn w:val="a"/>
    <w:uiPriority w:val="34"/>
    <w:qFormat/>
    <w:rsid w:val="00635D36"/>
    <w:pPr>
      <w:ind w:leftChars="200" w:left="480"/>
    </w:pPr>
  </w:style>
  <w:style w:type="character" w:styleId="a8">
    <w:name w:val="annotation reference"/>
    <w:basedOn w:val="a0"/>
    <w:uiPriority w:val="99"/>
    <w:semiHidden/>
    <w:unhideWhenUsed/>
    <w:rsid w:val="0049703D"/>
    <w:rPr>
      <w:sz w:val="18"/>
      <w:szCs w:val="18"/>
    </w:rPr>
  </w:style>
  <w:style w:type="paragraph" w:styleId="a9">
    <w:name w:val="annotation text"/>
    <w:basedOn w:val="a"/>
    <w:link w:val="aa"/>
    <w:uiPriority w:val="99"/>
    <w:semiHidden/>
    <w:unhideWhenUsed/>
    <w:rsid w:val="0049703D"/>
  </w:style>
  <w:style w:type="character" w:customStyle="1" w:styleId="aa">
    <w:name w:val="註解文字 字元"/>
    <w:basedOn w:val="a0"/>
    <w:link w:val="a9"/>
    <w:uiPriority w:val="99"/>
    <w:semiHidden/>
    <w:rsid w:val="0049703D"/>
  </w:style>
  <w:style w:type="paragraph" w:styleId="ab">
    <w:name w:val="annotation subject"/>
    <w:basedOn w:val="a9"/>
    <w:next w:val="a9"/>
    <w:link w:val="ac"/>
    <w:uiPriority w:val="99"/>
    <w:semiHidden/>
    <w:unhideWhenUsed/>
    <w:rsid w:val="0049703D"/>
    <w:rPr>
      <w:b/>
      <w:bCs/>
    </w:rPr>
  </w:style>
  <w:style w:type="character" w:customStyle="1" w:styleId="ac">
    <w:name w:val="註解主旨 字元"/>
    <w:basedOn w:val="aa"/>
    <w:link w:val="ab"/>
    <w:uiPriority w:val="99"/>
    <w:semiHidden/>
    <w:rsid w:val="0049703D"/>
    <w:rPr>
      <w:b/>
      <w:bCs/>
    </w:rPr>
  </w:style>
  <w:style w:type="paragraph" w:styleId="ad">
    <w:name w:val="Date"/>
    <w:basedOn w:val="a"/>
    <w:next w:val="a"/>
    <w:link w:val="ae"/>
    <w:uiPriority w:val="99"/>
    <w:semiHidden/>
    <w:unhideWhenUsed/>
    <w:rsid w:val="006D1C3C"/>
    <w:pPr>
      <w:jc w:val="right"/>
    </w:pPr>
  </w:style>
  <w:style w:type="character" w:customStyle="1" w:styleId="ae">
    <w:name w:val="日期 字元"/>
    <w:basedOn w:val="a0"/>
    <w:link w:val="ad"/>
    <w:uiPriority w:val="99"/>
    <w:semiHidden/>
    <w:rsid w:val="006D1C3C"/>
  </w:style>
  <w:style w:type="paragraph" w:styleId="Web">
    <w:name w:val="Normal (Web)"/>
    <w:basedOn w:val="a"/>
    <w:uiPriority w:val="99"/>
    <w:unhideWhenUsed/>
    <w:rsid w:val="00BE5DFA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f">
    <w:name w:val="Strong"/>
    <w:basedOn w:val="a0"/>
    <w:uiPriority w:val="22"/>
    <w:qFormat/>
    <w:rsid w:val="00BE5DFA"/>
    <w:rPr>
      <w:b/>
      <w:bCs/>
    </w:rPr>
  </w:style>
  <w:style w:type="table" w:styleId="af0">
    <w:name w:val="Table Grid"/>
    <w:basedOn w:val="a1"/>
    <w:uiPriority w:val="39"/>
    <w:rsid w:val="002719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2">
    <w:name w:val="Plain Table 2"/>
    <w:basedOn w:val="a1"/>
    <w:uiPriority w:val="42"/>
    <w:rsid w:val="00FF2C6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">
    <w:name w:val="Plain Table 1"/>
    <w:basedOn w:val="a1"/>
    <w:uiPriority w:val="41"/>
    <w:rsid w:val="00FF2C6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1">
    <w:name w:val="Grid Table Light"/>
    <w:basedOn w:val="a1"/>
    <w:uiPriority w:val="40"/>
    <w:rsid w:val="00FF2C6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5">
    <w:name w:val="Plain Table 5"/>
    <w:basedOn w:val="a1"/>
    <w:uiPriority w:val="45"/>
    <w:rsid w:val="00FF2C6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09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90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07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36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cid:image001.jpg@01D60C00.7C1C4890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57</Words>
  <Characters>326</Characters>
  <Application>Microsoft Office Word</Application>
  <DocSecurity>0</DocSecurity>
  <Lines>2</Lines>
  <Paragraphs>1</Paragraphs>
  <ScaleCrop>false</ScaleCrop>
  <Company/>
  <LinksUpToDate>false</LinksUpToDate>
  <CharactersWithSpaces>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5</cp:revision>
  <cp:lastPrinted>2026-08-12T07:45:00Z</cp:lastPrinted>
  <dcterms:created xsi:type="dcterms:W3CDTF">2026-08-12T07:37:00Z</dcterms:created>
  <dcterms:modified xsi:type="dcterms:W3CDTF">2026-08-12T08:37:00Z</dcterms:modified>
</cp:coreProperties>
</file>