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F8D6C" w14:textId="76F39A05" w:rsidR="004C2825" w:rsidRDefault="004C2825">
      <w:r>
        <w:rPr>
          <w:rFonts w:hint="eastAsia"/>
        </w:rPr>
        <w:t>欢迎您的到来：</w:t>
      </w:r>
    </w:p>
    <w:p w14:paraId="1EE6AB87" w14:textId="77777777" w:rsidR="004C2825" w:rsidRDefault="004C2825"/>
    <w:p w14:paraId="02ABC09B" w14:textId="1BBFABF2" w:rsidR="004C2825" w:rsidRDefault="004C2825">
      <w:pPr>
        <w:rPr>
          <w:rFonts w:hint="eastAsia"/>
        </w:rPr>
      </w:pPr>
      <w:r>
        <w:rPr>
          <w:rFonts w:hint="eastAsia"/>
        </w:rPr>
        <w:t>这是我的博客：www.rarrot.ren</w:t>
      </w:r>
    </w:p>
    <w:sectPr w:rsidR="004C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25"/>
    <w:rsid w:val="0023068C"/>
    <w:rsid w:val="002A605C"/>
    <w:rsid w:val="00374D5F"/>
    <w:rsid w:val="004C2825"/>
    <w:rsid w:val="00615F2A"/>
    <w:rsid w:val="009A0F2D"/>
    <w:rsid w:val="009B3FBB"/>
    <w:rsid w:val="009C3133"/>
    <w:rsid w:val="00FA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440E"/>
  <w15:chartTrackingRefBased/>
  <w15:docId w15:val="{11E365A4-85DD-4FB5-B66D-D876EB8C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 黄</dc:creator>
  <cp:keywords/>
  <dc:description/>
  <cp:lastModifiedBy>荣 黄</cp:lastModifiedBy>
  <cp:revision>1</cp:revision>
  <dcterms:created xsi:type="dcterms:W3CDTF">2024-09-26T08:38:00Z</dcterms:created>
  <dcterms:modified xsi:type="dcterms:W3CDTF">2024-09-26T08:39:00Z</dcterms:modified>
</cp:coreProperties>
</file>