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Difficulties facing: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Unable to make it fully responsive. I made navbar responsive through bootstrap. But for the rest of the sections, its a challenge. I am learning about the responsivenese.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Trusted by Section infinite slide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Minor background color issues + text underline appears when cursor is on them.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 color change when scrolling down.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 drop down options.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