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06E7C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载入需要的包</w:t>
      </w:r>
    </w:p>
    <w:p w14:paraId="62BB7811" w14:textId="77777777" w:rsidR="0098425E" w:rsidRDefault="0098425E" w:rsidP="0098425E">
      <w:r>
        <w:t>library(RMySQL)</w:t>
      </w:r>
    </w:p>
    <w:p w14:paraId="4CFA0907" w14:textId="77777777" w:rsidR="0098425E" w:rsidRDefault="0098425E" w:rsidP="0098425E">
      <w:r>
        <w:t>library(ggplot2)</w:t>
      </w:r>
    </w:p>
    <w:p w14:paraId="2F393E1E" w14:textId="77777777" w:rsidR="0098425E" w:rsidRDefault="0098425E" w:rsidP="0098425E">
      <w:r>
        <w:t>library(xts)</w:t>
      </w:r>
    </w:p>
    <w:p w14:paraId="4210BFF1" w14:textId="77777777" w:rsidR="0098425E" w:rsidRDefault="0098425E" w:rsidP="0098425E">
      <w:r>
        <w:t>library(DBI)</w:t>
      </w:r>
    </w:p>
    <w:p w14:paraId="17A05F7D" w14:textId="77777777" w:rsidR="0098425E" w:rsidRDefault="0098425E" w:rsidP="0098425E">
      <w:r>
        <w:t>library(RMySQL)</w:t>
      </w:r>
    </w:p>
    <w:p w14:paraId="7E7BF734" w14:textId="77777777" w:rsidR="0098425E" w:rsidRDefault="0098425E" w:rsidP="0098425E">
      <w:r>
        <w:t>library(dplyr)</w:t>
      </w:r>
    </w:p>
    <w:p w14:paraId="74C779F4" w14:textId="77777777" w:rsidR="0098425E" w:rsidRDefault="0098425E" w:rsidP="0098425E">
      <w:r>
        <w:t>library(plotly)</w:t>
      </w:r>
    </w:p>
    <w:p w14:paraId="239E6D6B" w14:textId="77777777" w:rsidR="0098425E" w:rsidRDefault="0098425E" w:rsidP="0098425E">
      <w:r>
        <w:t>library(purrr)</w:t>
      </w:r>
    </w:p>
    <w:p w14:paraId="0FD86B61" w14:textId="77777777" w:rsidR="0098425E" w:rsidRDefault="0098425E" w:rsidP="0098425E">
      <w:r>
        <w:t>library(quantmod)</w:t>
      </w:r>
    </w:p>
    <w:p w14:paraId="7C9C22FB" w14:textId="77777777" w:rsidR="0098425E" w:rsidRDefault="0098425E" w:rsidP="0098425E">
      <w:r>
        <w:t>library(treemapify)</w:t>
      </w:r>
    </w:p>
    <w:p w14:paraId="0CF6E09C" w14:textId="77777777" w:rsidR="0098425E" w:rsidRDefault="0098425E" w:rsidP="0098425E">
      <w:r>
        <w:t>library(ggpubr)</w:t>
      </w:r>
    </w:p>
    <w:p w14:paraId="76138A06" w14:textId="77777777" w:rsidR="0098425E" w:rsidRDefault="0098425E" w:rsidP="0098425E"/>
    <w:p w14:paraId="66A301B6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绘制图像</w:t>
      </w:r>
    </w:p>
    <w:p w14:paraId="168594F0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绘制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1DAF6B4B" w14:textId="77777777" w:rsidR="0098425E" w:rsidRDefault="0098425E" w:rsidP="0098425E">
      <w:r>
        <w:t>SSE_Index &lt;- read.csv("F:/R final project/SSE_Index.csv")</w:t>
      </w:r>
    </w:p>
    <w:p w14:paraId="6DB3E73F" w14:textId="77777777" w:rsidR="0098425E" w:rsidRDefault="0098425E" w:rsidP="0098425E">
      <w:r>
        <w:t>trade_date &lt;- read.csv("F:/R final project/trade_date.csv")</w:t>
      </w:r>
    </w:p>
    <w:p w14:paraId="29BB5546" w14:textId="77777777" w:rsidR="0098425E" w:rsidRDefault="0098425E" w:rsidP="0098425E">
      <w:r>
        <w:t>SSE_Index &lt;- head(SSE_Index,30)</w:t>
      </w:r>
    </w:p>
    <w:p w14:paraId="12C31BCD" w14:textId="77777777" w:rsidR="0098425E" w:rsidRDefault="0098425E" w:rsidP="0098425E">
      <w:r>
        <w:t xml:space="preserve">  plot_ly(x = SSE_Index$trade_date, type="candlestick",</w:t>
      </w:r>
    </w:p>
    <w:p w14:paraId="620E31E1" w14:textId="77777777" w:rsidR="0098425E" w:rsidRDefault="0098425E" w:rsidP="0098425E">
      <w:r>
        <w:t xml:space="preserve">          open = SSE_Index$open, close = SSE_Index$close,</w:t>
      </w:r>
    </w:p>
    <w:p w14:paraId="559C7D99" w14:textId="77777777" w:rsidR="0098425E" w:rsidRDefault="0098425E" w:rsidP="0098425E">
      <w:r>
        <w:t xml:space="preserve">          high = SSE_Index$high, low = SSE_Index$low) %&gt;%</w:t>
      </w:r>
    </w:p>
    <w:p w14:paraId="6F8B2FE5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 xml:space="preserve">  layout(title = "</w:t>
      </w:r>
      <w:r>
        <w:rPr>
          <w:rFonts w:hint="eastAsia"/>
        </w:rPr>
        <w:t>上证综指（</w:t>
      </w:r>
      <w:r>
        <w:rPr>
          <w:rFonts w:hint="eastAsia"/>
        </w:rPr>
        <w:t>30</w:t>
      </w:r>
      <w:r>
        <w:rPr>
          <w:rFonts w:hint="eastAsia"/>
        </w:rPr>
        <w:t>日）</w:t>
      </w:r>
      <w:r>
        <w:rPr>
          <w:rFonts w:hint="eastAsia"/>
        </w:rPr>
        <w:t>")</w:t>
      </w:r>
    </w:p>
    <w:p w14:paraId="49B951D0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绘制工业指数柱形图</w:t>
      </w:r>
    </w:p>
    <w:p w14:paraId="65846882" w14:textId="77777777" w:rsidR="0098425E" w:rsidRDefault="0098425E" w:rsidP="0098425E">
      <w:r>
        <w:t>ind_returns &lt;- read.csv("F:/R final project/ind_returns.csv")</w:t>
      </w:r>
    </w:p>
    <w:p w14:paraId="23AA3C2A" w14:textId="77777777" w:rsidR="0098425E" w:rsidRDefault="0098425E" w:rsidP="0098425E">
      <w:r>
        <w:t>to_color &lt;- function (x){</w:t>
      </w:r>
    </w:p>
    <w:p w14:paraId="54D2D12D" w14:textId="77777777" w:rsidR="0098425E" w:rsidRDefault="0098425E" w:rsidP="0098425E">
      <w:r>
        <w:t xml:space="preserve">  if (x &gt; 0){</w:t>
      </w:r>
    </w:p>
    <w:p w14:paraId="36AF94D9" w14:textId="77777777" w:rsidR="0098425E" w:rsidRDefault="0098425E" w:rsidP="0098425E">
      <w:r>
        <w:t xml:space="preserve">    return(sprintf("rgb(%d,0,0)",floor(255*(1-exp(-x*100)))));</w:t>
      </w:r>
    </w:p>
    <w:p w14:paraId="08EE1915" w14:textId="77777777" w:rsidR="0098425E" w:rsidRDefault="0098425E" w:rsidP="0098425E">
      <w:r>
        <w:t xml:space="preserve">  }</w:t>
      </w:r>
    </w:p>
    <w:p w14:paraId="314502B6" w14:textId="77777777" w:rsidR="0098425E" w:rsidRDefault="0098425E" w:rsidP="0098425E">
      <w:r>
        <w:t xml:space="preserve">  else      {</w:t>
      </w:r>
    </w:p>
    <w:p w14:paraId="3F85CFEB" w14:textId="77777777" w:rsidR="0098425E" w:rsidRDefault="0098425E" w:rsidP="0098425E">
      <w:r>
        <w:t xml:space="preserve">    return(sprintf("rgb(0,%d,0)",ceiling(255*(1-exp(x*100)))));</w:t>
      </w:r>
    </w:p>
    <w:p w14:paraId="0B862F02" w14:textId="77777777" w:rsidR="0098425E" w:rsidRDefault="0098425E" w:rsidP="0098425E">
      <w:r>
        <w:t xml:space="preserve">  }</w:t>
      </w:r>
    </w:p>
    <w:p w14:paraId="35C621E4" w14:textId="77777777" w:rsidR="0098425E" w:rsidRDefault="0098425E" w:rsidP="0098425E">
      <w:r>
        <w:t>}</w:t>
      </w:r>
    </w:p>
    <w:p w14:paraId="0D0EEA38" w14:textId="77777777" w:rsidR="0098425E" w:rsidRDefault="0098425E" w:rsidP="0098425E"/>
    <w:p w14:paraId="103C1746" w14:textId="77777777" w:rsidR="0098425E" w:rsidRDefault="0098425E" w:rsidP="0098425E">
      <w:r>
        <w:t>ind_returns["color"] = map_chr(ind_returns$returns, to_color)</w:t>
      </w:r>
    </w:p>
    <w:p w14:paraId="6C55A35B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>row.names(ind_returns)&lt;- c("</w:t>
      </w:r>
      <w:r>
        <w:rPr>
          <w:rFonts w:hint="eastAsia"/>
        </w:rPr>
        <w:t>能源</w:t>
      </w:r>
      <w:r>
        <w:rPr>
          <w:rFonts w:hint="eastAsia"/>
        </w:rPr>
        <w:t>","</w:t>
      </w:r>
      <w:r>
        <w:rPr>
          <w:rFonts w:hint="eastAsia"/>
        </w:rPr>
        <w:t>材料</w:t>
      </w:r>
      <w:r>
        <w:rPr>
          <w:rFonts w:hint="eastAsia"/>
        </w:rPr>
        <w:t>","</w:t>
      </w:r>
      <w:r>
        <w:rPr>
          <w:rFonts w:hint="eastAsia"/>
        </w:rPr>
        <w:t>建筑</w:t>
      </w:r>
      <w:r>
        <w:rPr>
          <w:rFonts w:hint="eastAsia"/>
        </w:rPr>
        <w:t>","</w:t>
      </w:r>
      <w:r>
        <w:rPr>
          <w:rFonts w:hint="eastAsia"/>
        </w:rPr>
        <w:t>食品</w:t>
      </w:r>
      <w:r>
        <w:rPr>
          <w:rFonts w:hint="eastAsia"/>
        </w:rPr>
        <w:t>",</w:t>
      </w:r>
    </w:p>
    <w:p w14:paraId="2C68CC7A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 xml:space="preserve">                           "</w:t>
      </w:r>
      <w:r>
        <w:rPr>
          <w:rFonts w:hint="eastAsia"/>
        </w:rPr>
        <w:t>医疗</w:t>
      </w:r>
      <w:r>
        <w:rPr>
          <w:rFonts w:hint="eastAsia"/>
        </w:rPr>
        <w:t>","</w:t>
      </w:r>
      <w:r>
        <w:rPr>
          <w:rFonts w:hint="eastAsia"/>
        </w:rPr>
        <w:t>金融</w:t>
      </w:r>
      <w:r>
        <w:rPr>
          <w:rFonts w:hint="eastAsia"/>
        </w:rPr>
        <w:t>","</w:t>
      </w:r>
      <w:r>
        <w:rPr>
          <w:rFonts w:hint="eastAsia"/>
        </w:rPr>
        <w:t>信科</w:t>
      </w:r>
      <w:r>
        <w:rPr>
          <w:rFonts w:hint="eastAsia"/>
        </w:rPr>
        <w:t>","</w:t>
      </w:r>
      <w:r>
        <w:rPr>
          <w:rFonts w:hint="eastAsia"/>
        </w:rPr>
        <w:t>电信</w:t>
      </w:r>
      <w:r>
        <w:rPr>
          <w:rFonts w:hint="eastAsia"/>
        </w:rPr>
        <w:t>","</w:t>
      </w:r>
      <w:r>
        <w:rPr>
          <w:rFonts w:hint="eastAsia"/>
        </w:rPr>
        <w:t>公用</w:t>
      </w:r>
      <w:r>
        <w:rPr>
          <w:rFonts w:hint="eastAsia"/>
        </w:rPr>
        <w:t>")</w:t>
      </w:r>
    </w:p>
    <w:p w14:paraId="4B7925E2" w14:textId="77777777" w:rsidR="0098425E" w:rsidRDefault="0098425E" w:rsidP="0098425E">
      <w:r>
        <w:t xml:space="preserve">ind_indices_barchart &lt;- plot_ly(y = reorder(row.names(ind_returns), ind_returns$returns), </w:t>
      </w:r>
    </w:p>
    <w:p w14:paraId="01AF2679" w14:textId="77777777" w:rsidR="0098425E" w:rsidRDefault="0098425E" w:rsidP="0098425E">
      <w:r>
        <w:t xml:space="preserve">                                x = abs(ind_returns$returns),</w:t>
      </w:r>
    </w:p>
    <w:p w14:paraId="37639B7E" w14:textId="77777777" w:rsidR="0098425E" w:rsidRDefault="0098425E" w:rsidP="0098425E">
      <w:r>
        <w:t xml:space="preserve">                                marker =list(color = ind_returns$color),</w:t>
      </w:r>
    </w:p>
    <w:p w14:paraId="0350F8B6" w14:textId="77777777" w:rsidR="0098425E" w:rsidRDefault="0098425E" w:rsidP="0098425E">
      <w:r>
        <w:t xml:space="preserve">                                type = 'bar',orientation = 'h')  %&gt;%</w:t>
      </w:r>
    </w:p>
    <w:p w14:paraId="5462109E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 xml:space="preserve">  layout(title = "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行业涨幅</w:t>
      </w:r>
      <w:r>
        <w:rPr>
          <w:rFonts w:hint="eastAsia"/>
        </w:rPr>
        <w:t>(</w:t>
      </w:r>
      <w:r>
        <w:rPr>
          <w:rFonts w:hint="eastAsia"/>
        </w:rPr>
        <w:t>日）</w:t>
      </w:r>
      <w:r>
        <w:rPr>
          <w:rFonts w:hint="eastAsia"/>
        </w:rPr>
        <w:t>")</w:t>
      </w:r>
    </w:p>
    <w:p w14:paraId="51246793" w14:textId="77777777" w:rsidR="0098425E" w:rsidRDefault="0098425E" w:rsidP="0098425E"/>
    <w:p w14:paraId="7CA64BA3" w14:textId="77777777" w:rsidR="0098425E" w:rsidRDefault="0098425E" w:rsidP="0098425E">
      <w:r>
        <w:t>ind_indices_barchart</w:t>
      </w:r>
    </w:p>
    <w:p w14:paraId="12B0B93C" w14:textId="77777777" w:rsidR="0098425E" w:rsidRDefault="0098425E" w:rsidP="0098425E"/>
    <w:p w14:paraId="20BEE095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lastRenderedPageBreak/>
        <w:t xml:space="preserve">## </w:t>
      </w:r>
      <w:r>
        <w:rPr>
          <w:rFonts w:hint="eastAsia"/>
        </w:rPr>
        <w:t>绘制上证</w:t>
      </w:r>
      <w:r>
        <w:rPr>
          <w:rFonts w:hint="eastAsia"/>
        </w:rPr>
        <w:t>50</w:t>
      </w:r>
      <w:r>
        <w:rPr>
          <w:rFonts w:hint="eastAsia"/>
        </w:rPr>
        <w:t>成分股树状图</w:t>
      </w:r>
    </w:p>
    <w:p w14:paraId="55BA66EE" w14:textId="77777777" w:rsidR="0098425E" w:rsidRDefault="0098425E" w:rsidP="0098425E">
      <w:r>
        <w:t>SSE50 &lt;- read.csv("F:/R final project/SSE50.csv")</w:t>
      </w:r>
    </w:p>
    <w:p w14:paraId="6B0B9824" w14:textId="77777777" w:rsidR="0098425E" w:rsidRDefault="0098425E" w:rsidP="0098425E">
      <w:r>
        <w:t>rgb2hex &lt;- function(rgb){</w:t>
      </w:r>
    </w:p>
    <w:p w14:paraId="36D89B8F" w14:textId="77777777" w:rsidR="0098425E" w:rsidRDefault="0098425E" w:rsidP="0098425E">
      <w:r>
        <w:t xml:space="preserve">  rgb &lt;- strsplit(substr(rgb,5,nchar(rgb)-1),',')[[1]]</w:t>
      </w:r>
    </w:p>
    <w:p w14:paraId="2ED487CE" w14:textId="77777777" w:rsidR="0098425E" w:rsidRDefault="0098425E" w:rsidP="0098425E">
      <w:r>
        <w:t xml:space="preserve">  rgb &lt;- as.integer(rgb)</w:t>
      </w:r>
    </w:p>
    <w:p w14:paraId="2A6AAEEC" w14:textId="77777777" w:rsidR="0098425E" w:rsidRDefault="0098425E" w:rsidP="0098425E">
      <w:r>
        <w:t xml:space="preserve">  rgb &lt;- as.character(as.hexmode(rgb))</w:t>
      </w:r>
    </w:p>
    <w:p w14:paraId="59C55957" w14:textId="77777777" w:rsidR="0098425E" w:rsidRDefault="0098425E" w:rsidP="0098425E">
      <w:r>
        <w:t xml:space="preserve">  hex &lt;- "#"</w:t>
      </w:r>
    </w:p>
    <w:p w14:paraId="030154FF" w14:textId="77777777" w:rsidR="0098425E" w:rsidRDefault="0098425E" w:rsidP="0098425E">
      <w:r>
        <w:t xml:space="preserve">  for (i in rgb){</w:t>
      </w:r>
    </w:p>
    <w:p w14:paraId="65266DD0" w14:textId="77777777" w:rsidR="0098425E" w:rsidRDefault="0098425E" w:rsidP="0098425E">
      <w:r>
        <w:t xml:space="preserve">    if (nchar(i) == 1){i &lt;- paste0('0',i)} </w:t>
      </w:r>
    </w:p>
    <w:p w14:paraId="0E4FA0BB" w14:textId="77777777" w:rsidR="0098425E" w:rsidRDefault="0098425E" w:rsidP="0098425E">
      <w:r>
        <w:t xml:space="preserve">    hex &lt;- paste0(hex, i)</w:t>
      </w:r>
    </w:p>
    <w:p w14:paraId="1FD5DA16" w14:textId="77777777" w:rsidR="0098425E" w:rsidRDefault="0098425E" w:rsidP="0098425E">
      <w:r>
        <w:t xml:space="preserve">  }</w:t>
      </w:r>
    </w:p>
    <w:p w14:paraId="6A1C41A6" w14:textId="77777777" w:rsidR="0098425E" w:rsidRDefault="0098425E" w:rsidP="0098425E">
      <w:r>
        <w:t xml:space="preserve">  return(hex)</w:t>
      </w:r>
    </w:p>
    <w:p w14:paraId="590F7E54" w14:textId="77777777" w:rsidR="0098425E" w:rsidRDefault="0098425E" w:rsidP="0098425E">
      <w:r>
        <w:t>}</w:t>
      </w:r>
    </w:p>
    <w:p w14:paraId="426E547A" w14:textId="77777777" w:rsidR="0098425E" w:rsidRDefault="0098425E" w:rsidP="0098425E">
      <w:r>
        <w:t>SSE50["color"] = map_chr(SSE50$returns, to_color) %&gt;% map_chr(rgb2hex)</w:t>
      </w:r>
    </w:p>
    <w:p w14:paraId="1DAB9EBE" w14:textId="77777777" w:rsidR="0098425E" w:rsidRDefault="0098425E" w:rsidP="0098425E">
      <w:r>
        <w:t>ggplot(SSE50, aes(area = mv, label = names)) +</w:t>
      </w:r>
    </w:p>
    <w:p w14:paraId="5BF5B15E" w14:textId="77777777" w:rsidR="0098425E" w:rsidRDefault="0098425E" w:rsidP="0098425E">
      <w:r>
        <w:t xml:space="preserve">  geom_treemap(fill = SSE50$color) +</w:t>
      </w:r>
    </w:p>
    <w:p w14:paraId="7BA254E3" w14:textId="77777777" w:rsidR="0098425E" w:rsidRDefault="0098425E" w:rsidP="0098425E">
      <w:r>
        <w:t xml:space="preserve">  geom_treemap_text(fontface = "bold", colour = "white", place = "centre",</w:t>
      </w:r>
    </w:p>
    <w:p w14:paraId="1D9F7E54" w14:textId="77777777" w:rsidR="0098425E" w:rsidRDefault="0098425E" w:rsidP="0098425E">
      <w:r>
        <w:t xml:space="preserve">                    grow = TRUE) + </w:t>
      </w:r>
    </w:p>
    <w:p w14:paraId="0ABE2BB8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 xml:space="preserve">  ggtitle("</w:t>
      </w: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成分股涨跌情况</w:t>
      </w:r>
      <w:r>
        <w:rPr>
          <w:rFonts w:hint="eastAsia"/>
        </w:rPr>
        <w:t>")</w:t>
      </w:r>
    </w:p>
    <w:p w14:paraId="3C9FE518" w14:textId="77777777" w:rsidR="0098425E" w:rsidRDefault="0098425E" w:rsidP="0098425E"/>
    <w:p w14:paraId="5D24ACD9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绘制股票数据概览图</w:t>
      </w:r>
    </w:p>
    <w:p w14:paraId="6307E695" w14:textId="77777777" w:rsidR="0098425E" w:rsidRDefault="0098425E" w:rsidP="0098425E"/>
    <w:p w14:paraId="4125D598" w14:textId="77777777" w:rsidR="0098425E" w:rsidRDefault="0098425E" w:rsidP="0098425E">
      <w:r>
        <w:t>SSE50_basics_new &lt;- read.csv("F:/R final project/SSE50_basics_new.csv")</w:t>
      </w:r>
    </w:p>
    <w:p w14:paraId="637FFE89" w14:textId="77777777" w:rsidR="0098425E" w:rsidRDefault="0098425E" w:rsidP="0098425E">
      <w:r>
        <w:t>tbody.style = tbody_style(color = "black",</w:t>
      </w:r>
    </w:p>
    <w:p w14:paraId="4054B133" w14:textId="77777777" w:rsidR="0098425E" w:rsidRDefault="0098425E" w:rsidP="0098425E">
      <w:r>
        <w:t xml:space="preserve">                          fill = c("#bdbdbd","#7d7d7d"), hjust=1, x=0.9)</w:t>
      </w:r>
    </w:p>
    <w:p w14:paraId="0C1ECCCB" w14:textId="77777777" w:rsidR="0098425E" w:rsidRDefault="0098425E" w:rsidP="0098425E">
      <w:r>
        <w:t>SSE50_basics_new &lt;- head(SSE50_basics_new,10) %&gt;%</w:t>
      </w:r>
    </w:p>
    <w:p w14:paraId="14A3445E" w14:textId="77777777" w:rsidR="0098425E" w:rsidRDefault="0098425E" w:rsidP="0098425E">
      <w:r>
        <w:t>ggtexttable(theme = ttheme(</w:t>
      </w:r>
    </w:p>
    <w:p w14:paraId="56827B9A" w14:textId="77777777" w:rsidR="0098425E" w:rsidRDefault="0098425E" w:rsidP="0098425E">
      <w:r>
        <w:t xml:space="preserve">              colnames.style = colnames_style(color = "black", fill = "#7d7d7d"),</w:t>
      </w:r>
    </w:p>
    <w:p w14:paraId="66CC9849" w14:textId="77777777" w:rsidR="0098425E" w:rsidRDefault="0098425E" w:rsidP="0098425E">
      <w:r>
        <w:t xml:space="preserve">              tbody.style = tbody.style</w:t>
      </w:r>
    </w:p>
    <w:p w14:paraId="51FB2473" w14:textId="77777777" w:rsidR="0098425E" w:rsidRDefault="0098425E" w:rsidP="0098425E">
      <w:r>
        <w:t xml:space="preserve">            ))</w:t>
      </w:r>
    </w:p>
    <w:p w14:paraId="2AB23A41" w14:textId="77777777" w:rsidR="0098425E" w:rsidRDefault="0098425E" w:rsidP="0098425E">
      <w:r>
        <w:t>SSE50_basics_new</w:t>
      </w:r>
    </w:p>
    <w:p w14:paraId="1271875D" w14:textId="77777777" w:rsidR="0098425E" w:rsidRDefault="0098425E" w:rsidP="0098425E"/>
    <w:p w14:paraId="2862B3A8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绘制个股图</w:t>
      </w:r>
    </w:p>
    <w:p w14:paraId="6D9308B3" w14:textId="77777777" w:rsidR="0098425E" w:rsidRDefault="0098425E" w:rsidP="0098425E">
      <w:r>
        <w:t>ZGLT &lt;- read.csv("F:/R final project/ZGLT.csv")</w:t>
      </w:r>
    </w:p>
    <w:p w14:paraId="3CC19E9C" w14:textId="77777777" w:rsidR="0098425E" w:rsidRDefault="0098425E" w:rsidP="0098425E">
      <w:r>
        <w:t xml:space="preserve">ZGLT_return = ZGLT$close[nrow(ZGLT)]/ZGLT$pre_close[nrow(ZGLT)] - 1 </w:t>
      </w:r>
    </w:p>
    <w:p w14:paraId="6AEE8995" w14:textId="77777777" w:rsidR="0098425E" w:rsidRDefault="0098425E" w:rsidP="0098425E"/>
    <w:p w14:paraId="5C20FAD6" w14:textId="77777777" w:rsidR="0098425E" w:rsidRDefault="0098425E" w:rsidP="0098425E">
      <w:r>
        <w:t>ZGLT_name &lt;- list(</w:t>
      </w:r>
    </w:p>
    <w:p w14:paraId="7843B82F" w14:textId="77777777" w:rsidR="0098425E" w:rsidRDefault="0098425E" w:rsidP="0098425E">
      <w:r>
        <w:t xml:space="preserve">  xref = 'paper',</w:t>
      </w:r>
    </w:p>
    <w:p w14:paraId="58FDD81C" w14:textId="77777777" w:rsidR="0098425E" w:rsidRDefault="0098425E" w:rsidP="0098425E">
      <w:r>
        <w:t xml:space="preserve">  yref = 'paper',</w:t>
      </w:r>
    </w:p>
    <w:p w14:paraId="1D589FE3" w14:textId="77777777" w:rsidR="0098425E" w:rsidRDefault="0098425E" w:rsidP="0098425E">
      <w:r>
        <w:t xml:space="preserve">  x = 0.50,</w:t>
      </w:r>
    </w:p>
    <w:p w14:paraId="6BFA88A6" w14:textId="77777777" w:rsidR="0098425E" w:rsidRDefault="0098425E" w:rsidP="0098425E">
      <w:r>
        <w:t xml:space="preserve">  y = 0.99,</w:t>
      </w:r>
    </w:p>
    <w:p w14:paraId="0559498F" w14:textId="77777777" w:rsidR="0098425E" w:rsidRDefault="0098425E" w:rsidP="0098425E">
      <w:r>
        <w:t xml:space="preserve">  xanchor = 'right',</w:t>
      </w:r>
    </w:p>
    <w:p w14:paraId="4D67B32A" w14:textId="77777777" w:rsidR="0098425E" w:rsidRDefault="0098425E" w:rsidP="0098425E">
      <w:r>
        <w:t xml:space="preserve">  yanchor = 'middle',</w:t>
      </w:r>
    </w:p>
    <w:p w14:paraId="1E511F49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t xml:space="preserve">  text = '</w:t>
      </w:r>
      <w:r>
        <w:rPr>
          <w:rFonts w:hint="eastAsia"/>
        </w:rPr>
        <w:t>中国联通</w:t>
      </w:r>
      <w:r>
        <w:rPr>
          <w:rFonts w:hint="eastAsia"/>
        </w:rPr>
        <w:t>\n',</w:t>
      </w:r>
    </w:p>
    <w:p w14:paraId="292A02DF" w14:textId="77777777" w:rsidR="0098425E" w:rsidRDefault="0098425E" w:rsidP="0098425E">
      <w:pPr>
        <w:rPr>
          <w:rFonts w:hint="eastAsia"/>
        </w:rPr>
      </w:pPr>
      <w:r>
        <w:rPr>
          <w:rFonts w:hint="eastAsia"/>
        </w:rPr>
        <w:lastRenderedPageBreak/>
        <w:t xml:space="preserve">  font = list(family = '</w:t>
      </w:r>
      <w:r>
        <w:rPr>
          <w:rFonts w:hint="eastAsia"/>
        </w:rPr>
        <w:t>楷体</w:t>
      </w:r>
      <w:r>
        <w:rPr>
          <w:rFonts w:hint="eastAsia"/>
        </w:rPr>
        <w:t>',</w:t>
      </w:r>
    </w:p>
    <w:p w14:paraId="4BBCE633" w14:textId="77777777" w:rsidR="0098425E" w:rsidRDefault="0098425E" w:rsidP="0098425E">
      <w:r>
        <w:t xml:space="preserve">              size = 30,</w:t>
      </w:r>
    </w:p>
    <w:p w14:paraId="28D80D6B" w14:textId="77777777" w:rsidR="0098425E" w:rsidRDefault="0098425E" w:rsidP="0098425E">
      <w:r>
        <w:t xml:space="preserve">              color = '#efefef'),</w:t>
      </w:r>
    </w:p>
    <w:p w14:paraId="03878204" w14:textId="77777777" w:rsidR="0098425E" w:rsidRDefault="0098425E" w:rsidP="0098425E">
      <w:r>
        <w:t xml:space="preserve">  showarrow = FALSE)</w:t>
      </w:r>
    </w:p>
    <w:p w14:paraId="00937327" w14:textId="77777777" w:rsidR="0098425E" w:rsidRDefault="0098425E" w:rsidP="0098425E"/>
    <w:p w14:paraId="33B54C47" w14:textId="77777777" w:rsidR="0098425E" w:rsidRDefault="0098425E" w:rsidP="0098425E">
      <w:r>
        <w:t>ZGLT_price &lt;- list(</w:t>
      </w:r>
    </w:p>
    <w:p w14:paraId="4D3C009B" w14:textId="77777777" w:rsidR="0098425E" w:rsidRDefault="0098425E" w:rsidP="0098425E">
      <w:r>
        <w:t xml:space="preserve">  xref = 'paper',</w:t>
      </w:r>
    </w:p>
    <w:p w14:paraId="11F02439" w14:textId="77777777" w:rsidR="0098425E" w:rsidRDefault="0098425E" w:rsidP="0098425E">
      <w:r>
        <w:t xml:space="preserve">  yref = 'paper',</w:t>
      </w:r>
    </w:p>
    <w:p w14:paraId="44AA5BB3" w14:textId="77777777" w:rsidR="0098425E" w:rsidRDefault="0098425E" w:rsidP="0098425E">
      <w:r>
        <w:t xml:space="preserve">  x = 0.52,</w:t>
      </w:r>
    </w:p>
    <w:p w14:paraId="568CB652" w14:textId="77777777" w:rsidR="0098425E" w:rsidRDefault="0098425E" w:rsidP="0098425E">
      <w:r>
        <w:t xml:space="preserve">  y = 0.85,</w:t>
      </w:r>
    </w:p>
    <w:p w14:paraId="6F3B4EE3" w14:textId="77777777" w:rsidR="0098425E" w:rsidRDefault="0098425E" w:rsidP="0098425E">
      <w:r>
        <w:t xml:space="preserve">  xanchor = 'right',</w:t>
      </w:r>
    </w:p>
    <w:p w14:paraId="514E5845" w14:textId="77777777" w:rsidR="0098425E" w:rsidRDefault="0098425E" w:rsidP="0098425E">
      <w:r>
        <w:t xml:space="preserve">  yanchor = 'middle',</w:t>
      </w:r>
    </w:p>
    <w:p w14:paraId="459D2802" w14:textId="77777777" w:rsidR="0098425E" w:rsidRDefault="0098425E" w:rsidP="0098425E">
      <w:r>
        <w:t xml:space="preserve">  text = ~paste0(as.character(ZGLT$close[nrow(ZGLT)]),'(',round(ZGLT_return*100,2),'%',')'), </w:t>
      </w:r>
    </w:p>
    <w:p w14:paraId="39149F81" w14:textId="77777777" w:rsidR="0098425E" w:rsidRDefault="0098425E" w:rsidP="0098425E">
      <w:r>
        <w:t xml:space="preserve">  font = list(family = 'Times New Roman',</w:t>
      </w:r>
    </w:p>
    <w:p w14:paraId="6737FC57" w14:textId="77777777" w:rsidR="0098425E" w:rsidRDefault="0098425E" w:rsidP="0098425E">
      <w:r>
        <w:t xml:space="preserve">              size = 26,</w:t>
      </w:r>
    </w:p>
    <w:p w14:paraId="69D885B2" w14:textId="77777777" w:rsidR="0098425E" w:rsidRDefault="0098425E" w:rsidP="0098425E">
      <w:r>
        <w:t xml:space="preserve">              color = to_color(ZGLT_return)),</w:t>
      </w:r>
    </w:p>
    <w:p w14:paraId="328DF3AD" w14:textId="77777777" w:rsidR="0098425E" w:rsidRDefault="0098425E" w:rsidP="0098425E">
      <w:r>
        <w:t xml:space="preserve">  showarrow = FALSE)</w:t>
      </w:r>
    </w:p>
    <w:p w14:paraId="0ACA10EA" w14:textId="77777777" w:rsidR="0098425E" w:rsidRDefault="0098425E" w:rsidP="0098425E"/>
    <w:p w14:paraId="04F7850D" w14:textId="77777777" w:rsidR="0098425E" w:rsidRDefault="0098425E" w:rsidP="0098425E">
      <w:r>
        <w:t xml:space="preserve">ZGLT_HL &lt;- list(  </w:t>
      </w:r>
    </w:p>
    <w:p w14:paraId="26B8055D" w14:textId="77777777" w:rsidR="0098425E" w:rsidRDefault="0098425E" w:rsidP="0098425E">
      <w:r>
        <w:t xml:space="preserve">  xref = 'paper',</w:t>
      </w:r>
    </w:p>
    <w:p w14:paraId="7CB278C1" w14:textId="77777777" w:rsidR="0098425E" w:rsidRDefault="0098425E" w:rsidP="0098425E">
      <w:r>
        <w:t xml:space="preserve">  yref = 'paper',</w:t>
      </w:r>
    </w:p>
    <w:p w14:paraId="65CF7840" w14:textId="77777777" w:rsidR="0098425E" w:rsidRDefault="0098425E" w:rsidP="0098425E">
      <w:r>
        <w:t xml:space="preserve">  x = 0.84,</w:t>
      </w:r>
    </w:p>
    <w:p w14:paraId="63451E11" w14:textId="77777777" w:rsidR="0098425E" w:rsidRDefault="0098425E" w:rsidP="0098425E">
      <w:r>
        <w:t xml:space="preserve">  y = 0.80,</w:t>
      </w:r>
    </w:p>
    <w:p w14:paraId="6D9F64D0" w14:textId="77777777" w:rsidR="0098425E" w:rsidRDefault="0098425E" w:rsidP="0098425E">
      <w:r>
        <w:t xml:space="preserve">  xanchor = 'right',</w:t>
      </w:r>
    </w:p>
    <w:p w14:paraId="16EB7C52" w14:textId="77777777" w:rsidR="0098425E" w:rsidRDefault="0098425E" w:rsidP="0098425E">
      <w:r>
        <w:t xml:space="preserve">  yanchor = 'middle',</w:t>
      </w:r>
    </w:p>
    <w:p w14:paraId="630D19E6" w14:textId="77777777" w:rsidR="0098425E" w:rsidRDefault="0098425E" w:rsidP="0098425E">
      <w:r>
        <w:t xml:space="preserve">  text = ~paste0("H ",ZGLT$high[nrow(ZGLT)],"\nL ",ZGLT$low[nrow(ZGLT)]),</w:t>
      </w:r>
    </w:p>
    <w:p w14:paraId="08A76AAB" w14:textId="77777777" w:rsidR="0098425E" w:rsidRDefault="0098425E" w:rsidP="0098425E">
      <w:r>
        <w:t xml:space="preserve">  font = list(family = 'Times New Roman',</w:t>
      </w:r>
    </w:p>
    <w:p w14:paraId="19B3DAFF" w14:textId="77777777" w:rsidR="0098425E" w:rsidRDefault="0098425E" w:rsidP="0098425E">
      <w:r>
        <w:t xml:space="preserve">              size = 16,</w:t>
      </w:r>
    </w:p>
    <w:p w14:paraId="23E516F2" w14:textId="77777777" w:rsidR="0098425E" w:rsidRDefault="0098425E" w:rsidP="0098425E">
      <w:r>
        <w:t xml:space="preserve">              color = '#cfcfcf'),</w:t>
      </w:r>
    </w:p>
    <w:p w14:paraId="26ADFF22" w14:textId="77777777" w:rsidR="0098425E" w:rsidRDefault="0098425E" w:rsidP="0098425E">
      <w:r>
        <w:t xml:space="preserve">  showarrow = FALSE)</w:t>
      </w:r>
    </w:p>
    <w:p w14:paraId="7C217E2F" w14:textId="77777777" w:rsidR="0098425E" w:rsidRDefault="0098425E" w:rsidP="0098425E"/>
    <w:p w14:paraId="2BF2D22D" w14:textId="77777777" w:rsidR="0098425E" w:rsidRDefault="0098425E" w:rsidP="0098425E">
      <w:r>
        <w:t>ZGLT_plot &lt;- plot_ly(ZGLT, y=~close,x=~paste0(substr(trade_date,5,6),'-',substr(trade_date,7,8)),</w:t>
      </w:r>
    </w:p>
    <w:p w14:paraId="1D75E0FE" w14:textId="77777777" w:rsidR="0098425E" w:rsidRDefault="0098425E" w:rsidP="0098425E">
      <w:r>
        <w:t xml:space="preserve">                       type = 'scatter', mode = 'lines',</w:t>
      </w:r>
    </w:p>
    <w:p w14:paraId="4E451F2E" w14:textId="77777777" w:rsidR="0098425E" w:rsidRDefault="0098425E" w:rsidP="0098425E">
      <w:r>
        <w:t xml:space="preserve">                       line = list(color = '#adadad')) %&gt;%</w:t>
      </w:r>
    </w:p>
    <w:p w14:paraId="4CC9F64F" w14:textId="77777777" w:rsidR="0098425E" w:rsidRDefault="0098425E" w:rsidP="0098425E">
      <w:r>
        <w:t xml:space="preserve">  layout(paper_bgcolor='black', plot_bgcolor='black',</w:t>
      </w:r>
    </w:p>
    <w:p w14:paraId="7AFB234A" w14:textId="77777777" w:rsidR="0098425E" w:rsidRDefault="0098425E" w:rsidP="0098425E">
      <w:r>
        <w:t xml:space="preserve">         xaxis = list(title = ""),</w:t>
      </w:r>
    </w:p>
    <w:p w14:paraId="0F85D1FC" w14:textId="77777777" w:rsidR="0098425E" w:rsidRDefault="0098425E" w:rsidP="0098425E">
      <w:r>
        <w:t xml:space="preserve">         yaxis = list(title = "", range=c(min(ZGLT$close),max(ZGLT$close)*1.5 - 0.5*min(ZGLT$close))),</w:t>
      </w:r>
    </w:p>
    <w:p w14:paraId="1BD56D04" w14:textId="77777777" w:rsidR="0098425E" w:rsidRDefault="0098425E" w:rsidP="0098425E">
      <w:r>
        <w:t xml:space="preserve">         margin =list(autoexpand = TRUE, r=10,l=10))%&gt;%</w:t>
      </w:r>
    </w:p>
    <w:p w14:paraId="65C3FC55" w14:textId="77777777" w:rsidR="0098425E" w:rsidRDefault="0098425E" w:rsidP="0098425E">
      <w:r>
        <w:t xml:space="preserve">  layout(annotations = ZGLT_name)%&gt;%</w:t>
      </w:r>
    </w:p>
    <w:p w14:paraId="2AB42677" w14:textId="77777777" w:rsidR="0098425E" w:rsidRDefault="0098425E" w:rsidP="0098425E">
      <w:r>
        <w:t xml:space="preserve">  layout(annotations = ZGLT_price)%&gt;%</w:t>
      </w:r>
    </w:p>
    <w:p w14:paraId="5C34780C" w14:textId="77777777" w:rsidR="0098425E" w:rsidRDefault="0098425E" w:rsidP="0098425E">
      <w:r>
        <w:t xml:space="preserve">  layout(annotations = ZGLT_HL)</w:t>
      </w:r>
    </w:p>
    <w:p w14:paraId="16D7EEA1" w14:textId="63EE55E0" w:rsidR="00B8068F" w:rsidRDefault="0098425E" w:rsidP="0098425E">
      <w:r>
        <w:t>ZGLT_plot</w:t>
      </w:r>
      <w:bookmarkStart w:id="0" w:name="_GoBack"/>
      <w:bookmarkEnd w:id="0"/>
    </w:p>
    <w:sectPr w:rsidR="00B8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C5649"/>
    <w:multiLevelType w:val="hybridMultilevel"/>
    <w:tmpl w:val="37F6447C"/>
    <w:lvl w:ilvl="0" w:tplc="8EEA5054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F02963"/>
    <w:multiLevelType w:val="multilevel"/>
    <w:tmpl w:val="11B802FA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98E4191"/>
    <w:multiLevelType w:val="hybridMultilevel"/>
    <w:tmpl w:val="A60A406E"/>
    <w:lvl w:ilvl="0" w:tplc="245AF4BC">
      <w:start w:val="1"/>
      <w:numFmt w:val="bullet"/>
      <w:pStyle w:val="a0"/>
      <w:lvlText w:val=""/>
      <w:lvlJc w:val="left"/>
      <w:pPr>
        <w:ind w:left="477" w:hanging="420"/>
      </w:pPr>
      <w:rPr>
        <w:rFonts w:ascii="Wingdings" w:hAnsi="Wingdings" w:hint="default"/>
        <w:color w:val="800080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51"/>
    <w:rsid w:val="00344A8D"/>
    <w:rsid w:val="007576A6"/>
    <w:rsid w:val="00942042"/>
    <w:rsid w:val="0098425E"/>
    <w:rsid w:val="00B708C6"/>
    <w:rsid w:val="00B8068F"/>
    <w:rsid w:val="00E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E5CF-12F3-4F13-8248-7C3DD80F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8425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link w:val="10"/>
    <w:qFormat/>
    <w:rsid w:val="0098425E"/>
    <w:pPr>
      <w:keepNext/>
      <w:keepLines/>
      <w:numPr>
        <w:numId w:val="13"/>
      </w:numPr>
      <w:spacing w:after="120"/>
      <w:outlineLvl w:val="0"/>
    </w:pPr>
    <w:rPr>
      <w:rFonts w:ascii="Arial" w:eastAsia="华文楷体" w:hAnsi="Arial"/>
      <w:b/>
      <w:bCs/>
      <w:color w:val="800080"/>
      <w:sz w:val="32"/>
      <w:szCs w:val="44"/>
    </w:rPr>
  </w:style>
  <w:style w:type="paragraph" w:styleId="2">
    <w:name w:val="heading 2"/>
    <w:next w:val="a1"/>
    <w:link w:val="20"/>
    <w:qFormat/>
    <w:rsid w:val="0098425E"/>
    <w:pPr>
      <w:keepNext/>
      <w:keepLines/>
      <w:numPr>
        <w:ilvl w:val="1"/>
        <w:numId w:val="13"/>
      </w:numPr>
      <w:spacing w:after="120"/>
      <w:outlineLvl w:val="1"/>
    </w:pPr>
    <w:rPr>
      <w:rFonts w:ascii="Arial" w:eastAsia="华文楷体" w:hAnsi="Arial" w:cstheme="majorBidi"/>
      <w:b/>
      <w:bCs/>
      <w:color w:val="800080"/>
      <w:sz w:val="28"/>
      <w:szCs w:val="32"/>
    </w:rPr>
  </w:style>
  <w:style w:type="paragraph" w:styleId="3">
    <w:name w:val="heading 3"/>
    <w:next w:val="a1"/>
    <w:link w:val="30"/>
    <w:qFormat/>
    <w:rsid w:val="0098425E"/>
    <w:pPr>
      <w:keepNext/>
      <w:keepLines/>
      <w:numPr>
        <w:ilvl w:val="2"/>
        <w:numId w:val="13"/>
      </w:numPr>
      <w:spacing w:after="120"/>
      <w:outlineLvl w:val="2"/>
    </w:pPr>
    <w:rPr>
      <w:rFonts w:ascii="Arial" w:eastAsia="华文楷体" w:hAnsi="Arial"/>
      <w:b/>
      <w:bCs/>
      <w:color w:val="800080"/>
      <w:sz w:val="24"/>
      <w:szCs w:val="32"/>
    </w:rPr>
  </w:style>
  <w:style w:type="paragraph" w:styleId="4">
    <w:name w:val="heading 4"/>
    <w:basedOn w:val="a1"/>
    <w:next w:val="a1"/>
    <w:link w:val="40"/>
    <w:semiHidden/>
    <w:qFormat/>
    <w:rsid w:val="0098425E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qFormat/>
    <w:rsid w:val="0098425E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semiHidden/>
    <w:qFormat/>
    <w:rsid w:val="0098425E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1"/>
    <w:next w:val="a1"/>
    <w:link w:val="70"/>
    <w:semiHidden/>
    <w:qFormat/>
    <w:rsid w:val="0098425E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semiHidden/>
    <w:qFormat/>
    <w:rsid w:val="0098425E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1"/>
    <w:next w:val="a1"/>
    <w:link w:val="90"/>
    <w:semiHidden/>
    <w:qFormat/>
    <w:rsid w:val="0098425E"/>
    <w:pPr>
      <w:keepNext/>
      <w:keepLines/>
      <w:numPr>
        <w:ilvl w:val="8"/>
        <w:numId w:val="1"/>
      </w:numPr>
      <w:spacing w:before="240" w:after="64" w:line="320" w:lineRule="auto"/>
      <w:ind w:left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报告题目"/>
    <w:basedOn w:val="a1"/>
    <w:link w:val="Char"/>
    <w:qFormat/>
    <w:rsid w:val="0098425E"/>
    <w:rPr>
      <w:rFonts w:ascii="微软雅黑" w:eastAsia="微软雅黑" w:hAnsi="微软雅黑"/>
      <w:b/>
      <w:color w:val="800080"/>
      <w:sz w:val="36"/>
      <w:szCs w:val="36"/>
    </w:rPr>
  </w:style>
  <w:style w:type="character" w:customStyle="1" w:styleId="Char">
    <w:name w:val="报告题目 Char"/>
    <w:basedOn w:val="a2"/>
    <w:link w:val="a5"/>
    <w:rsid w:val="0098425E"/>
    <w:rPr>
      <w:rFonts w:ascii="微软雅黑" w:eastAsia="微软雅黑" w:hAnsi="微软雅黑"/>
      <w:b/>
      <w:color w:val="800080"/>
      <w:kern w:val="2"/>
      <w:sz w:val="36"/>
      <w:szCs w:val="36"/>
    </w:rPr>
  </w:style>
  <w:style w:type="paragraph" w:customStyle="1" w:styleId="a0">
    <w:name w:val="封面项目符"/>
    <w:qFormat/>
    <w:rsid w:val="0098425E"/>
    <w:pPr>
      <w:numPr>
        <w:numId w:val="15"/>
      </w:numPr>
      <w:spacing w:after="60"/>
      <w:ind w:right="57"/>
    </w:pPr>
    <w:rPr>
      <w:rFonts w:ascii="Arial" w:eastAsia="华文楷体" w:hAnsi="Arial" w:cs="Arial"/>
      <w:b/>
      <w:kern w:val="2"/>
      <w:sz w:val="21"/>
      <w:szCs w:val="21"/>
    </w:rPr>
  </w:style>
  <w:style w:type="paragraph" w:customStyle="1" w:styleId="a6">
    <w:name w:val="光大正文"/>
    <w:link w:val="a7"/>
    <w:qFormat/>
    <w:rsid w:val="0098425E"/>
    <w:pPr>
      <w:spacing w:after="120"/>
      <w:jc w:val="both"/>
    </w:pPr>
    <w:rPr>
      <w:rFonts w:ascii="Arial" w:eastAsia="华文楷体" w:hAnsi="Arial" w:cs="Arial"/>
      <w:sz w:val="21"/>
      <w:szCs w:val="24"/>
    </w:rPr>
  </w:style>
  <w:style w:type="character" w:customStyle="1" w:styleId="a7">
    <w:name w:val="光大正文 字符"/>
    <w:link w:val="a6"/>
    <w:rsid w:val="00942042"/>
    <w:rPr>
      <w:rFonts w:ascii="Arial" w:eastAsia="华文楷体" w:hAnsi="Arial" w:cs="Arial"/>
      <w:sz w:val="21"/>
      <w:szCs w:val="24"/>
    </w:rPr>
  </w:style>
  <w:style w:type="character" w:customStyle="1" w:styleId="10">
    <w:name w:val="标题 1 字符"/>
    <w:basedOn w:val="a2"/>
    <w:link w:val="1"/>
    <w:rsid w:val="0098425E"/>
    <w:rPr>
      <w:rFonts w:ascii="Arial" w:eastAsia="华文楷体" w:hAnsi="Arial"/>
      <w:b/>
      <w:bCs/>
      <w:color w:val="800080"/>
      <w:sz w:val="32"/>
      <w:szCs w:val="44"/>
    </w:rPr>
  </w:style>
  <w:style w:type="paragraph" w:customStyle="1" w:styleId="a8">
    <w:name w:val="表题"/>
    <w:link w:val="Char0"/>
    <w:qFormat/>
    <w:rsid w:val="0098425E"/>
    <w:rPr>
      <w:rFonts w:ascii="Arial" w:eastAsia="华文楷体" w:hAnsi="Arial" w:cs="Arial"/>
      <w:b/>
      <w:color w:val="800080"/>
      <w:kern w:val="2"/>
      <w:sz w:val="21"/>
      <w:szCs w:val="24"/>
    </w:rPr>
  </w:style>
  <w:style w:type="character" w:customStyle="1" w:styleId="Char0">
    <w:name w:val="表题 Char"/>
    <w:basedOn w:val="a2"/>
    <w:link w:val="a8"/>
    <w:rsid w:val="0098425E"/>
    <w:rPr>
      <w:rFonts w:ascii="Arial" w:eastAsia="华文楷体" w:hAnsi="Arial" w:cs="Arial"/>
      <w:b/>
      <w:color w:val="800080"/>
      <w:kern w:val="2"/>
      <w:sz w:val="21"/>
      <w:szCs w:val="24"/>
    </w:rPr>
  </w:style>
  <w:style w:type="paragraph" w:customStyle="1" w:styleId="a9">
    <w:name w:val="表内首行"/>
    <w:basedOn w:val="aa"/>
    <w:qFormat/>
    <w:rsid w:val="0098425E"/>
    <w:pPr>
      <w:spacing w:line="240" w:lineRule="auto"/>
    </w:pPr>
    <w:rPr>
      <w:b/>
      <w:color w:val="FFFFFF" w:themeColor="background1"/>
    </w:rPr>
  </w:style>
  <w:style w:type="paragraph" w:customStyle="1" w:styleId="aa">
    <w:name w:val="表内文字"/>
    <w:qFormat/>
    <w:rsid w:val="0098425E"/>
    <w:pPr>
      <w:spacing w:line="240" w:lineRule="exact"/>
    </w:pPr>
    <w:rPr>
      <w:rFonts w:ascii="Arial" w:eastAsia="华文楷体" w:hAnsi="Arial"/>
      <w:kern w:val="2"/>
      <w:sz w:val="18"/>
      <w:szCs w:val="24"/>
    </w:rPr>
  </w:style>
  <w:style w:type="character" w:customStyle="1" w:styleId="20">
    <w:name w:val="标题 2 字符"/>
    <w:basedOn w:val="a2"/>
    <w:link w:val="2"/>
    <w:rsid w:val="0098425E"/>
    <w:rPr>
      <w:rFonts w:ascii="Arial" w:eastAsia="华文楷体" w:hAnsi="Arial" w:cstheme="majorBidi"/>
      <w:b/>
      <w:bCs/>
      <w:color w:val="800080"/>
      <w:sz w:val="28"/>
      <w:szCs w:val="32"/>
    </w:rPr>
  </w:style>
  <w:style w:type="paragraph" w:customStyle="1" w:styleId="a">
    <w:name w:val="正文项目符"/>
    <w:qFormat/>
    <w:rsid w:val="0098425E"/>
    <w:pPr>
      <w:numPr>
        <w:numId w:val="14"/>
      </w:numPr>
      <w:spacing w:after="120"/>
    </w:pPr>
    <w:rPr>
      <w:rFonts w:ascii="Arial" w:eastAsia="华文楷体" w:hAnsi="Arial" w:cs="Arial"/>
      <w:kern w:val="2"/>
      <w:sz w:val="21"/>
      <w:szCs w:val="21"/>
    </w:rPr>
  </w:style>
  <w:style w:type="paragraph" w:customStyle="1" w:styleId="ab">
    <w:name w:val="资料来源"/>
    <w:qFormat/>
    <w:rsid w:val="0098425E"/>
    <w:rPr>
      <w:rFonts w:ascii="Arial" w:eastAsia="华文楷体" w:hAnsi="Arial" w:cs="Arial"/>
      <w:kern w:val="2"/>
      <w:sz w:val="18"/>
      <w:szCs w:val="18"/>
    </w:rPr>
  </w:style>
  <w:style w:type="paragraph" w:customStyle="1" w:styleId="ac">
    <w:name w:val="图题"/>
    <w:link w:val="Char1"/>
    <w:qFormat/>
    <w:rsid w:val="0098425E"/>
    <w:rPr>
      <w:rFonts w:ascii="Arial" w:eastAsia="华文楷体" w:hAnsi="华文楷体" w:cs="Arial"/>
      <w:b/>
      <w:color w:val="800080"/>
      <w:kern w:val="2"/>
      <w:sz w:val="21"/>
      <w:szCs w:val="21"/>
    </w:rPr>
  </w:style>
  <w:style w:type="character" w:customStyle="1" w:styleId="Char1">
    <w:name w:val="图题 Char"/>
    <w:basedOn w:val="a2"/>
    <w:link w:val="ac"/>
    <w:rsid w:val="0098425E"/>
    <w:rPr>
      <w:rFonts w:ascii="Arial" w:eastAsia="华文楷体" w:hAnsi="华文楷体" w:cs="Arial"/>
      <w:b/>
      <w:color w:val="800080"/>
      <w:kern w:val="2"/>
      <w:sz w:val="21"/>
      <w:szCs w:val="21"/>
    </w:rPr>
  </w:style>
  <w:style w:type="character" w:customStyle="1" w:styleId="30">
    <w:name w:val="标题 3 字符"/>
    <w:basedOn w:val="a2"/>
    <w:link w:val="3"/>
    <w:rsid w:val="0098425E"/>
    <w:rPr>
      <w:rFonts w:ascii="Arial" w:eastAsia="华文楷体" w:hAnsi="Arial"/>
      <w:b/>
      <w:bCs/>
      <w:color w:val="800080"/>
      <w:sz w:val="24"/>
      <w:szCs w:val="32"/>
    </w:rPr>
  </w:style>
  <w:style w:type="character" w:customStyle="1" w:styleId="40">
    <w:name w:val="标题 4 字符"/>
    <w:basedOn w:val="a2"/>
    <w:link w:val="4"/>
    <w:semiHidden/>
    <w:rsid w:val="0098425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semiHidden/>
    <w:rsid w:val="0098425E"/>
    <w:rPr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semiHidden/>
    <w:rsid w:val="0098425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semiHidden/>
    <w:rsid w:val="0098425E"/>
    <w:rPr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semiHidden/>
    <w:rsid w:val="0098425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semiHidden/>
    <w:rsid w:val="0098425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d">
    <w:name w:val="caption"/>
    <w:basedOn w:val="a1"/>
    <w:next w:val="a1"/>
    <w:semiHidden/>
    <w:qFormat/>
    <w:rsid w:val="0098425E"/>
    <w:rPr>
      <w:rFonts w:asciiTheme="majorHAnsi" w:eastAsia="黑体" w:hAnsiTheme="majorHAnsi" w:cstheme="majorBidi"/>
      <w:sz w:val="20"/>
      <w:szCs w:val="20"/>
    </w:rPr>
  </w:style>
  <w:style w:type="paragraph" w:styleId="ae">
    <w:name w:val="List Paragraph"/>
    <w:basedOn w:val="a1"/>
    <w:uiPriority w:val="34"/>
    <w:qFormat/>
    <w:rsid w:val="00984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rui</dc:creator>
  <cp:keywords/>
  <dc:description/>
  <cp:lastModifiedBy>han rui</cp:lastModifiedBy>
  <cp:revision>2</cp:revision>
  <dcterms:created xsi:type="dcterms:W3CDTF">2019-11-29T07:07:00Z</dcterms:created>
  <dcterms:modified xsi:type="dcterms:W3CDTF">2019-11-29T07:07:00Z</dcterms:modified>
</cp:coreProperties>
</file>