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4FF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Java Assessment1</w:t>
      </w:r>
    </w:p>
    <w:p w14:paraId="65BE825C" w14:textId="77777777" w:rsidR="00DC28F3" w:rsidRDefault="00DC28F3" w:rsidP="00DC28F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Date 15</w:t>
      </w:r>
      <w:r w:rsidRPr="00DC28F3">
        <w:rPr>
          <w:rFonts w:ascii="Arial" w:eastAsia="Times New Roman" w:hAnsi="Arial" w:cs="Arial"/>
          <w:b/>
          <w:bCs/>
          <w:color w:val="000000"/>
        </w:rPr>
        <w:t>-04-2021</w:t>
      </w:r>
      <w:r w:rsidR="00C035A0">
        <w:rPr>
          <w:rFonts w:ascii="Arial" w:eastAsia="Times New Roman" w:hAnsi="Arial" w:cs="Arial"/>
          <w:b/>
          <w:bCs/>
          <w:color w:val="000000"/>
        </w:rPr>
        <w:tab/>
      </w:r>
      <w:r w:rsidR="00C035A0">
        <w:rPr>
          <w:rFonts w:ascii="Arial" w:eastAsia="Times New Roman" w:hAnsi="Arial" w:cs="Arial"/>
          <w:b/>
          <w:bCs/>
          <w:color w:val="000000"/>
        </w:rPr>
        <w:tab/>
      </w:r>
      <w:r w:rsidR="00C035A0">
        <w:rPr>
          <w:rFonts w:ascii="Arial" w:eastAsia="Times New Roman" w:hAnsi="Arial" w:cs="Arial"/>
          <w:b/>
          <w:bCs/>
          <w:color w:val="000000"/>
        </w:rPr>
        <w:tab/>
      </w:r>
      <w:r w:rsidR="00C035A0">
        <w:rPr>
          <w:rFonts w:ascii="Arial" w:eastAsia="Times New Roman" w:hAnsi="Arial" w:cs="Arial"/>
          <w:b/>
          <w:bCs/>
          <w:color w:val="000000"/>
        </w:rPr>
        <w:tab/>
      </w:r>
      <w:r w:rsidR="00C035A0">
        <w:rPr>
          <w:rFonts w:ascii="Arial" w:eastAsia="Times New Roman" w:hAnsi="Arial" w:cs="Arial"/>
          <w:b/>
          <w:bCs/>
          <w:color w:val="000000"/>
        </w:rPr>
        <w:tab/>
      </w:r>
      <w:r w:rsidR="00C035A0">
        <w:rPr>
          <w:rFonts w:ascii="Arial" w:eastAsia="Times New Roman" w:hAnsi="Arial" w:cs="Arial"/>
          <w:b/>
          <w:bCs/>
          <w:color w:val="000000"/>
        </w:rPr>
        <w:tab/>
        <w:t>Time:2hours</w:t>
      </w:r>
    </w:p>
    <w:p w14:paraId="589C016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---------------------------------------------------------------------------------------------------------------------------</w:t>
      </w:r>
    </w:p>
    <w:p w14:paraId="73EDA6A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1CC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Question: 1 Given</w:t>
      </w:r>
    </w:p>
    <w:p w14:paraId="0DFCE7B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10. class Foo {</w:t>
      </w:r>
    </w:p>
    <w:p w14:paraId="3A52473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11. static void alpha() { /* more code here */ }</w:t>
      </w:r>
    </w:p>
    <w:p w14:paraId="018242B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12. void beta() { /* more code here */ }</w:t>
      </w:r>
    </w:p>
    <w:p w14:paraId="7D45985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13. } </w:t>
      </w:r>
    </w:p>
    <w:p w14:paraId="71F1BD6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two statements are true? (Choose two.)</w:t>
      </w:r>
    </w:p>
    <w:p w14:paraId="61FC43E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DC28F3">
        <w:rPr>
          <w:rFonts w:ascii="Arial" w:eastAsia="Times New Roman" w:hAnsi="Arial" w:cs="Arial"/>
          <w:color w:val="000000"/>
        </w:rPr>
        <w:t>Foo.beta</w:t>
      </w:r>
      <w:proofErr w:type="spellEnd"/>
      <w:r w:rsidRPr="00DC28F3">
        <w:rPr>
          <w:rFonts w:ascii="Arial" w:eastAsia="Times New Roman" w:hAnsi="Arial" w:cs="Arial"/>
          <w:color w:val="000000"/>
        </w:rPr>
        <w:t>() is a valid invocation of beta().</w:t>
      </w:r>
    </w:p>
    <w:p w14:paraId="25C6D2C3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B.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Foo.alpha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() is a valid invocation of alpha().</w:t>
      </w:r>
    </w:p>
    <w:p w14:paraId="57903963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C. Method beta() can directly call method alpha().</w:t>
      </w:r>
    </w:p>
    <w:p w14:paraId="52F66DC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Method alpha() can directly call method beta().</w:t>
      </w:r>
    </w:p>
    <w:p w14:paraId="52DEF4F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96B7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Question: 2 </w:t>
      </w:r>
      <w:r w:rsidRPr="00DC28F3">
        <w:rPr>
          <w:rFonts w:ascii="Arial" w:eastAsia="Times New Roman" w:hAnsi="Arial" w:cs="Arial"/>
          <w:color w:val="000000"/>
        </w:rPr>
        <w:t>Given</w:t>
      </w:r>
    </w:p>
    <w:p w14:paraId="3D4DBBF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12. public class Yippee2 {</w:t>
      </w:r>
    </w:p>
    <w:p w14:paraId="6A30712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13.</w:t>
      </w:r>
    </w:p>
    <w:p w14:paraId="5F71EC7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14. static public void main(String [] yahoo) {</w:t>
      </w:r>
    </w:p>
    <w:p w14:paraId="308A52E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15. for(int x = 1; x &lt; </w:t>
      </w:r>
      <w:proofErr w:type="spellStart"/>
      <w:r w:rsidRPr="00DC28F3">
        <w:rPr>
          <w:rFonts w:ascii="Arial" w:eastAsia="Times New Roman" w:hAnsi="Arial" w:cs="Arial"/>
          <w:color w:val="000000"/>
        </w:rPr>
        <w:t>yahoo.length</w:t>
      </w:r>
      <w:proofErr w:type="spellEnd"/>
      <w:r w:rsidRPr="00DC28F3">
        <w:rPr>
          <w:rFonts w:ascii="Arial" w:eastAsia="Times New Roman" w:hAnsi="Arial" w:cs="Arial"/>
          <w:color w:val="000000"/>
        </w:rPr>
        <w:t>; x++) {</w:t>
      </w:r>
    </w:p>
    <w:p w14:paraId="459B131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16. </w:t>
      </w:r>
      <w:proofErr w:type="spellStart"/>
      <w:r w:rsidRPr="00DC28F3">
        <w:rPr>
          <w:rFonts w:ascii="Arial" w:eastAsia="Times New Roman" w:hAnsi="Arial" w:cs="Arial"/>
          <w:color w:val="000000"/>
        </w:rPr>
        <w:t>System.out.print</w:t>
      </w:r>
      <w:proofErr w:type="spellEnd"/>
      <w:r w:rsidRPr="00DC28F3">
        <w:rPr>
          <w:rFonts w:ascii="Arial" w:eastAsia="Times New Roman" w:hAnsi="Arial" w:cs="Arial"/>
          <w:color w:val="000000"/>
        </w:rPr>
        <w:t>(yahoo[x] + " ");</w:t>
      </w:r>
    </w:p>
    <w:p w14:paraId="6937B1B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17. }</w:t>
      </w:r>
    </w:p>
    <w:p w14:paraId="18A9B65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18. }</w:t>
      </w:r>
    </w:p>
    <w:p w14:paraId="41C3E61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19. }</w:t>
      </w:r>
    </w:p>
    <w:p w14:paraId="135DED3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and the command line invocation:</w:t>
      </w:r>
    </w:p>
    <w:p w14:paraId="15617AE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java Yippee2 a b c</w:t>
      </w:r>
    </w:p>
    <w:p w14:paraId="57B473F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19D3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What is the result?</w:t>
      </w:r>
    </w:p>
    <w:p w14:paraId="4489936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a b</w:t>
      </w:r>
    </w:p>
    <w:p w14:paraId="6CE80438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B. b c</w:t>
      </w:r>
    </w:p>
    <w:p w14:paraId="1BF6CE9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a b c </w:t>
      </w:r>
    </w:p>
    <w:p w14:paraId="665FF5E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Compilation fails.</w:t>
      </w:r>
    </w:p>
    <w:p w14:paraId="0A68AB1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An exception is thrown at runtime.</w:t>
      </w:r>
    </w:p>
    <w:p w14:paraId="6C77FF2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4295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Question: 3</w:t>
      </w:r>
      <w:r w:rsidRPr="00DC28F3">
        <w:rPr>
          <w:rFonts w:ascii="Arial" w:eastAsia="Times New Roman" w:hAnsi="Arial" w:cs="Arial"/>
          <w:color w:val="000000"/>
        </w:rPr>
        <w:t> Given:</w:t>
      </w:r>
    </w:p>
    <w:p w14:paraId="33322AC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15. public class Yippee {</w:t>
      </w:r>
    </w:p>
    <w:p w14:paraId="26A09F3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16. public static void main(String [] </w:t>
      </w:r>
      <w:proofErr w:type="spellStart"/>
      <w:r w:rsidRPr="00DC28F3">
        <w:rPr>
          <w:rFonts w:ascii="Arial" w:eastAsia="Times New Roman" w:hAnsi="Arial" w:cs="Arial"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color w:val="000000"/>
        </w:rPr>
        <w:t>) {</w:t>
      </w:r>
    </w:p>
    <w:p w14:paraId="7B07CE6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17. for(int x = 1; x &lt; </w:t>
      </w:r>
      <w:proofErr w:type="spellStart"/>
      <w:r w:rsidRPr="00DC28F3">
        <w:rPr>
          <w:rFonts w:ascii="Arial" w:eastAsia="Times New Roman" w:hAnsi="Arial" w:cs="Arial"/>
          <w:color w:val="000000"/>
        </w:rPr>
        <w:t>args.length</w:t>
      </w:r>
      <w:proofErr w:type="spellEnd"/>
      <w:r w:rsidRPr="00DC28F3">
        <w:rPr>
          <w:rFonts w:ascii="Arial" w:eastAsia="Times New Roman" w:hAnsi="Arial" w:cs="Arial"/>
          <w:color w:val="000000"/>
        </w:rPr>
        <w:t>; x++) {</w:t>
      </w:r>
    </w:p>
    <w:p w14:paraId="75870B3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18. </w:t>
      </w:r>
      <w:proofErr w:type="spellStart"/>
      <w:r w:rsidRPr="00DC28F3">
        <w:rPr>
          <w:rFonts w:ascii="Arial" w:eastAsia="Times New Roman" w:hAnsi="Arial" w:cs="Arial"/>
          <w:color w:val="000000"/>
        </w:rPr>
        <w:t>System.out.print</w:t>
      </w:r>
      <w:proofErr w:type="spellEnd"/>
      <w:r w:rsidRPr="00DC28F3">
        <w:rPr>
          <w:rFonts w:ascii="Arial" w:eastAsia="Times New Roman" w:hAnsi="Arial" w:cs="Arial"/>
          <w:color w:val="000000"/>
        </w:rPr>
        <w:t>(</w:t>
      </w:r>
      <w:proofErr w:type="spellStart"/>
      <w:r w:rsidRPr="00DC28F3">
        <w:rPr>
          <w:rFonts w:ascii="Arial" w:eastAsia="Times New Roman" w:hAnsi="Arial" w:cs="Arial"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color w:val="000000"/>
        </w:rPr>
        <w:t>[x] + " ");</w:t>
      </w:r>
    </w:p>
    <w:p w14:paraId="58C5C16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19. }</w:t>
      </w:r>
    </w:p>
    <w:p w14:paraId="35995B7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20. }</w:t>
      </w:r>
    </w:p>
    <w:p w14:paraId="5756D64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21. }</w:t>
      </w:r>
    </w:p>
    <w:p w14:paraId="3967007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and two separate command line invocations:</w:t>
      </w:r>
    </w:p>
    <w:p w14:paraId="3F88ADB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java Yippee</w:t>
      </w:r>
    </w:p>
    <w:p w14:paraId="797C337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java Yippee 1 2 3 4</w:t>
      </w:r>
    </w:p>
    <w:p w14:paraId="2CCE759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What is the result?</w:t>
      </w:r>
    </w:p>
    <w:p w14:paraId="07818E9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color w:val="000000"/>
        </w:rPr>
        <w:t>A.No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output is produced.</w:t>
      </w:r>
    </w:p>
    <w:p w14:paraId="104869A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1 2 3</w:t>
      </w:r>
    </w:p>
    <w:p w14:paraId="450954D3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B. No output is produced.</w:t>
      </w:r>
    </w:p>
    <w:p w14:paraId="12080EDA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2 3 4</w:t>
      </w:r>
    </w:p>
    <w:p w14:paraId="5A2E7FC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lastRenderedPageBreak/>
        <w:t>C. No output is produced.</w:t>
      </w:r>
    </w:p>
    <w:p w14:paraId="44E8290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1 2 3 4</w:t>
      </w:r>
    </w:p>
    <w:p w14:paraId="197A5BB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An exception is thrown at runtime.</w:t>
      </w:r>
    </w:p>
    <w:p w14:paraId="061E40F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1 2 3</w:t>
      </w:r>
    </w:p>
    <w:p w14:paraId="51AF45B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An exception is thrown at runtime.</w:t>
      </w:r>
    </w:p>
    <w:p w14:paraId="4C12F66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2 3 4</w:t>
      </w:r>
    </w:p>
    <w:p w14:paraId="0E8343E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An exception is thrown at runtime.</w:t>
      </w:r>
    </w:p>
    <w:p w14:paraId="5CD0CC2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1 2 3 4</w:t>
      </w:r>
    </w:p>
    <w:p w14:paraId="51341EA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9A30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4 Given a class Repetition:</w:t>
      </w:r>
    </w:p>
    <w:p w14:paraId="563FDE4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1. package utils;</w:t>
      </w:r>
    </w:p>
    <w:p w14:paraId="6B3FB72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2.</w:t>
      </w:r>
    </w:p>
    <w:p w14:paraId="0662B0E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3. public class Repetition {</w:t>
      </w:r>
    </w:p>
    <w:p w14:paraId="132893D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4. public static String twice(String s) { return s + s; }</w:t>
      </w:r>
    </w:p>
    <w:p w14:paraId="16BD3CE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5. }</w:t>
      </w:r>
    </w:p>
    <w:p w14:paraId="74D57B6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and given another class Demo:</w:t>
      </w:r>
    </w:p>
    <w:p w14:paraId="3CEBD4F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1. // insert code here</w:t>
      </w:r>
    </w:p>
    <w:p w14:paraId="3E55EA9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2.</w:t>
      </w:r>
    </w:p>
    <w:p w14:paraId="0114603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3. public class Demo {</w:t>
      </w:r>
    </w:p>
    <w:p w14:paraId="05BB156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4. public static void main(String[]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) {</w:t>
      </w:r>
    </w:p>
    <w:p w14:paraId="75304BC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5.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(twice("pizza"));</w:t>
      </w:r>
    </w:p>
    <w:p w14:paraId="58D834A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6. }</w:t>
      </w:r>
    </w:p>
    <w:p w14:paraId="79696C3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7. }</w:t>
      </w:r>
    </w:p>
    <w:p w14:paraId="5C689F7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code should be inserted at line 1 of Demo.java to compile and run Demo to print "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pizzapizza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"?</w:t>
      </w:r>
    </w:p>
    <w:p w14:paraId="34BA884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import utils.*;</w:t>
      </w:r>
    </w:p>
    <w:p w14:paraId="7309C7E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B. static import utils.*;</w:t>
      </w:r>
    </w:p>
    <w:p w14:paraId="5947D6A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import </w:t>
      </w:r>
      <w:proofErr w:type="spellStart"/>
      <w:r w:rsidRPr="00DC28F3">
        <w:rPr>
          <w:rFonts w:ascii="Arial" w:eastAsia="Times New Roman" w:hAnsi="Arial" w:cs="Arial"/>
          <w:color w:val="000000"/>
        </w:rPr>
        <w:t>utils.Repetition</w:t>
      </w:r>
      <w:proofErr w:type="spellEnd"/>
      <w:r w:rsidRPr="00DC28F3">
        <w:rPr>
          <w:rFonts w:ascii="Arial" w:eastAsia="Times New Roman" w:hAnsi="Arial" w:cs="Arial"/>
          <w:color w:val="000000"/>
        </w:rPr>
        <w:t>.*;</w:t>
      </w:r>
    </w:p>
    <w:p w14:paraId="3402420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static import </w:t>
      </w:r>
      <w:proofErr w:type="spellStart"/>
      <w:r w:rsidRPr="00DC28F3">
        <w:rPr>
          <w:rFonts w:ascii="Arial" w:eastAsia="Times New Roman" w:hAnsi="Arial" w:cs="Arial"/>
          <w:color w:val="000000"/>
        </w:rPr>
        <w:t>utils.Repetition</w:t>
      </w:r>
      <w:proofErr w:type="spellEnd"/>
      <w:r w:rsidRPr="00DC28F3">
        <w:rPr>
          <w:rFonts w:ascii="Arial" w:eastAsia="Times New Roman" w:hAnsi="Arial" w:cs="Arial"/>
          <w:color w:val="000000"/>
        </w:rPr>
        <w:t>.*;</w:t>
      </w:r>
    </w:p>
    <w:p w14:paraId="55AC927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E. import </w:t>
      </w:r>
      <w:proofErr w:type="spellStart"/>
      <w:r w:rsidRPr="00DC28F3">
        <w:rPr>
          <w:rFonts w:ascii="Arial" w:eastAsia="Times New Roman" w:hAnsi="Arial" w:cs="Arial"/>
          <w:color w:val="000000"/>
        </w:rPr>
        <w:t>utils.Repetition.twice</w:t>
      </w:r>
      <w:proofErr w:type="spellEnd"/>
      <w:r w:rsidRPr="00DC28F3">
        <w:rPr>
          <w:rFonts w:ascii="Arial" w:eastAsia="Times New Roman" w:hAnsi="Arial" w:cs="Arial"/>
          <w:color w:val="000000"/>
        </w:rPr>
        <w:t>();</w:t>
      </w:r>
    </w:p>
    <w:p w14:paraId="587C8DD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</w:t>
      </w:r>
      <w:r w:rsidRPr="00C028A4">
        <w:rPr>
          <w:rFonts w:ascii="Arial" w:eastAsia="Times New Roman" w:hAnsi="Arial" w:cs="Arial"/>
          <w:b/>
          <w:bCs/>
          <w:color w:val="000000"/>
        </w:rPr>
        <w:t xml:space="preserve">. import static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utils.Repetition.twice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;</w:t>
      </w:r>
    </w:p>
    <w:p w14:paraId="3D5B49E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G. static import </w:t>
      </w:r>
      <w:proofErr w:type="spellStart"/>
      <w:r w:rsidRPr="00DC28F3">
        <w:rPr>
          <w:rFonts w:ascii="Arial" w:eastAsia="Times New Roman" w:hAnsi="Arial" w:cs="Arial"/>
          <w:color w:val="000000"/>
        </w:rPr>
        <w:t>utils.Repetition.twice</w:t>
      </w:r>
      <w:proofErr w:type="spellEnd"/>
      <w:r w:rsidRPr="00DC28F3">
        <w:rPr>
          <w:rFonts w:ascii="Arial" w:eastAsia="Times New Roman" w:hAnsi="Arial" w:cs="Arial"/>
          <w:color w:val="000000"/>
        </w:rPr>
        <w:t>;</w:t>
      </w:r>
    </w:p>
    <w:p w14:paraId="722FDF7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DA8C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5 A JavaBeans component has the following field:</w:t>
      </w:r>
    </w:p>
    <w:p w14:paraId="0861E45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11. private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enabled;</w:t>
      </w:r>
    </w:p>
    <w:p w14:paraId="2E81C0F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two pairs of method declarations follow the JavaBeans standard for accessing this field? (Choose two.)</w:t>
      </w:r>
    </w:p>
    <w:p w14:paraId="42D471A9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A. public void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setEnabled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(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 enabled )</w:t>
      </w:r>
    </w:p>
    <w:p w14:paraId="6B19477E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public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getEnabled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()</w:t>
      </w:r>
    </w:p>
    <w:p w14:paraId="43D8AA9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public void </w:t>
      </w:r>
      <w:proofErr w:type="spellStart"/>
      <w:r w:rsidRPr="00DC28F3">
        <w:rPr>
          <w:rFonts w:ascii="Arial" w:eastAsia="Times New Roman" w:hAnsi="Arial" w:cs="Arial"/>
          <w:color w:val="000000"/>
        </w:rPr>
        <w:t>setEnabled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DC28F3">
        <w:rPr>
          <w:rFonts w:ascii="Arial" w:eastAsia="Times New Roman" w:hAnsi="Arial" w:cs="Arial"/>
          <w:color w:val="000000"/>
        </w:rPr>
        <w:t>boolean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enabled )</w:t>
      </w:r>
    </w:p>
    <w:p w14:paraId="6A14C8B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r w:rsidRPr="00DC28F3">
        <w:rPr>
          <w:rFonts w:ascii="Arial" w:eastAsia="Times New Roman" w:hAnsi="Arial" w:cs="Arial"/>
          <w:color w:val="000000"/>
        </w:rPr>
        <w:t>isEnabled</w:t>
      </w:r>
      <w:proofErr w:type="spellEnd"/>
      <w:r w:rsidRPr="00DC28F3">
        <w:rPr>
          <w:rFonts w:ascii="Arial" w:eastAsia="Times New Roman" w:hAnsi="Arial" w:cs="Arial"/>
          <w:color w:val="000000"/>
        </w:rPr>
        <w:t>()</w:t>
      </w:r>
    </w:p>
    <w:p w14:paraId="3A649288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C. public void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setEnabled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(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 enabled )</w:t>
      </w:r>
    </w:p>
    <w:p w14:paraId="3F564FE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public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isEnabled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()</w:t>
      </w:r>
    </w:p>
    <w:p w14:paraId="6D43813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public </w:t>
      </w:r>
      <w:proofErr w:type="spellStart"/>
      <w:r w:rsidRPr="00DC28F3">
        <w:rPr>
          <w:rFonts w:ascii="Arial" w:eastAsia="Times New Roman" w:hAnsi="Arial" w:cs="Arial"/>
          <w:color w:val="000000"/>
        </w:rPr>
        <w:t>boolean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28F3">
        <w:rPr>
          <w:rFonts w:ascii="Arial" w:eastAsia="Times New Roman" w:hAnsi="Arial" w:cs="Arial"/>
          <w:color w:val="000000"/>
        </w:rPr>
        <w:t>setEnabled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DC28F3">
        <w:rPr>
          <w:rFonts w:ascii="Arial" w:eastAsia="Times New Roman" w:hAnsi="Arial" w:cs="Arial"/>
          <w:color w:val="000000"/>
        </w:rPr>
        <w:t>boolean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enabled )</w:t>
      </w:r>
    </w:p>
    <w:p w14:paraId="51C02AD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public </w:t>
      </w:r>
      <w:proofErr w:type="spellStart"/>
      <w:r w:rsidRPr="00DC28F3">
        <w:rPr>
          <w:rFonts w:ascii="Arial" w:eastAsia="Times New Roman" w:hAnsi="Arial" w:cs="Arial"/>
          <w:color w:val="000000"/>
        </w:rPr>
        <w:t>boolean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28F3">
        <w:rPr>
          <w:rFonts w:ascii="Arial" w:eastAsia="Times New Roman" w:hAnsi="Arial" w:cs="Arial"/>
          <w:color w:val="000000"/>
        </w:rPr>
        <w:t>getEnabled</w:t>
      </w:r>
      <w:proofErr w:type="spellEnd"/>
      <w:r w:rsidRPr="00DC28F3">
        <w:rPr>
          <w:rFonts w:ascii="Arial" w:eastAsia="Times New Roman" w:hAnsi="Arial" w:cs="Arial"/>
          <w:color w:val="000000"/>
        </w:rPr>
        <w:t>()                       </w:t>
      </w:r>
    </w:p>
    <w:p w14:paraId="54374AB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9866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6</w:t>
      </w:r>
    </w:p>
    <w:p w14:paraId="01E5DAF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Given classes defined in two different files:</w:t>
      </w:r>
    </w:p>
    <w:p w14:paraId="6A0CE18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1. package util;</w:t>
      </w:r>
    </w:p>
    <w:p w14:paraId="0B350F0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BitUtils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{</w:t>
      </w:r>
    </w:p>
    <w:p w14:paraId="0D8E4A4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lastRenderedPageBreak/>
        <w:t>3. public static void process(byte[]) { /* more code here */ }</w:t>
      </w:r>
    </w:p>
    <w:p w14:paraId="26C3306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4. }</w:t>
      </w:r>
    </w:p>
    <w:p w14:paraId="292486E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1. package app;</w:t>
      </w:r>
    </w:p>
    <w:p w14:paraId="7958418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SomeApp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{</w:t>
      </w:r>
    </w:p>
    <w:p w14:paraId="49D7C52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3. public static void main(String[]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) {</w:t>
      </w:r>
    </w:p>
    <w:p w14:paraId="75B3E1B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4. byte[] bytes = new byte[256];</w:t>
      </w:r>
    </w:p>
    <w:p w14:paraId="10E6A37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5. // insert code here</w:t>
      </w:r>
    </w:p>
    <w:p w14:paraId="7B1AB7D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6. }</w:t>
      </w:r>
    </w:p>
    <w:p w14:paraId="4B0CA81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7. }</w:t>
      </w:r>
    </w:p>
    <w:p w14:paraId="3F99A90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What is required at line 5 in class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SomeApp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to use the process method of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BitUtils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?</w:t>
      </w:r>
    </w:p>
    <w:p w14:paraId="04F5C17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process(bytes);</w:t>
      </w:r>
    </w:p>
    <w:p w14:paraId="630ACE5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DC28F3">
        <w:rPr>
          <w:rFonts w:ascii="Arial" w:eastAsia="Times New Roman" w:hAnsi="Arial" w:cs="Arial"/>
          <w:color w:val="000000"/>
        </w:rPr>
        <w:t>BitUtils.process</w:t>
      </w:r>
      <w:proofErr w:type="spellEnd"/>
      <w:r w:rsidRPr="00DC28F3">
        <w:rPr>
          <w:rFonts w:ascii="Arial" w:eastAsia="Times New Roman" w:hAnsi="Arial" w:cs="Arial"/>
          <w:color w:val="000000"/>
        </w:rPr>
        <w:t>(bytes);</w:t>
      </w:r>
    </w:p>
    <w:p w14:paraId="309B961C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C.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util.BitUtils.process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(bytes);</w:t>
      </w:r>
    </w:p>
    <w:p w14:paraId="5BDA7F3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DC28F3">
        <w:rPr>
          <w:rFonts w:ascii="Arial" w:eastAsia="Times New Roman" w:hAnsi="Arial" w:cs="Arial"/>
          <w:color w:val="000000"/>
        </w:rPr>
        <w:t>SomeApp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cannot use methods in </w:t>
      </w:r>
      <w:proofErr w:type="spellStart"/>
      <w:r w:rsidRPr="00DC28F3">
        <w:rPr>
          <w:rFonts w:ascii="Arial" w:eastAsia="Times New Roman" w:hAnsi="Arial" w:cs="Arial"/>
          <w:color w:val="000000"/>
        </w:rPr>
        <w:t>BitUtils</w:t>
      </w:r>
      <w:proofErr w:type="spellEnd"/>
      <w:r w:rsidRPr="00DC28F3">
        <w:rPr>
          <w:rFonts w:ascii="Arial" w:eastAsia="Times New Roman" w:hAnsi="Arial" w:cs="Arial"/>
          <w:color w:val="000000"/>
        </w:rPr>
        <w:t>.</w:t>
      </w:r>
    </w:p>
    <w:p w14:paraId="684F796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E. import </w:t>
      </w:r>
      <w:proofErr w:type="spellStart"/>
      <w:r w:rsidRPr="00DC28F3">
        <w:rPr>
          <w:rFonts w:ascii="Arial" w:eastAsia="Times New Roman" w:hAnsi="Arial" w:cs="Arial"/>
          <w:color w:val="000000"/>
        </w:rPr>
        <w:t>util.BitUtils</w:t>
      </w:r>
      <w:proofErr w:type="spellEnd"/>
      <w:r w:rsidRPr="00DC28F3">
        <w:rPr>
          <w:rFonts w:ascii="Arial" w:eastAsia="Times New Roman" w:hAnsi="Arial" w:cs="Arial"/>
          <w:color w:val="000000"/>
        </w:rPr>
        <w:t>.*; process(bytes);</w:t>
      </w:r>
    </w:p>
    <w:p w14:paraId="4BF08FF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0287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7 Given:</w:t>
      </w:r>
    </w:p>
    <w:p w14:paraId="5AAD0B0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enum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Example { ONE, TWO, THREE }</w:t>
      </w:r>
    </w:p>
    <w:p w14:paraId="3B8C4B4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statement is true?</w:t>
      </w:r>
    </w:p>
    <w:p w14:paraId="102FDC4D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 xml:space="preserve">A. The expressions (ONE == ONE) and </w:t>
      </w:r>
      <w:proofErr w:type="spellStart"/>
      <w:r w:rsidRPr="00C028A4">
        <w:rPr>
          <w:rFonts w:ascii="Arial" w:eastAsia="Times New Roman" w:hAnsi="Arial" w:cs="Arial"/>
          <w:b/>
          <w:bCs/>
          <w:color w:val="000000"/>
        </w:rPr>
        <w:t>ONE.equals</w:t>
      </w:r>
      <w:proofErr w:type="spellEnd"/>
      <w:r w:rsidRPr="00C028A4">
        <w:rPr>
          <w:rFonts w:ascii="Arial" w:eastAsia="Times New Roman" w:hAnsi="Arial" w:cs="Arial"/>
          <w:b/>
          <w:bCs/>
          <w:color w:val="000000"/>
        </w:rPr>
        <w:t>(ONE) are both guaranteed to be true.</w:t>
      </w:r>
    </w:p>
    <w:p w14:paraId="172327B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The expression (ONE &lt; TWO) is guaranteed to be true and </w:t>
      </w:r>
      <w:proofErr w:type="spellStart"/>
      <w:r w:rsidRPr="00DC28F3">
        <w:rPr>
          <w:rFonts w:ascii="Arial" w:eastAsia="Times New Roman" w:hAnsi="Arial" w:cs="Arial"/>
          <w:color w:val="000000"/>
        </w:rPr>
        <w:t>ONE.compareTo</w:t>
      </w:r>
      <w:proofErr w:type="spellEnd"/>
      <w:r w:rsidRPr="00DC28F3">
        <w:rPr>
          <w:rFonts w:ascii="Arial" w:eastAsia="Times New Roman" w:hAnsi="Arial" w:cs="Arial"/>
          <w:color w:val="000000"/>
        </w:rPr>
        <w:t>(TWO) is guaranteed to be less than one.</w:t>
      </w:r>
    </w:p>
    <w:p w14:paraId="3AB7D56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The Example values cannot be used in a raw </w:t>
      </w:r>
      <w:proofErr w:type="spellStart"/>
      <w:r w:rsidRPr="00DC28F3">
        <w:rPr>
          <w:rFonts w:ascii="Arial" w:eastAsia="Times New Roman" w:hAnsi="Arial" w:cs="Arial"/>
          <w:color w:val="000000"/>
        </w:rPr>
        <w:t>java.util.HashMap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; instead, the programmer must use a </w:t>
      </w:r>
      <w:proofErr w:type="spellStart"/>
      <w:r w:rsidRPr="00DC28F3">
        <w:rPr>
          <w:rFonts w:ascii="Arial" w:eastAsia="Times New Roman" w:hAnsi="Arial" w:cs="Arial"/>
          <w:color w:val="000000"/>
        </w:rPr>
        <w:t>java.util.EnumMap</w:t>
      </w:r>
      <w:proofErr w:type="spellEnd"/>
      <w:r w:rsidRPr="00DC28F3">
        <w:rPr>
          <w:rFonts w:ascii="Arial" w:eastAsia="Times New Roman" w:hAnsi="Arial" w:cs="Arial"/>
          <w:color w:val="000000"/>
        </w:rPr>
        <w:t>.</w:t>
      </w:r>
    </w:p>
    <w:p w14:paraId="39837BA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The Example values can be used in a </w:t>
      </w:r>
      <w:proofErr w:type="spellStart"/>
      <w:r w:rsidRPr="00DC28F3">
        <w:rPr>
          <w:rFonts w:ascii="Arial" w:eastAsia="Times New Roman" w:hAnsi="Arial" w:cs="Arial"/>
          <w:color w:val="000000"/>
        </w:rPr>
        <w:t>java.util.SortedSet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, but the set will NOT be sorted because enumerated types do NOT implement </w:t>
      </w:r>
      <w:proofErr w:type="spellStart"/>
      <w:r w:rsidRPr="00DC28F3">
        <w:rPr>
          <w:rFonts w:ascii="Arial" w:eastAsia="Times New Roman" w:hAnsi="Arial" w:cs="Arial"/>
          <w:color w:val="000000"/>
        </w:rPr>
        <w:t>java.lang.Comparable</w:t>
      </w:r>
      <w:proofErr w:type="spellEnd"/>
      <w:r w:rsidRPr="00DC28F3">
        <w:rPr>
          <w:rFonts w:ascii="Arial" w:eastAsia="Times New Roman" w:hAnsi="Arial" w:cs="Arial"/>
          <w:color w:val="000000"/>
        </w:rPr>
        <w:t>.</w:t>
      </w:r>
    </w:p>
    <w:p w14:paraId="042CAE3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3111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8 Given:</w:t>
      </w:r>
    </w:p>
    <w:p w14:paraId="7953C59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11. public abstract class Shape {</w:t>
      </w:r>
    </w:p>
    <w:p w14:paraId="1DD140E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12. private int x;</w:t>
      </w:r>
    </w:p>
    <w:p w14:paraId="7FB487C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13. private int y;</w:t>
      </w:r>
    </w:p>
    <w:p w14:paraId="4BC8F82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14. public abstract void draw();</w:t>
      </w:r>
    </w:p>
    <w:p w14:paraId="77E44ED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15. public void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setAnchor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(int x, int y) {</w:t>
      </w:r>
    </w:p>
    <w:p w14:paraId="0CB0D50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this.x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= x;</w:t>
      </w:r>
    </w:p>
    <w:p w14:paraId="76E89E5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17.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this.y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= y;</w:t>
      </w:r>
    </w:p>
    <w:p w14:paraId="550F700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18. }</w:t>
      </w:r>
    </w:p>
    <w:p w14:paraId="4C49C9A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19. }</w:t>
      </w:r>
    </w:p>
    <w:p w14:paraId="45C926D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two classes use the Shape class correctly? (Choose two.)</w:t>
      </w:r>
    </w:p>
    <w:p w14:paraId="50E2E70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public class Circle implements Shape {</w:t>
      </w:r>
    </w:p>
    <w:p w14:paraId="2BC6063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private int radius;</w:t>
      </w:r>
    </w:p>
    <w:p w14:paraId="66E8F31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}</w:t>
      </w:r>
    </w:p>
    <w:p w14:paraId="11C2E9BD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B. public abstract class Circle extends Shape {</w:t>
      </w:r>
    </w:p>
    <w:p w14:paraId="7D8DC176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private int radius;</w:t>
      </w:r>
    </w:p>
    <w:p w14:paraId="4243C8D9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}</w:t>
      </w:r>
    </w:p>
    <w:p w14:paraId="3D7D05C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public class Circle extends Shape {</w:t>
      </w:r>
    </w:p>
    <w:p w14:paraId="005347B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private int radius;</w:t>
      </w:r>
    </w:p>
    <w:p w14:paraId="15F2CF3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public void draw();</w:t>
      </w:r>
    </w:p>
    <w:p w14:paraId="1F04FA8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}</w:t>
      </w:r>
    </w:p>
    <w:p w14:paraId="1D0BEB1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public abstract class Circle implements Shape {</w:t>
      </w:r>
    </w:p>
    <w:p w14:paraId="6D457E9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private int radius;</w:t>
      </w:r>
    </w:p>
    <w:p w14:paraId="1E15F5B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public void draw();</w:t>
      </w:r>
    </w:p>
    <w:p w14:paraId="4B7F5FF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lastRenderedPageBreak/>
        <w:t>}</w:t>
      </w:r>
    </w:p>
    <w:p w14:paraId="709075D1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E. public class Circle extends Shape {</w:t>
      </w:r>
    </w:p>
    <w:p w14:paraId="7104C7E3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private int radius;</w:t>
      </w:r>
    </w:p>
    <w:p w14:paraId="5F753E22" w14:textId="77777777" w:rsidR="00DC28F3" w:rsidRPr="00C028A4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8A4">
        <w:rPr>
          <w:rFonts w:ascii="Arial" w:eastAsia="Times New Roman" w:hAnsi="Arial" w:cs="Arial"/>
          <w:b/>
          <w:bCs/>
          <w:color w:val="000000"/>
        </w:rPr>
        <w:t>public void draw() {/* code here */}</w:t>
      </w:r>
    </w:p>
    <w:p w14:paraId="2FDD832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public abstract class Circle implements Shape {</w:t>
      </w:r>
    </w:p>
    <w:p w14:paraId="5FFC6E9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private int radius;</w:t>
      </w:r>
    </w:p>
    <w:p w14:paraId="722B7C6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public void draw() { /* code here */ }</w:t>
      </w:r>
    </w:p>
    <w:p w14:paraId="094F9A2A" w14:textId="77777777" w:rsidR="00DC28F3" w:rsidRPr="00DC28F3" w:rsidRDefault="00DC28F3" w:rsidP="00DC28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D9F9B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09 Given:</w:t>
      </w:r>
    </w:p>
    <w:p w14:paraId="3E4E1E7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10. class Nav{</w:t>
      </w:r>
    </w:p>
    <w:p w14:paraId="55F2FF5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11. public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enum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Direction { NORTH, SOUTH, EAST, WEST }</w:t>
      </w:r>
    </w:p>
    <w:p w14:paraId="663B679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12. }</w:t>
      </w:r>
    </w:p>
    <w:p w14:paraId="1002707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13. public class Sprite{</w:t>
      </w:r>
    </w:p>
    <w:p w14:paraId="48A13FD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14. // insert code here</w:t>
      </w:r>
    </w:p>
    <w:p w14:paraId="6D1A5D2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15. }</w:t>
      </w:r>
    </w:p>
    <w:p w14:paraId="2773FF9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code, inserted at line 14, allows the Sprite class to compile?</w:t>
      </w:r>
    </w:p>
    <w:p w14:paraId="2821826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Direction d = NORTH;</w:t>
      </w:r>
    </w:p>
    <w:p w14:paraId="2894598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DC28F3">
        <w:rPr>
          <w:rFonts w:ascii="Arial" w:eastAsia="Times New Roman" w:hAnsi="Arial" w:cs="Arial"/>
          <w:color w:val="000000"/>
        </w:rPr>
        <w:t>Nav.Direction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d = NORTH;</w:t>
      </w:r>
    </w:p>
    <w:p w14:paraId="5E3B34A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Direction d = </w:t>
      </w:r>
      <w:proofErr w:type="spellStart"/>
      <w:r w:rsidRPr="00DC28F3">
        <w:rPr>
          <w:rFonts w:ascii="Arial" w:eastAsia="Times New Roman" w:hAnsi="Arial" w:cs="Arial"/>
          <w:color w:val="000000"/>
        </w:rPr>
        <w:t>Direction.NORTH</w:t>
      </w:r>
      <w:proofErr w:type="spellEnd"/>
      <w:r w:rsidRPr="00DC28F3">
        <w:rPr>
          <w:rFonts w:ascii="Arial" w:eastAsia="Times New Roman" w:hAnsi="Arial" w:cs="Arial"/>
          <w:color w:val="000000"/>
        </w:rPr>
        <w:t>;</w:t>
      </w:r>
    </w:p>
    <w:p w14:paraId="2060F09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DC28F3">
        <w:rPr>
          <w:rFonts w:ascii="Arial" w:eastAsia="Times New Roman" w:hAnsi="Arial" w:cs="Arial"/>
          <w:color w:val="000000"/>
        </w:rPr>
        <w:t>Nav.Direction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 d = </w:t>
      </w:r>
      <w:proofErr w:type="spellStart"/>
      <w:r w:rsidRPr="00DC28F3">
        <w:rPr>
          <w:rFonts w:ascii="Arial" w:eastAsia="Times New Roman" w:hAnsi="Arial" w:cs="Arial"/>
          <w:color w:val="000000"/>
        </w:rPr>
        <w:t>Nav.Direction.NORTH</w:t>
      </w:r>
      <w:proofErr w:type="spellEnd"/>
      <w:r w:rsidRPr="00DC28F3">
        <w:rPr>
          <w:rFonts w:ascii="Arial" w:eastAsia="Times New Roman" w:hAnsi="Arial" w:cs="Arial"/>
          <w:color w:val="000000"/>
        </w:rPr>
        <w:t>;</w:t>
      </w:r>
    </w:p>
    <w:p w14:paraId="41FADAF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E6D0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10 Click the Exhibit button.</w:t>
      </w:r>
    </w:p>
    <w:p w14:paraId="719A5E3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three statements are true? (Choose three.)</w:t>
      </w:r>
    </w:p>
    <w:p w14:paraId="4A1D63A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A. process(bytes);</w:t>
      </w:r>
    </w:p>
    <w:p w14:paraId="648511A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BitUtils.process</w:t>
      </w:r>
      <w:proofErr w:type="spellEnd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(bytes);</w:t>
      </w:r>
    </w:p>
    <w:p w14:paraId="6003038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util.BitUtils.process</w:t>
      </w:r>
      <w:proofErr w:type="spellEnd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(bytes);</w:t>
      </w:r>
    </w:p>
    <w:p w14:paraId="6EABB71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SomeApp</w:t>
      </w:r>
      <w:proofErr w:type="spellEnd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cannot use methods in </w:t>
      </w:r>
      <w:proofErr w:type="spellStart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BitUtils</w:t>
      </w:r>
      <w:proofErr w:type="spellEnd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C9C1E7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E. import </w:t>
      </w:r>
      <w:proofErr w:type="spellStart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util.BitUtils</w:t>
      </w:r>
      <w:proofErr w:type="spellEnd"/>
      <w:r w:rsidRPr="00DC28F3">
        <w:rPr>
          <w:rFonts w:ascii="Times New Roman" w:eastAsia="Times New Roman" w:hAnsi="Times New Roman" w:cs="Times New Roman"/>
          <w:color w:val="000000"/>
          <w:sz w:val="27"/>
          <w:szCs w:val="27"/>
        </w:rPr>
        <w:t>.*; process(bytes);</w:t>
      </w:r>
      <w:r w:rsidRPr="00DC28F3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0F6E3779" wp14:editId="1252D322">
            <wp:extent cx="3613150" cy="3543300"/>
            <wp:effectExtent l="0" t="0" r="6350" b="0"/>
            <wp:docPr id="1" name="Picture 1" descr="https://lh6.googleusercontent.com/QYtWR2o_qIc4oQCxWs6Z619vcqhyNc3mqKZkJK0yODyuQxfeIsBRGXvrOnMI76RazX2nuim1G0SV_MuVcyNe3rEXWj6oy0p6tjwPT3B7Vbc0Ze44NdB0e_pXO-RQUP0Bm8SzOo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YtWR2o_qIc4oQCxWs6Z619vcqhyNc3mqKZkJK0yODyuQxfeIsBRGXvrOnMI76RazX2nuim1G0SV_MuVcyNe3rEXWj6oy0p6tjwPT3B7Vbc0Ze44NdB0e_pXO-RQUP0Bm8SzOoF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642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Compilation fails.</w:t>
      </w:r>
    </w:p>
    <w:p w14:paraId="6CF1BFC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B. The code compiles and the output is 2.</w:t>
      </w:r>
    </w:p>
    <w:p w14:paraId="11562BC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If lines 16, 17 and 18 were removed, compilation would fail.</w:t>
      </w:r>
    </w:p>
    <w:p w14:paraId="31DB257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If lines 24, 25 and 26 were removed, compilation would fail.</w:t>
      </w:r>
    </w:p>
    <w:p w14:paraId="3F39702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If lines 16, 17 and 18 were removed, the code would compile and</w:t>
      </w:r>
    </w:p>
    <w:p w14:paraId="1990F9F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C28F3">
        <w:rPr>
          <w:rFonts w:ascii="Arial" w:eastAsia="Times New Roman" w:hAnsi="Arial" w:cs="Arial"/>
          <w:color w:val="000000"/>
        </w:rPr>
        <w:t>the output would be 2.</w:t>
      </w:r>
    </w:p>
    <w:p w14:paraId="69D2322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If lines 24, 25 and 26 were removed, the code would compile and</w:t>
      </w:r>
    </w:p>
    <w:p w14:paraId="3FD9D4B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  the output would be 1.</w:t>
      </w:r>
    </w:p>
    <w:p w14:paraId="22C210DA" w14:textId="77777777" w:rsidR="00DC28F3" w:rsidRPr="00DC28F3" w:rsidRDefault="00DC28F3" w:rsidP="00DC28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40A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Q:12 Given:</w:t>
      </w:r>
    </w:p>
    <w:p w14:paraId="39762F1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35. String #name = "Jane Doe";</w:t>
      </w:r>
    </w:p>
    <w:p w14:paraId="05FA73A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36. int $age = 24;</w:t>
      </w:r>
    </w:p>
    <w:p w14:paraId="7434B59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37. Double _height = 123.5;</w:t>
      </w:r>
    </w:p>
    <w:p w14:paraId="252885A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38. double ~temp = 37.5;</w:t>
      </w:r>
    </w:p>
    <w:p w14:paraId="1E9D33D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two statements are true? (Choose two.)</w:t>
      </w:r>
    </w:p>
    <w:p w14:paraId="0FDB5BFC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A. Line 35 will not compile.</w:t>
      </w:r>
    </w:p>
    <w:p w14:paraId="6D649CF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B. Line 36 will not compile.</w:t>
      </w:r>
    </w:p>
    <w:p w14:paraId="47E5FE4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Line 37 will not compile.</w:t>
      </w:r>
    </w:p>
    <w:p w14:paraId="5D58C820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D. Line 38 will not compile.</w:t>
      </w:r>
    </w:p>
    <w:p w14:paraId="320267C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3928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13 Given:</w:t>
      </w:r>
    </w:p>
    <w:p w14:paraId="1E2869E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55. int [] x = {1, 2, 3, 4, 5};</w:t>
      </w:r>
    </w:p>
    <w:p w14:paraId="0F74AE1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56. int y[] = x;</w:t>
      </w:r>
    </w:p>
    <w:p w14:paraId="0A47B85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57. </w:t>
      </w:r>
      <w:proofErr w:type="spellStart"/>
      <w:r w:rsidRPr="00DC28F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C28F3">
        <w:rPr>
          <w:rFonts w:ascii="Arial" w:eastAsia="Times New Roman" w:hAnsi="Arial" w:cs="Arial"/>
          <w:color w:val="000000"/>
        </w:rPr>
        <w:t>(y[2]);</w:t>
      </w:r>
    </w:p>
    <w:p w14:paraId="7C78CC5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Which statement is true?</w:t>
      </w:r>
    </w:p>
    <w:p w14:paraId="4143BF1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Line 57 will print the value 2.</w:t>
      </w:r>
    </w:p>
    <w:p w14:paraId="5F06592D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lastRenderedPageBreak/>
        <w:t>B. Line 57 will print the value 3.</w:t>
      </w:r>
    </w:p>
    <w:p w14:paraId="1197F74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Compilation will fail because of an error in line 55.</w:t>
      </w:r>
    </w:p>
    <w:p w14:paraId="0DF72AA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Compilation will fail because of an error in line 56.</w:t>
      </w:r>
    </w:p>
    <w:p w14:paraId="5E2C0EC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0A8E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14</w:t>
      </w:r>
    </w:p>
    <w:p w14:paraId="5A9CD5B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 programmer needs to create a logging method that can accept an</w:t>
      </w:r>
    </w:p>
    <w:p w14:paraId="4DBF12D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arbitrary number of arguments. For example, it may be called in these ways:</w:t>
      </w:r>
    </w:p>
    <w:p w14:paraId="364186C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("log message1");</w:t>
      </w:r>
    </w:p>
    <w:p w14:paraId="0ADCA2F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("log message2","log message3");</w:t>
      </w:r>
    </w:p>
    <w:p w14:paraId="4D649E5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("log message4","log message5","log message6");</w:t>
      </w:r>
    </w:p>
    <w:p w14:paraId="281A794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declaration satisfies this requirement?</w:t>
      </w:r>
    </w:p>
    <w:p w14:paraId="1AAC135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A. public void </w:t>
      </w:r>
      <w:proofErr w:type="spellStart"/>
      <w:r w:rsidRPr="00DC28F3">
        <w:rPr>
          <w:rFonts w:ascii="Arial" w:eastAsia="Times New Roman" w:hAnsi="Arial" w:cs="Arial"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(String * </w:t>
      </w:r>
      <w:proofErr w:type="spellStart"/>
      <w:r w:rsidRPr="00DC28F3">
        <w:rPr>
          <w:rFonts w:ascii="Arial" w:eastAsia="Times New Roman" w:hAnsi="Arial" w:cs="Arial"/>
          <w:color w:val="000000"/>
        </w:rPr>
        <w:t>msgs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566F4D1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public void </w:t>
      </w:r>
      <w:proofErr w:type="spellStart"/>
      <w:r w:rsidRPr="00DC28F3">
        <w:rPr>
          <w:rFonts w:ascii="Arial" w:eastAsia="Times New Roman" w:hAnsi="Arial" w:cs="Arial"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(String [] </w:t>
      </w:r>
      <w:proofErr w:type="spellStart"/>
      <w:r w:rsidRPr="00DC28F3">
        <w:rPr>
          <w:rFonts w:ascii="Arial" w:eastAsia="Times New Roman" w:hAnsi="Arial" w:cs="Arial"/>
          <w:color w:val="000000"/>
        </w:rPr>
        <w:t>msgs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06EE678C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 xml:space="preserve">C. public void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logIt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 xml:space="preserve">(String...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msgs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>)</w:t>
      </w:r>
    </w:p>
    <w:p w14:paraId="03070BB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public void </w:t>
      </w:r>
      <w:proofErr w:type="spellStart"/>
      <w:r w:rsidRPr="00DC28F3">
        <w:rPr>
          <w:rFonts w:ascii="Arial" w:eastAsia="Times New Roman" w:hAnsi="Arial" w:cs="Arial"/>
          <w:color w:val="000000"/>
        </w:rPr>
        <w:t>logIt</w:t>
      </w:r>
      <w:proofErr w:type="spellEnd"/>
      <w:r w:rsidRPr="00DC28F3">
        <w:rPr>
          <w:rFonts w:ascii="Arial" w:eastAsia="Times New Roman" w:hAnsi="Arial" w:cs="Arial"/>
          <w:color w:val="000000"/>
        </w:rPr>
        <w:t>(String msg1, String msg2, String msg3)</w:t>
      </w:r>
    </w:p>
    <w:p w14:paraId="4058A17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6A74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15</w:t>
      </w:r>
    </w:p>
    <w:p w14:paraId="02BCFC6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two code fragments correctly create and initialize a static array of int</w:t>
      </w:r>
    </w:p>
    <w:p w14:paraId="272AF30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elements? (Choose two.)</w:t>
      </w:r>
    </w:p>
    <w:p w14:paraId="35BAFD16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A. static final int[] a = { 100,200 };</w:t>
      </w:r>
    </w:p>
    <w:p w14:paraId="618C0AC9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B. static final int[] a;</w:t>
      </w:r>
    </w:p>
    <w:p w14:paraId="54869A09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static { a=new int[2]; a[0]=100; a[1]=200; }</w:t>
      </w:r>
    </w:p>
    <w:p w14:paraId="4AD01D0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static final int[] a = new int[2]{ 100,200 };</w:t>
      </w:r>
    </w:p>
    <w:p w14:paraId="2CF602D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static final int[] a;</w:t>
      </w:r>
    </w:p>
    <w:p w14:paraId="74D6AFA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static void </w:t>
      </w:r>
      <w:proofErr w:type="spellStart"/>
      <w:r w:rsidRPr="00DC28F3">
        <w:rPr>
          <w:rFonts w:ascii="Arial" w:eastAsia="Times New Roman" w:hAnsi="Arial" w:cs="Arial"/>
          <w:color w:val="000000"/>
        </w:rPr>
        <w:t>init</w:t>
      </w:r>
      <w:proofErr w:type="spellEnd"/>
      <w:r w:rsidRPr="00DC28F3">
        <w:rPr>
          <w:rFonts w:ascii="Arial" w:eastAsia="Times New Roman" w:hAnsi="Arial" w:cs="Arial"/>
          <w:color w:val="000000"/>
        </w:rPr>
        <w:t>() { a = new int[3]; a[0]=100; a[1]=200; }</w:t>
      </w:r>
    </w:p>
    <w:p w14:paraId="6B1DFF3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602B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16 Given:</w:t>
      </w:r>
    </w:p>
    <w:p w14:paraId="4532A61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11. public static void main(String[]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) {</w:t>
      </w:r>
    </w:p>
    <w:p w14:paraId="431B373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12. String str = "null";</w:t>
      </w:r>
    </w:p>
    <w:p w14:paraId="062332C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13. if (str == null) {</w:t>
      </w:r>
    </w:p>
    <w:p w14:paraId="0F5F82F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14.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("null");</w:t>
      </w:r>
    </w:p>
    <w:p w14:paraId="5E2FF79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15. } else (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str.length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() == 0) {</w:t>
      </w:r>
    </w:p>
    <w:p w14:paraId="7139A4E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("zero");</w:t>
      </w:r>
    </w:p>
    <w:p w14:paraId="4B79393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17. } else {</w:t>
      </w:r>
    </w:p>
    <w:p w14:paraId="0493FB0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18.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("some");</w:t>
      </w:r>
    </w:p>
    <w:p w14:paraId="3C11D01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19. }</w:t>
      </w:r>
    </w:p>
    <w:p w14:paraId="126839E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20. }</w:t>
      </w:r>
    </w:p>
    <w:p w14:paraId="438213F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What is the result?</w:t>
      </w:r>
    </w:p>
    <w:p w14:paraId="70446AF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null</w:t>
      </w:r>
    </w:p>
    <w:p w14:paraId="0BC8016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B. zero</w:t>
      </w:r>
    </w:p>
    <w:p w14:paraId="12E9F86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some</w:t>
      </w:r>
    </w:p>
    <w:p w14:paraId="34EC2FAF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D. Compilation fails.</w:t>
      </w:r>
    </w:p>
    <w:p w14:paraId="63EE2E5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An exception is thrown at runtime.</w:t>
      </w:r>
    </w:p>
    <w:p w14:paraId="4375347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AD08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17 Click the Exhibit button.</w:t>
      </w:r>
    </w:p>
    <w:p w14:paraId="56CE012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Given:</w:t>
      </w:r>
    </w:p>
    <w:p w14:paraId="380F7E5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34. Test t = new Test();</w:t>
      </w:r>
    </w:p>
    <w:p w14:paraId="456F283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35. </w:t>
      </w:r>
      <w:proofErr w:type="spellStart"/>
      <w:r w:rsidRPr="00DC28F3">
        <w:rPr>
          <w:rFonts w:ascii="Arial" w:eastAsia="Times New Roman" w:hAnsi="Arial" w:cs="Arial"/>
          <w:color w:val="000000"/>
        </w:rPr>
        <w:t>t.method</w:t>
      </w:r>
      <w:proofErr w:type="spellEnd"/>
      <w:r w:rsidRPr="00DC28F3">
        <w:rPr>
          <w:rFonts w:ascii="Arial" w:eastAsia="Times New Roman" w:hAnsi="Arial" w:cs="Arial"/>
          <w:color w:val="000000"/>
        </w:rPr>
        <w:t>(5);</w:t>
      </w:r>
    </w:p>
    <w:p w14:paraId="5466F14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What is the output from line 5 of the Test class?</w:t>
      </w:r>
    </w:p>
    <w:p w14:paraId="0C42A06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>1. public class Test {</w:t>
      </w:r>
    </w:p>
    <w:p w14:paraId="730FB1E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lastRenderedPageBreak/>
        <w:t>2. int x= 12;</w:t>
      </w:r>
    </w:p>
    <w:p w14:paraId="3C28F71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>3. public void method(int x) {</w:t>
      </w:r>
    </w:p>
    <w:p w14:paraId="0A9CC15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>4. x+=x;</w:t>
      </w:r>
    </w:p>
    <w:p w14:paraId="3AB1199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 xml:space="preserve">5. </w:t>
      </w:r>
      <w:proofErr w:type="spellStart"/>
      <w:r w:rsidRPr="00DC28F3">
        <w:rPr>
          <w:rFonts w:ascii="Arial" w:eastAsia="Times New Roman" w:hAnsi="Arial" w:cs="Arial"/>
          <w:color w:val="4D4D4D"/>
          <w:sz w:val="24"/>
          <w:szCs w:val="24"/>
        </w:rPr>
        <w:t>System.out.println</w:t>
      </w:r>
      <w:proofErr w:type="spellEnd"/>
      <w:r w:rsidRPr="00DC28F3">
        <w:rPr>
          <w:rFonts w:ascii="Arial" w:eastAsia="Times New Roman" w:hAnsi="Arial" w:cs="Arial"/>
          <w:color w:val="4D4D4D"/>
          <w:sz w:val="24"/>
          <w:szCs w:val="24"/>
        </w:rPr>
        <w:t>(x);</w:t>
      </w:r>
    </w:p>
    <w:p w14:paraId="372F958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>6. }</w:t>
      </w:r>
    </w:p>
    <w:p w14:paraId="3788A74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4D4D4D"/>
          <w:sz w:val="24"/>
          <w:szCs w:val="24"/>
        </w:rPr>
        <w:t>7. }</w:t>
      </w:r>
    </w:p>
    <w:p w14:paraId="10850D1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489E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5</w:t>
      </w:r>
    </w:p>
    <w:p w14:paraId="553ADBCC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B. 10</w:t>
      </w:r>
    </w:p>
    <w:p w14:paraId="4E0F177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12</w:t>
      </w:r>
    </w:p>
    <w:p w14:paraId="34053CA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17</w:t>
      </w:r>
    </w:p>
    <w:p w14:paraId="47F5950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24  </w:t>
      </w:r>
    </w:p>
    <w:p w14:paraId="3362579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77BA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Q: 18 Given</w:t>
      </w:r>
    </w:p>
    <w:p w14:paraId="25E04F5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11. public interface Status {</w:t>
      </w:r>
    </w:p>
    <w:p w14:paraId="294FF4D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12. /* insert code here */ int MY_VALUE = 10;</w:t>
      </w:r>
    </w:p>
    <w:p w14:paraId="7B701C0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13. }</w:t>
      </w:r>
    </w:p>
    <w:p w14:paraId="16F0A03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three are valid on line 12? (Choose three.)</w:t>
      </w:r>
    </w:p>
    <w:p w14:paraId="283F7676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A. final</w:t>
      </w:r>
    </w:p>
    <w:p w14:paraId="25B058D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B. static</w:t>
      </w:r>
    </w:p>
    <w:p w14:paraId="794D375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native</w:t>
      </w:r>
    </w:p>
    <w:p w14:paraId="22514C37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D. public</w:t>
      </w:r>
    </w:p>
    <w:p w14:paraId="23E5AFA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private</w:t>
      </w:r>
    </w:p>
    <w:p w14:paraId="3D8F583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abstract</w:t>
      </w:r>
    </w:p>
    <w:p w14:paraId="3F379CE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G. protected</w:t>
      </w:r>
    </w:p>
    <w:p w14:paraId="538A435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67E7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Question: 19</w:t>
      </w:r>
    </w:p>
    <w:p w14:paraId="7D6F03A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 programmer is designing a class to encapsulate the information</w:t>
      </w:r>
    </w:p>
    <w:p w14:paraId="26EC2F4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about an inventory item. A JavaBeans component is needed to</w:t>
      </w:r>
    </w:p>
    <w:p w14:paraId="4DDDA7C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do this. The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Inventoryltem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class has private instance variables to store</w:t>
      </w:r>
    </w:p>
    <w:p w14:paraId="4B797A7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the item information:</w:t>
      </w:r>
    </w:p>
    <w:p w14:paraId="0E5C21E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10. private int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;</w:t>
      </w:r>
    </w:p>
    <w:p w14:paraId="7F8CE89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11. private String name;</w:t>
      </w:r>
    </w:p>
    <w:p w14:paraId="5BC2DA1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12. private String description;</w:t>
      </w:r>
    </w:p>
    <w:p w14:paraId="5D3689D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 method signature follows the JavaBeans naming standards for</w:t>
      </w:r>
    </w:p>
    <w:p w14:paraId="1052C7E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modifying the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itemld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instance variable?</w:t>
      </w:r>
    </w:p>
    <w:p w14:paraId="52CB0D9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DC28F3">
        <w:rPr>
          <w:rFonts w:ascii="Arial" w:eastAsia="Times New Roman" w:hAnsi="Arial" w:cs="Arial"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 </w:t>
      </w:r>
      <w:proofErr w:type="spellStart"/>
      <w:r w:rsidRPr="00DC28F3">
        <w:rPr>
          <w:rFonts w:ascii="Arial" w:eastAsia="Times New Roman" w:hAnsi="Arial" w:cs="Arial"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52D4D6D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B. update(int </w:t>
      </w:r>
      <w:proofErr w:type="spellStart"/>
      <w:r w:rsidRPr="00DC28F3">
        <w:rPr>
          <w:rFonts w:ascii="Arial" w:eastAsia="Times New Roman" w:hAnsi="Arial" w:cs="Arial"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4A438592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 xml:space="preserve">C.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setItemId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 xml:space="preserve">(int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itemId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>)</w:t>
      </w:r>
    </w:p>
    <w:p w14:paraId="1B680F1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DC28F3">
        <w:rPr>
          <w:rFonts w:ascii="Arial" w:eastAsia="Times New Roman" w:hAnsi="Arial" w:cs="Arial"/>
          <w:color w:val="000000"/>
        </w:rPr>
        <w:t>mutateItemId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 </w:t>
      </w:r>
      <w:proofErr w:type="spellStart"/>
      <w:r w:rsidRPr="00DC28F3">
        <w:rPr>
          <w:rFonts w:ascii="Arial" w:eastAsia="Times New Roman" w:hAnsi="Arial" w:cs="Arial"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021822D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DC28F3">
        <w:rPr>
          <w:rFonts w:ascii="Arial" w:eastAsia="Times New Roman" w:hAnsi="Arial" w:cs="Arial"/>
          <w:color w:val="000000"/>
        </w:rPr>
        <w:t>updateItemID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 </w:t>
      </w:r>
      <w:proofErr w:type="spellStart"/>
      <w:r w:rsidRPr="00DC28F3">
        <w:rPr>
          <w:rFonts w:ascii="Arial" w:eastAsia="Times New Roman" w:hAnsi="Arial" w:cs="Arial"/>
          <w:color w:val="000000"/>
        </w:rPr>
        <w:t>itemId</w:t>
      </w:r>
      <w:proofErr w:type="spellEnd"/>
      <w:r w:rsidRPr="00DC28F3">
        <w:rPr>
          <w:rFonts w:ascii="Arial" w:eastAsia="Times New Roman" w:hAnsi="Arial" w:cs="Arial"/>
          <w:color w:val="000000"/>
        </w:rPr>
        <w:t>)</w:t>
      </w:r>
    </w:p>
    <w:p w14:paraId="72FDC6D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1B7B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Question:20</w:t>
      </w:r>
    </w:p>
    <w:p w14:paraId="7EB1CC4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Given a file GrizzlyBear.java:</w:t>
      </w:r>
    </w:p>
    <w:p w14:paraId="05F5E59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animals.mammals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;</w:t>
      </w:r>
    </w:p>
    <w:p w14:paraId="4575444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2.</w:t>
      </w:r>
    </w:p>
    <w:p w14:paraId="3EC9CFC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3. public class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GrizzlyBear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extends Bear {</w:t>
      </w:r>
    </w:p>
    <w:p w14:paraId="5F35F48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4. void hunt() {</w:t>
      </w:r>
    </w:p>
    <w:p w14:paraId="33F24E4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i/>
          <w:iCs/>
          <w:color w:val="000000"/>
        </w:rPr>
        <w:t>5. </w:t>
      </w:r>
      <w:r w:rsidRPr="00DC28F3">
        <w:rPr>
          <w:rFonts w:ascii="Arial" w:eastAsia="Times New Roman" w:hAnsi="Arial" w:cs="Arial"/>
          <w:b/>
          <w:bCs/>
          <w:color w:val="000000"/>
        </w:rPr>
        <w:t xml:space="preserve">Salmon s =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findSalmon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();</w:t>
      </w:r>
    </w:p>
    <w:p w14:paraId="71B11FC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6.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s.consume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();</w:t>
      </w:r>
    </w:p>
    <w:p w14:paraId="331DF5E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lastRenderedPageBreak/>
        <w:t>7. }</w:t>
      </w:r>
    </w:p>
    <w:p w14:paraId="1F6F97A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8. }</w:t>
      </w:r>
    </w:p>
    <w:p w14:paraId="1718C6D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and another file, Salmon.java:</w:t>
      </w:r>
    </w:p>
    <w:p w14:paraId="2C92022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animals.fish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;</w:t>
      </w:r>
    </w:p>
    <w:p w14:paraId="78693AE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2.</w:t>
      </w:r>
    </w:p>
    <w:p w14:paraId="78068F1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3. public class Salmon extends Fish {</w:t>
      </w:r>
    </w:p>
    <w:p w14:paraId="2EACE62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4. void consume() { /* do stuff */ }</w:t>
      </w:r>
    </w:p>
    <w:p w14:paraId="3A0592C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i/>
          <w:iCs/>
          <w:color w:val="000000"/>
        </w:rPr>
        <w:t>5. </w:t>
      </w:r>
      <w:r w:rsidRPr="00DC28F3">
        <w:rPr>
          <w:rFonts w:ascii="Arial" w:eastAsia="Times New Roman" w:hAnsi="Arial" w:cs="Arial"/>
          <w:b/>
          <w:bCs/>
          <w:color w:val="000000"/>
        </w:rPr>
        <w:t>}</w:t>
      </w:r>
    </w:p>
    <w:p w14:paraId="02DC896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Assume both classes are defined in the correct directories for theft</w:t>
      </w:r>
    </w:p>
    <w:p w14:paraId="618FF53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packages, and that the Mammal class correctly defines the</w:t>
      </w:r>
    </w:p>
    <w:p w14:paraId="6ABFB6D8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findSalmon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() method. Which two changes allow this code to compile</w:t>
      </w:r>
    </w:p>
    <w:p w14:paraId="57D6683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correctly? (Choose two.)</w:t>
      </w:r>
    </w:p>
    <w:p w14:paraId="5768E77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A. add public to the start of line 4 in Salmon.java</w:t>
      </w:r>
    </w:p>
    <w:p w14:paraId="6E847FC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B. add public to the start of line 4 in GrizzlyBear.java</w:t>
      </w:r>
    </w:p>
    <w:p w14:paraId="6C26839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add import </w:t>
      </w:r>
      <w:proofErr w:type="spellStart"/>
      <w:r w:rsidRPr="00DC28F3">
        <w:rPr>
          <w:rFonts w:ascii="Arial" w:eastAsia="Times New Roman" w:hAnsi="Arial" w:cs="Arial"/>
          <w:color w:val="000000"/>
        </w:rPr>
        <w:t>animals.mammals</w:t>
      </w:r>
      <w:proofErr w:type="spellEnd"/>
      <w:r w:rsidRPr="00DC28F3">
        <w:rPr>
          <w:rFonts w:ascii="Arial" w:eastAsia="Times New Roman" w:hAnsi="Arial" w:cs="Arial"/>
          <w:color w:val="000000"/>
        </w:rPr>
        <w:t>.*; at line 2 in Salmon.java</w:t>
      </w:r>
    </w:p>
    <w:p w14:paraId="1C939F7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add import </w:t>
      </w:r>
      <w:proofErr w:type="spellStart"/>
      <w:r w:rsidRPr="00DC28F3">
        <w:rPr>
          <w:rFonts w:ascii="Arial" w:eastAsia="Times New Roman" w:hAnsi="Arial" w:cs="Arial"/>
          <w:color w:val="000000"/>
        </w:rPr>
        <w:t>animals.fish</w:t>
      </w:r>
      <w:proofErr w:type="spellEnd"/>
      <w:r w:rsidRPr="00DC28F3">
        <w:rPr>
          <w:rFonts w:ascii="Arial" w:eastAsia="Times New Roman" w:hAnsi="Arial" w:cs="Arial"/>
          <w:color w:val="000000"/>
        </w:rPr>
        <w:t>.*; at line 2 in GrizzlyBear.java</w:t>
      </w:r>
    </w:p>
    <w:p w14:paraId="665936B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E. add import </w:t>
      </w:r>
      <w:proofErr w:type="spellStart"/>
      <w:r w:rsidRPr="00DC28F3">
        <w:rPr>
          <w:rFonts w:ascii="Arial" w:eastAsia="Times New Roman" w:hAnsi="Arial" w:cs="Arial"/>
          <w:color w:val="000000"/>
        </w:rPr>
        <w:t>animals.fish.Salmon</w:t>
      </w:r>
      <w:proofErr w:type="spellEnd"/>
      <w:r w:rsidRPr="00DC28F3">
        <w:rPr>
          <w:rFonts w:ascii="Arial" w:eastAsia="Times New Roman" w:hAnsi="Arial" w:cs="Arial"/>
          <w:color w:val="000000"/>
        </w:rPr>
        <w:t>.*; at line 2 in GrizzlyBear.java</w:t>
      </w:r>
    </w:p>
    <w:p w14:paraId="079554A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F. add import </w:t>
      </w:r>
      <w:proofErr w:type="spellStart"/>
      <w:r w:rsidRPr="00DC28F3">
        <w:rPr>
          <w:rFonts w:ascii="Arial" w:eastAsia="Times New Roman" w:hAnsi="Arial" w:cs="Arial"/>
          <w:color w:val="000000"/>
        </w:rPr>
        <w:t>animals.mammals.GrizzlyBear</w:t>
      </w:r>
      <w:proofErr w:type="spellEnd"/>
      <w:r w:rsidRPr="00DC28F3">
        <w:rPr>
          <w:rFonts w:ascii="Arial" w:eastAsia="Times New Roman" w:hAnsi="Arial" w:cs="Arial"/>
          <w:color w:val="000000"/>
        </w:rPr>
        <w:t>.*;at line 2 in Salmon.java</w:t>
      </w:r>
    </w:p>
    <w:p w14:paraId="06DCCD9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8655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21. Which are valid declarations? (Choose all that apply.)</w:t>
      </w:r>
    </w:p>
    <w:p w14:paraId="25E56127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A. int $x;</w:t>
      </w:r>
    </w:p>
    <w:p w14:paraId="6BCCC9C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</w:t>
      </w:r>
      <w:r w:rsidRPr="00DC28F3">
        <w:rPr>
          <w:rFonts w:ascii="Arial" w:eastAsia="Times New Roman" w:hAnsi="Arial" w:cs="Arial"/>
          <w:i/>
          <w:iCs/>
          <w:color w:val="000000"/>
        </w:rPr>
        <w:t>. </w:t>
      </w:r>
      <w:r w:rsidRPr="00DC28F3">
        <w:rPr>
          <w:rFonts w:ascii="Arial" w:eastAsia="Times New Roman" w:hAnsi="Arial" w:cs="Arial"/>
          <w:color w:val="000000"/>
        </w:rPr>
        <w:t>int 123;</w:t>
      </w:r>
    </w:p>
    <w:p w14:paraId="2A6551AD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C. int _123;</w:t>
      </w:r>
    </w:p>
    <w:p w14:paraId="0BFB1BDD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int #dim;</w:t>
      </w:r>
    </w:p>
    <w:p w14:paraId="3B68A1B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E. int %percent;</w:t>
      </w:r>
    </w:p>
    <w:p w14:paraId="381188D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int *divide;</w:t>
      </w:r>
    </w:p>
    <w:p w14:paraId="13BB1D9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G. int central_sales_region_Summer_2005_gross_sales;</w:t>
      </w:r>
    </w:p>
    <w:p w14:paraId="0C69CA0C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8F2B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22. Which method names follow the JavaBeans standard? (Choose all that apply.)</w:t>
      </w:r>
    </w:p>
    <w:p w14:paraId="2803635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DC28F3">
        <w:rPr>
          <w:rFonts w:ascii="Arial" w:eastAsia="Times New Roman" w:hAnsi="Arial" w:cs="Arial"/>
          <w:color w:val="000000"/>
        </w:rPr>
        <w:t>addSize</w:t>
      </w:r>
      <w:proofErr w:type="spellEnd"/>
    </w:p>
    <w:p w14:paraId="2505ED4C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B</w:t>
      </w:r>
      <w:r w:rsidRPr="009E4BB7">
        <w:rPr>
          <w:rFonts w:ascii="Arial" w:eastAsia="Times New Roman" w:hAnsi="Arial" w:cs="Arial"/>
          <w:b/>
          <w:bCs/>
          <w:i/>
          <w:iCs/>
          <w:color w:val="000000"/>
        </w:rPr>
        <w:t>. 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getCust</w:t>
      </w:r>
      <w:proofErr w:type="spellEnd"/>
    </w:p>
    <w:p w14:paraId="6F6D5266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DC28F3">
        <w:rPr>
          <w:rFonts w:ascii="Arial" w:eastAsia="Times New Roman" w:hAnsi="Arial" w:cs="Arial"/>
          <w:color w:val="000000"/>
        </w:rPr>
        <w:t>deleteRep</w:t>
      </w:r>
      <w:proofErr w:type="spellEnd"/>
    </w:p>
    <w:p w14:paraId="4FFF126F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 xml:space="preserve">D.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isColorado</w:t>
      </w:r>
      <w:proofErr w:type="spellEnd"/>
    </w:p>
    <w:p w14:paraId="0772FE13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DC28F3">
        <w:rPr>
          <w:rFonts w:ascii="Arial" w:eastAsia="Times New Roman" w:hAnsi="Arial" w:cs="Arial"/>
          <w:color w:val="000000"/>
        </w:rPr>
        <w:t>putDimensions</w:t>
      </w:r>
      <w:proofErr w:type="spellEnd"/>
    </w:p>
    <w:p w14:paraId="6189D8E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2B9A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23. Given:</w:t>
      </w:r>
    </w:p>
    <w:p w14:paraId="00A95487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1. class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Voop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 xml:space="preserve"> {</w:t>
      </w:r>
    </w:p>
    <w:p w14:paraId="7B1C612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2. public static void main(String[]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) {</w:t>
      </w:r>
    </w:p>
    <w:p w14:paraId="0AC7565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3.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doStuff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(1);</w:t>
      </w:r>
    </w:p>
    <w:p w14:paraId="1C491A8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 xml:space="preserve">4. </w:t>
      </w:r>
      <w:proofErr w:type="spellStart"/>
      <w:r w:rsidRPr="00DC28F3">
        <w:rPr>
          <w:rFonts w:ascii="Arial" w:eastAsia="Times New Roman" w:hAnsi="Arial" w:cs="Arial"/>
          <w:b/>
          <w:bCs/>
          <w:color w:val="000000"/>
        </w:rPr>
        <w:t>doStuff</w:t>
      </w:r>
      <w:proofErr w:type="spellEnd"/>
      <w:r w:rsidRPr="00DC28F3">
        <w:rPr>
          <w:rFonts w:ascii="Arial" w:eastAsia="Times New Roman" w:hAnsi="Arial" w:cs="Arial"/>
          <w:b/>
          <w:bCs/>
          <w:color w:val="000000"/>
        </w:rPr>
        <w:t>(1,2);</w:t>
      </w:r>
    </w:p>
    <w:p w14:paraId="3B8AB635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5. }</w:t>
      </w:r>
    </w:p>
    <w:p w14:paraId="537CE5F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6. // insert code here</w:t>
      </w:r>
    </w:p>
    <w:p w14:paraId="798E54D2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7. }</w:t>
      </w:r>
    </w:p>
    <w:p w14:paraId="6458E94F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Which, inserted independently at line 6, will compile? (Choose all that apply.)</w:t>
      </w:r>
    </w:p>
    <w:p w14:paraId="41FB60A1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 xml:space="preserve">A. static void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doStuff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 xml:space="preserve">(int...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doArgs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>) { }</w:t>
      </w:r>
    </w:p>
    <w:p w14:paraId="63B6CDA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B</w:t>
      </w:r>
      <w:r w:rsidRPr="00DC28F3">
        <w:rPr>
          <w:rFonts w:ascii="Arial" w:eastAsia="Times New Roman" w:hAnsi="Arial" w:cs="Arial"/>
          <w:i/>
          <w:iCs/>
          <w:color w:val="000000"/>
        </w:rPr>
        <w:t>. </w:t>
      </w:r>
      <w:r w:rsidRPr="00DC28F3">
        <w:rPr>
          <w:rFonts w:ascii="Arial" w:eastAsia="Times New Roman" w:hAnsi="Arial" w:cs="Arial"/>
          <w:color w:val="000000"/>
        </w:rPr>
        <w:t xml:space="preserve">static void </w:t>
      </w:r>
      <w:proofErr w:type="spellStart"/>
      <w:r w:rsidRPr="00DC28F3">
        <w:rPr>
          <w:rFonts w:ascii="Arial" w:eastAsia="Times New Roman" w:hAnsi="Arial" w:cs="Arial"/>
          <w:color w:val="000000"/>
        </w:rPr>
        <w:t>doStuff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(int[] </w:t>
      </w:r>
      <w:proofErr w:type="spellStart"/>
      <w:r w:rsidRPr="00DC28F3">
        <w:rPr>
          <w:rFonts w:ascii="Arial" w:eastAsia="Times New Roman" w:hAnsi="Arial" w:cs="Arial"/>
          <w:color w:val="000000"/>
        </w:rPr>
        <w:t>doArgs</w:t>
      </w:r>
      <w:proofErr w:type="spellEnd"/>
      <w:r w:rsidRPr="00DC28F3">
        <w:rPr>
          <w:rFonts w:ascii="Arial" w:eastAsia="Times New Roman" w:hAnsi="Arial" w:cs="Arial"/>
          <w:color w:val="000000"/>
        </w:rPr>
        <w:t>) { }</w:t>
      </w:r>
    </w:p>
    <w:p w14:paraId="76FCD00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C. static void </w:t>
      </w:r>
      <w:proofErr w:type="spellStart"/>
      <w:r w:rsidRPr="00DC28F3">
        <w:rPr>
          <w:rFonts w:ascii="Arial" w:eastAsia="Times New Roman" w:hAnsi="Arial" w:cs="Arial"/>
          <w:color w:val="000000"/>
        </w:rPr>
        <w:t>doStuff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 </w:t>
      </w:r>
      <w:proofErr w:type="spellStart"/>
      <w:r w:rsidRPr="00DC28F3">
        <w:rPr>
          <w:rFonts w:ascii="Arial" w:eastAsia="Times New Roman" w:hAnsi="Arial" w:cs="Arial"/>
          <w:color w:val="000000"/>
        </w:rPr>
        <w:t>doArgs</w:t>
      </w:r>
      <w:proofErr w:type="spellEnd"/>
      <w:r w:rsidRPr="00DC28F3">
        <w:rPr>
          <w:rFonts w:ascii="Arial" w:eastAsia="Times New Roman" w:hAnsi="Arial" w:cs="Arial"/>
          <w:color w:val="000000"/>
        </w:rPr>
        <w:t>...) { }</w:t>
      </w:r>
    </w:p>
    <w:p w14:paraId="5BC6154E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 xml:space="preserve">D. static void </w:t>
      </w:r>
      <w:proofErr w:type="spellStart"/>
      <w:r w:rsidRPr="00DC28F3">
        <w:rPr>
          <w:rFonts w:ascii="Arial" w:eastAsia="Times New Roman" w:hAnsi="Arial" w:cs="Arial"/>
          <w:color w:val="000000"/>
        </w:rPr>
        <w:t>doStuff</w:t>
      </w:r>
      <w:proofErr w:type="spellEnd"/>
      <w:r w:rsidRPr="00DC28F3">
        <w:rPr>
          <w:rFonts w:ascii="Arial" w:eastAsia="Times New Roman" w:hAnsi="Arial" w:cs="Arial"/>
          <w:color w:val="000000"/>
        </w:rPr>
        <w:t xml:space="preserve">(int... </w:t>
      </w:r>
      <w:proofErr w:type="spellStart"/>
      <w:r w:rsidRPr="00DC28F3">
        <w:rPr>
          <w:rFonts w:ascii="Arial" w:eastAsia="Times New Roman" w:hAnsi="Arial" w:cs="Arial"/>
          <w:color w:val="000000"/>
        </w:rPr>
        <w:t>doArgs</w:t>
      </w:r>
      <w:proofErr w:type="spellEnd"/>
      <w:r w:rsidRPr="00DC28F3">
        <w:rPr>
          <w:rFonts w:ascii="Arial" w:eastAsia="Times New Roman" w:hAnsi="Arial" w:cs="Arial"/>
          <w:color w:val="000000"/>
        </w:rPr>
        <w:t>, int y) { }</w:t>
      </w:r>
    </w:p>
    <w:p w14:paraId="592C2CF9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 xml:space="preserve">E. static void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doStuff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 xml:space="preserve">(int x, int... </w:t>
      </w:r>
      <w:proofErr w:type="spellStart"/>
      <w:r w:rsidRPr="009E4BB7">
        <w:rPr>
          <w:rFonts w:ascii="Arial" w:eastAsia="Times New Roman" w:hAnsi="Arial" w:cs="Arial"/>
          <w:b/>
          <w:bCs/>
          <w:color w:val="000000"/>
        </w:rPr>
        <w:t>doArgs</w:t>
      </w:r>
      <w:proofErr w:type="spellEnd"/>
      <w:r w:rsidRPr="009E4BB7">
        <w:rPr>
          <w:rFonts w:ascii="Arial" w:eastAsia="Times New Roman" w:hAnsi="Arial" w:cs="Arial"/>
          <w:b/>
          <w:bCs/>
          <w:color w:val="000000"/>
        </w:rPr>
        <w:t>) { }</w:t>
      </w:r>
    </w:p>
    <w:p w14:paraId="0EC62BEB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Answer:</w:t>
      </w:r>
    </w:p>
    <w:p w14:paraId="638F9994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C059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b/>
          <w:bCs/>
          <w:color w:val="000000"/>
        </w:rPr>
        <w:t>24. Which are legal declarations? (Choose all that apply.)</w:t>
      </w:r>
    </w:p>
    <w:p w14:paraId="05F6DA4C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A. short x [];</w:t>
      </w:r>
    </w:p>
    <w:p w14:paraId="6A213F6B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B</w:t>
      </w:r>
      <w:r w:rsidRPr="009E4BB7">
        <w:rPr>
          <w:rFonts w:ascii="Arial" w:eastAsia="Times New Roman" w:hAnsi="Arial" w:cs="Arial"/>
          <w:b/>
          <w:bCs/>
          <w:i/>
          <w:iCs/>
          <w:color w:val="000000"/>
        </w:rPr>
        <w:t>. </w:t>
      </w:r>
      <w:r w:rsidRPr="009E4BB7">
        <w:rPr>
          <w:rFonts w:ascii="Arial" w:eastAsia="Times New Roman" w:hAnsi="Arial" w:cs="Arial"/>
          <w:b/>
          <w:bCs/>
          <w:color w:val="000000"/>
        </w:rPr>
        <w:t>short [] y;</w:t>
      </w:r>
    </w:p>
    <w:p w14:paraId="188AD35A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C. short[5] x2;</w:t>
      </w:r>
    </w:p>
    <w:p w14:paraId="20DAD141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D. short z2 [5];</w:t>
      </w:r>
    </w:p>
    <w:p w14:paraId="059A6EE0" w14:textId="77777777" w:rsidR="00DC28F3" w:rsidRPr="009E4BB7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BB7">
        <w:rPr>
          <w:rFonts w:ascii="Arial" w:eastAsia="Times New Roman" w:hAnsi="Arial" w:cs="Arial"/>
          <w:b/>
          <w:bCs/>
          <w:color w:val="000000"/>
        </w:rPr>
        <w:t>E. short [] z [] [];</w:t>
      </w:r>
    </w:p>
    <w:p w14:paraId="109C4D10" w14:textId="77777777" w:rsidR="00DC28F3" w:rsidRPr="00DC28F3" w:rsidRDefault="00DC28F3" w:rsidP="00DC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F3">
        <w:rPr>
          <w:rFonts w:ascii="Arial" w:eastAsia="Times New Roman" w:hAnsi="Arial" w:cs="Arial"/>
          <w:color w:val="000000"/>
        </w:rPr>
        <w:t>F. short [] y2 = [5];</w:t>
      </w:r>
    </w:p>
    <w:p w14:paraId="57450F71" w14:textId="77777777" w:rsidR="00BE7732" w:rsidRDefault="00C028A4"/>
    <w:sectPr w:rsidR="00BE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F3"/>
    <w:rsid w:val="008D50EF"/>
    <w:rsid w:val="009E4BB7"/>
    <w:rsid w:val="00BA5AC7"/>
    <w:rsid w:val="00C028A4"/>
    <w:rsid w:val="00C035A0"/>
    <w:rsid w:val="00DC28F3"/>
    <w:rsid w:val="00F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0B18"/>
  <w15:chartTrackingRefBased/>
  <w15:docId w15:val="{2192357F-768E-4D33-998C-4846C9E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Chellappan</dc:creator>
  <cp:keywords/>
  <dc:description/>
  <cp:lastModifiedBy>lakshmi rapolu</cp:lastModifiedBy>
  <cp:revision>5</cp:revision>
  <dcterms:created xsi:type="dcterms:W3CDTF">2021-04-15T09:15:00Z</dcterms:created>
  <dcterms:modified xsi:type="dcterms:W3CDTF">2021-04-15T11:31:00Z</dcterms:modified>
</cp:coreProperties>
</file>