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42C5" w14:textId="664A5522" w:rsidR="001D5512" w:rsidRPr="00D63BC7" w:rsidRDefault="001D5512" w:rsidP="00D63BC7">
      <w:pPr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72BD8" w14:textId="4CB0EAB8" w:rsidR="001D5512" w:rsidRPr="00D63BC7" w:rsidRDefault="00753A24" w:rsidP="00D63BC7">
      <w:pPr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3B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6" behindDoc="0" locked="0" layoutInCell="1" allowOverlap="1" wp14:anchorId="7DB4942C" wp14:editId="639D0339">
            <wp:simplePos x="0" y="0"/>
            <wp:positionH relativeFrom="column">
              <wp:posOffset>873760</wp:posOffset>
            </wp:positionH>
            <wp:positionV relativeFrom="paragraph">
              <wp:posOffset>195580</wp:posOffset>
            </wp:positionV>
            <wp:extent cx="3531235" cy="1604010"/>
            <wp:effectExtent l="0" t="0" r="0" b="0"/>
            <wp:wrapSquare wrapText="bothSides"/>
            <wp:docPr id="1869182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2337" name="Picture 186918233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79" b="1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160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8EFDD" w14:textId="78EC153B" w:rsidR="001D5512" w:rsidRPr="00D63BC7" w:rsidRDefault="001D5512" w:rsidP="00D63BC7">
      <w:pPr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AA351" w14:textId="77777777" w:rsidR="00370890" w:rsidRPr="00D63BC7" w:rsidRDefault="00370890" w:rsidP="00D63BC7">
      <w:pPr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9FFBA" w14:textId="77777777" w:rsidR="00370890" w:rsidRPr="00D63BC7" w:rsidRDefault="00370890" w:rsidP="00D63BC7">
      <w:pPr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6CF3B" w14:textId="77777777" w:rsidR="00753A24" w:rsidRPr="00D63BC7" w:rsidRDefault="00753A24" w:rsidP="00D63BC7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2ADE9" w14:textId="77777777" w:rsidR="00753A24" w:rsidRPr="00D63BC7" w:rsidRDefault="00753A24" w:rsidP="00D63BC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3D7D2D9" w14:textId="006F88B3" w:rsidR="00753A24" w:rsidRPr="00D63BC7" w:rsidRDefault="00753A24" w:rsidP="00D63BC7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63BC7">
        <w:rPr>
          <w:rFonts w:ascii="Times New Roman" w:eastAsia="Times New Roman" w:hAnsi="Times New Roman" w:cs="Times New Roman"/>
          <w:i/>
          <w:iCs/>
          <w:sz w:val="24"/>
          <w:szCs w:val="24"/>
        </w:rPr>
        <w:t>Express. Create. Inspire.</w:t>
      </w:r>
    </w:p>
    <w:p w14:paraId="33762FC7" w14:textId="77777777" w:rsidR="00370890" w:rsidRPr="00D63BC7" w:rsidRDefault="00370890" w:rsidP="00D63BC7">
      <w:pPr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2A0E7" w14:textId="72D14C3C" w:rsidR="00306D72" w:rsidRPr="00D63BC7" w:rsidRDefault="00306D72" w:rsidP="00D63BC7">
      <w:pPr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3BC7">
        <w:rPr>
          <w:rFonts w:ascii="Times New Roman" w:hAnsi="Times New Roman" w:cs="Times New Roman"/>
          <w:b/>
          <w:bCs/>
          <w:sz w:val="32"/>
          <w:szCs w:val="32"/>
        </w:rPr>
        <w:t xml:space="preserve">Course Project Phase </w:t>
      </w:r>
      <w:r w:rsidR="007A158C" w:rsidRPr="00D63BC7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83B97CB" w14:textId="1DA39046" w:rsidR="00753A24" w:rsidRPr="00D63BC7" w:rsidRDefault="00753A24" w:rsidP="00D63BC7">
      <w:pPr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3BC7">
        <w:rPr>
          <w:rFonts w:ascii="Times New Roman" w:hAnsi="Times New Roman" w:cs="Times New Roman"/>
          <w:b/>
          <w:bCs/>
          <w:sz w:val="32"/>
          <w:szCs w:val="32"/>
        </w:rPr>
        <w:t xml:space="preserve">CMPS350: Web Development Fundamentals </w:t>
      </w:r>
    </w:p>
    <w:p w14:paraId="33361FFE" w14:textId="77777777" w:rsidR="00631CD1" w:rsidRPr="00D63BC7" w:rsidRDefault="00631CD1" w:rsidP="00D63BC7">
      <w:pPr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3BC7">
        <w:rPr>
          <w:rFonts w:ascii="Times New Roman" w:hAnsi="Times New Roman" w:cs="Times New Roman"/>
          <w:b/>
          <w:bCs/>
          <w:sz w:val="32"/>
          <w:szCs w:val="32"/>
        </w:rPr>
        <w:t>Spring 2026</w:t>
      </w:r>
    </w:p>
    <w:p w14:paraId="3EB023BC" w14:textId="77777777" w:rsidR="00DD1A1E" w:rsidRPr="00D63BC7" w:rsidRDefault="00DD1A1E" w:rsidP="00D63BC7">
      <w:pPr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3BC7">
        <w:rPr>
          <w:rFonts w:ascii="Times New Roman" w:hAnsi="Times New Roman" w:cs="Times New Roman"/>
          <w:b/>
          <w:bCs/>
          <w:sz w:val="32"/>
          <w:szCs w:val="32"/>
        </w:rPr>
        <w:t xml:space="preserve">Dr. </w:t>
      </w:r>
      <w:proofErr w:type="spellStart"/>
      <w:r w:rsidRPr="00D63BC7">
        <w:rPr>
          <w:rFonts w:ascii="Times New Roman" w:hAnsi="Times New Roman" w:cs="Times New Roman"/>
          <w:b/>
          <w:bCs/>
          <w:sz w:val="32"/>
          <w:szCs w:val="32"/>
        </w:rPr>
        <w:t>Mucahid</w:t>
      </w:r>
      <w:proofErr w:type="spellEnd"/>
      <w:r w:rsidRPr="00D63BC7">
        <w:rPr>
          <w:rFonts w:ascii="Times New Roman" w:hAnsi="Times New Roman" w:cs="Times New Roman"/>
          <w:b/>
          <w:bCs/>
          <w:sz w:val="32"/>
          <w:szCs w:val="32"/>
        </w:rPr>
        <w:t xml:space="preserve"> Kutlu</w:t>
      </w:r>
    </w:p>
    <w:p w14:paraId="7C6DFDC0" w14:textId="090E1FE8" w:rsidR="001D5512" w:rsidRPr="00D63BC7" w:rsidRDefault="00DD1A1E" w:rsidP="00D63BC7">
      <w:pPr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3BC7">
        <w:rPr>
          <w:rFonts w:ascii="Times New Roman" w:hAnsi="Times New Roman" w:cs="Times New Roman"/>
          <w:b/>
          <w:bCs/>
          <w:sz w:val="32"/>
          <w:szCs w:val="32"/>
        </w:rPr>
        <w:t>Section - L52</w:t>
      </w:r>
    </w:p>
    <w:p w14:paraId="2F81A7DE" w14:textId="77777777" w:rsidR="00DD1A1E" w:rsidRPr="00D63BC7" w:rsidRDefault="00DD1A1E" w:rsidP="00D63BC7">
      <w:pPr>
        <w:bidi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BABAE6" w14:textId="2ECDD8B0" w:rsidR="00631CD1" w:rsidRPr="00D63BC7" w:rsidRDefault="00631CD1" w:rsidP="00D63BC7">
      <w:pPr>
        <w:bidi w:val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Hanin M. Said                     202104168</w:t>
      </w:r>
    </w:p>
    <w:p w14:paraId="733E509B" w14:textId="10E6EB1F" w:rsidR="00631CD1" w:rsidRPr="00D63BC7" w:rsidRDefault="00631CD1" w:rsidP="00D63BC7">
      <w:pPr>
        <w:bidi w:val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proofErr w:type="spellStart"/>
      <w:r w:rsidRPr="00D63BC7">
        <w:rPr>
          <w:rFonts w:ascii="Times New Roman" w:hAnsi="Times New Roman" w:cs="Times New Roman"/>
          <w:b/>
          <w:bCs/>
          <w:sz w:val="28"/>
          <w:szCs w:val="28"/>
        </w:rPr>
        <w:t>Mahajuba</w:t>
      </w:r>
      <w:proofErr w:type="spellEnd"/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Rahman</w:t>
      </w:r>
      <w:r w:rsidRPr="00D63BC7"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DD1A1E"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D63BC7">
        <w:rPr>
          <w:rFonts w:ascii="Times New Roman" w:hAnsi="Times New Roman" w:cs="Times New Roman"/>
          <w:b/>
          <w:bCs/>
          <w:sz w:val="28"/>
          <w:szCs w:val="28"/>
          <w:rtl/>
        </w:rPr>
        <w:t>202311830</w:t>
      </w:r>
    </w:p>
    <w:p w14:paraId="38A74A70" w14:textId="263FA749" w:rsidR="00631CD1" w:rsidRPr="00D63BC7" w:rsidRDefault="00631CD1" w:rsidP="00D63BC7">
      <w:pPr>
        <w:bidi w:val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Ashley Danoy            </w:t>
      </w:r>
      <w:r w:rsidRPr="00D63BC7">
        <w:rPr>
          <w:rFonts w:ascii="Times New Roman" w:hAnsi="Times New Roman" w:cs="Times New Roman"/>
          <w:b/>
          <w:bCs/>
          <w:sz w:val="28"/>
          <w:szCs w:val="28"/>
          <w:rtl/>
        </w:rPr>
        <w:tab/>
      </w:r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D63BC7">
        <w:rPr>
          <w:rFonts w:ascii="Times New Roman" w:hAnsi="Times New Roman" w:cs="Times New Roman"/>
          <w:b/>
          <w:bCs/>
          <w:sz w:val="28"/>
          <w:szCs w:val="28"/>
          <w:rtl/>
        </w:rPr>
        <w:t>202304384</w:t>
      </w:r>
    </w:p>
    <w:p w14:paraId="6E3D01B1" w14:textId="4A4C6C36" w:rsidR="00EB166A" w:rsidRPr="00D63BC7" w:rsidRDefault="00631CD1" w:rsidP="00D63BC7">
      <w:pPr>
        <w:bidi w:val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Jawairia </w:t>
      </w:r>
      <w:proofErr w:type="gramStart"/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Ahmed  </w:t>
      </w:r>
      <w:r w:rsidRPr="00D63BC7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End"/>
      <w:r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DD1A1E" w:rsidRPr="00D63BC7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D63BC7">
        <w:rPr>
          <w:rFonts w:ascii="Times New Roman" w:hAnsi="Times New Roman" w:cs="Times New Roman"/>
          <w:b/>
          <w:bCs/>
          <w:sz w:val="28"/>
          <w:szCs w:val="28"/>
        </w:rPr>
        <w:t>202208287</w:t>
      </w:r>
    </w:p>
    <w:p w14:paraId="0AE18BBE" w14:textId="77777777" w:rsidR="00631CD1" w:rsidRPr="00D63BC7" w:rsidRDefault="00631CD1" w:rsidP="00D63BC7">
      <w:pPr>
        <w:bidi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924F9" w14:textId="77777777" w:rsidR="00753A24" w:rsidRPr="00D63BC7" w:rsidRDefault="00753A24" w:rsidP="00D63BC7">
      <w:pPr>
        <w:bidi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6E6F8" w14:textId="77777777" w:rsidR="00631CD1" w:rsidRPr="00D63BC7" w:rsidRDefault="00631CD1" w:rsidP="00D63BC7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74C94" w14:textId="77777777" w:rsidR="00631CD1" w:rsidRPr="00D63BC7" w:rsidRDefault="00631CD1" w:rsidP="00D63BC7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66022" w14:textId="77777777" w:rsidR="00631CD1" w:rsidRPr="00D63BC7" w:rsidRDefault="00631CD1" w:rsidP="00D63BC7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BA7C2" w14:textId="77777777" w:rsidR="00631CD1" w:rsidRPr="00D63BC7" w:rsidRDefault="00631CD1" w:rsidP="00D63BC7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51C54" w14:textId="77777777" w:rsidR="00B8795D" w:rsidRPr="00D63BC7" w:rsidRDefault="00B8795D" w:rsidP="00D63BC7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28CDC" w14:textId="77777777" w:rsidR="008B7BB5" w:rsidRPr="00D63BC7" w:rsidRDefault="008B7BB5" w:rsidP="00D63BC7">
      <w:pPr>
        <w:bidi w:val="0"/>
        <w:rPr>
          <w:rFonts w:ascii="Times New Roman" w:hAnsi="Times New Roman" w:cs="Times New Roman"/>
        </w:rPr>
      </w:pPr>
    </w:p>
    <w:p w14:paraId="0ABED8D5" w14:textId="77777777" w:rsidR="00075EB4" w:rsidRPr="00D63BC7" w:rsidRDefault="000932A1" w:rsidP="00D63BC7">
      <w:pPr>
        <w:pStyle w:val="TOC1"/>
        <w:rPr>
          <w:rFonts w:ascii="Times New Roman" w:eastAsiaTheme="minorEastAsia" w:hAnsi="Times New Roman" w:cs="Times New Roman"/>
          <w:noProof/>
          <w:kern w:val="2"/>
          <w:szCs w:val="24"/>
          <w:rtl/>
          <w14:ligatures w14:val="standardContextual"/>
        </w:rPr>
      </w:pPr>
      <w:r w:rsidRPr="00D63BC7">
        <w:rPr>
          <w:rFonts w:ascii="Times New Roman" w:hAnsi="Times New Roman" w:cs="Times New Roman"/>
        </w:rPr>
        <w:fldChar w:fldCharType="begin"/>
      </w:r>
      <w:r w:rsidRPr="00D63BC7">
        <w:rPr>
          <w:rFonts w:ascii="Times New Roman" w:hAnsi="Times New Roman" w:cs="Times New Roman"/>
        </w:rPr>
        <w:instrText xml:space="preserve"> TOC \o "1-1" \h \z \u </w:instrText>
      </w:r>
      <w:r w:rsidRPr="00D63BC7">
        <w:rPr>
          <w:rFonts w:ascii="Times New Roman" w:hAnsi="Times New Roman" w:cs="Times New Roman"/>
        </w:rPr>
        <w:fldChar w:fldCharType="separate"/>
      </w:r>
    </w:p>
    <w:sdt>
      <w:sdtP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2"/>
          <w:szCs w:val="22"/>
        </w:rPr>
        <w:id w:val="162901900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56911954" w14:textId="1E83B3FA" w:rsidR="00075EB4" w:rsidRPr="00D63BC7" w:rsidRDefault="00075EB4" w:rsidP="00D63BC7">
          <w:pPr>
            <w:pStyle w:val="TOCHeading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6"/>
              <w:szCs w:val="36"/>
            </w:rPr>
          </w:pPr>
          <w:r w:rsidRPr="00D63BC7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6"/>
              <w:szCs w:val="36"/>
            </w:rPr>
            <w:t>Table of Contents</w:t>
          </w:r>
        </w:p>
        <w:p w14:paraId="76CC0331" w14:textId="712C7764" w:rsidR="00075EB4" w:rsidRPr="00D63BC7" w:rsidRDefault="00075EB4" w:rsidP="00D63BC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rtl/>
              <w14:ligatures w14:val="standardContextual"/>
            </w:rPr>
          </w:pPr>
          <w:r w:rsidRPr="00D63BC7">
            <w:rPr>
              <w:rFonts w:ascii="Times New Roman" w:hAnsi="Times New Roman" w:cs="Times New Roman"/>
              <w:noProof/>
            </w:rPr>
            <w:fldChar w:fldCharType="begin"/>
          </w:r>
          <w:r w:rsidRPr="00D63BC7">
            <w:rPr>
              <w:rFonts w:ascii="Times New Roman" w:hAnsi="Times New Roman" w:cs="Times New Roman"/>
              <w:noProof/>
            </w:rPr>
            <w:instrText xml:space="preserve"> TOC \o "1-3" \h \z \u </w:instrText>
          </w:r>
          <w:r w:rsidRPr="00D63BC7">
            <w:rPr>
              <w:rFonts w:ascii="Times New Roman" w:hAnsi="Times New Roman" w:cs="Times New Roman"/>
              <w:noProof/>
            </w:rPr>
            <w:fldChar w:fldCharType="separate"/>
          </w:r>
          <w:hyperlink w:anchor="_Toc225458568" w:history="1"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I.</w:t>
            </w:r>
            <w:r w:rsidR="00CC4726" w:rsidRPr="00D63BC7">
              <w:rPr>
                <w:rFonts w:ascii="Times New Roman" w:eastAsiaTheme="minorEastAsia" w:hAnsi="Times New Roman" w:cs="Times New Roman"/>
                <w:noProof/>
                <w:kern w:val="2"/>
                <w:sz w:val="30"/>
                <w:szCs w:val="30"/>
                <w14:ligatures w14:val="standardContextual"/>
              </w:rPr>
              <w:t xml:space="preserve">    </w:t>
            </w:r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Project Overview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tab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begin"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PAGEREF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_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Toc225458568 \h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separate"/>
            </w:r>
            <w:r w:rsidR="00467204"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end"/>
            </w:r>
          </w:hyperlink>
        </w:p>
        <w:p w14:paraId="0BA36C9C" w14:textId="10845BAE" w:rsidR="00075EB4" w:rsidRPr="00D63BC7" w:rsidRDefault="00075EB4" w:rsidP="00D63BC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rtl/>
              <w14:ligatures w14:val="standardContextual"/>
            </w:rPr>
          </w:pPr>
          <w:hyperlink w:anchor="_Toc225458569" w:history="1"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II.</w:t>
            </w:r>
            <w:r w:rsidR="00CC4726" w:rsidRPr="00D63BC7">
              <w:rPr>
                <w:rFonts w:ascii="Times New Roman" w:eastAsiaTheme="minorEastAsia" w:hAnsi="Times New Roman" w:cs="Times New Roman"/>
                <w:noProof/>
                <w:kern w:val="2"/>
                <w:sz w:val="30"/>
                <w:szCs w:val="30"/>
                <w14:ligatures w14:val="standardContextual"/>
              </w:rPr>
              <w:t xml:space="preserve">  </w:t>
            </w:r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Features Check List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tab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begin"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PAGEREF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_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Toc225458569 \h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separate"/>
            </w:r>
            <w:r w:rsidR="00467204"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end"/>
            </w:r>
          </w:hyperlink>
        </w:p>
        <w:p w14:paraId="178A4F40" w14:textId="4DA1B3C6" w:rsidR="00075EB4" w:rsidRPr="00D63BC7" w:rsidRDefault="00075EB4" w:rsidP="00D63BC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rtl/>
              <w14:ligatures w14:val="standardContextual"/>
            </w:rPr>
          </w:pPr>
          <w:hyperlink w:anchor="_Toc225458570" w:history="1"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III.</w:t>
            </w:r>
            <w:r w:rsidR="00CC4726" w:rsidRPr="00D63BC7">
              <w:rPr>
                <w:rFonts w:ascii="Times New Roman" w:eastAsiaTheme="minorEastAsia" w:hAnsi="Times New Roman" w:cs="Times New Roman"/>
                <w:noProof/>
                <w:kern w:val="2"/>
                <w:sz w:val="30"/>
                <w:szCs w:val="30"/>
                <w14:ligatures w14:val="standardContextual"/>
              </w:rPr>
              <w:t xml:space="preserve">  </w:t>
            </w:r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Quick Guide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tab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begin"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PAGEREF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_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Toc225458570 \h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separate"/>
            </w:r>
            <w:r w:rsidR="00467204"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end"/>
            </w:r>
          </w:hyperlink>
        </w:p>
        <w:p w14:paraId="300F1508" w14:textId="2B351637" w:rsidR="00075EB4" w:rsidRPr="00D63BC7" w:rsidRDefault="00075EB4" w:rsidP="00D63BC7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rtl/>
              <w14:ligatures w14:val="standardContextual"/>
            </w:rPr>
          </w:pPr>
          <w:hyperlink w:anchor="_Toc225458571" w:history="1"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IV.</w:t>
            </w:r>
            <w:r w:rsidR="00467204" w:rsidRPr="00D63BC7">
              <w:rPr>
                <w:rFonts w:ascii="Times New Roman" w:eastAsiaTheme="minorEastAsia" w:hAnsi="Times New Roman" w:cs="Times New Roman"/>
                <w:noProof/>
                <w:kern w:val="2"/>
                <w:sz w:val="30"/>
                <w:szCs w:val="30"/>
                <w14:ligatures w14:val="standardContextual"/>
              </w:rPr>
              <w:t xml:space="preserve">  </w:t>
            </w:r>
            <w:r w:rsidRPr="00D63BC7">
              <w:rPr>
                <w:rStyle w:val="Hyperlink"/>
                <w:rFonts w:ascii="Times New Roman" w:hAnsi="Times New Roman" w:cs="Times New Roman"/>
                <w:noProof/>
                <w:sz w:val="30"/>
                <w:szCs w:val="30"/>
              </w:rPr>
              <w:t>Project Links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tab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begin"/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PAGEREF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_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>Toc225458571 \h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instrText xml:space="preserve"> </w:instrTex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separate"/>
            </w:r>
            <w:r w:rsidR="00467204"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</w:t>
            </w:r>
            <w:r w:rsidRPr="00D63BC7">
              <w:rPr>
                <w:rFonts w:ascii="Times New Roman" w:hAnsi="Times New Roman" w:cs="Times New Roman"/>
                <w:noProof/>
                <w:webHidden/>
                <w:sz w:val="30"/>
                <w:szCs w:val="30"/>
                <w:rtl/>
              </w:rPr>
              <w:fldChar w:fldCharType="end"/>
            </w:r>
          </w:hyperlink>
        </w:p>
        <w:p w14:paraId="17857CF7" w14:textId="6ABE3853" w:rsidR="00075EB4" w:rsidRPr="00D63BC7" w:rsidRDefault="00075EB4" w:rsidP="00D63BC7">
          <w:pPr>
            <w:bidi w:val="0"/>
            <w:rPr>
              <w:rFonts w:ascii="Times New Roman" w:hAnsi="Times New Roman" w:cs="Times New Roman"/>
              <w:noProof/>
            </w:rPr>
          </w:pPr>
          <w:r w:rsidRPr="00D63BC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C299494" w14:textId="331A15B0" w:rsidR="000932A1" w:rsidRPr="00D63BC7" w:rsidRDefault="000932A1" w:rsidP="00D63BC7">
      <w:pPr>
        <w:pStyle w:val="TOC1"/>
        <w:rPr>
          <w:rFonts w:ascii="Times New Roman" w:hAnsi="Times New Roman" w:cs="Times New Roman"/>
          <w:noProof/>
          <w:rtl/>
        </w:rPr>
      </w:pPr>
    </w:p>
    <w:p w14:paraId="4EE77C30" w14:textId="7235C9BB" w:rsidR="00B87067" w:rsidRPr="00D63BC7" w:rsidRDefault="000932A1" w:rsidP="00D63BC7">
      <w:pPr>
        <w:bidi w:val="0"/>
        <w:rPr>
          <w:rFonts w:ascii="Times New Roman" w:hAnsi="Times New Roman" w:cs="Times New Roman"/>
        </w:rPr>
      </w:pPr>
      <w:r w:rsidRPr="00D63BC7">
        <w:rPr>
          <w:rFonts w:ascii="Times New Roman" w:hAnsi="Times New Roman" w:cs="Times New Roman"/>
        </w:rPr>
        <w:fldChar w:fldCharType="end"/>
      </w:r>
    </w:p>
    <w:p w14:paraId="4B1F7B83" w14:textId="77777777" w:rsidR="00B87067" w:rsidRPr="00D63BC7" w:rsidRDefault="00B87067" w:rsidP="00D63BC7">
      <w:pPr>
        <w:bidi w:val="0"/>
        <w:rPr>
          <w:rFonts w:ascii="Times New Roman" w:hAnsi="Times New Roman" w:cs="Times New Roman"/>
        </w:rPr>
      </w:pPr>
    </w:p>
    <w:p w14:paraId="28D083FE" w14:textId="77777777" w:rsidR="008B7BB5" w:rsidRPr="00D63BC7" w:rsidRDefault="008B7BB5" w:rsidP="00D63BC7">
      <w:pPr>
        <w:bidi w:val="0"/>
        <w:rPr>
          <w:rFonts w:ascii="Times New Roman" w:hAnsi="Times New Roman" w:cs="Times New Roman"/>
        </w:rPr>
      </w:pPr>
    </w:p>
    <w:p w14:paraId="3CE13C94" w14:textId="77777777" w:rsidR="008B7BB5" w:rsidRPr="00D63BC7" w:rsidRDefault="008B7BB5" w:rsidP="00D63BC7">
      <w:pPr>
        <w:bidi w:val="0"/>
        <w:rPr>
          <w:rFonts w:ascii="Times New Roman" w:hAnsi="Times New Roman" w:cs="Times New Roman"/>
        </w:rPr>
      </w:pPr>
    </w:p>
    <w:p w14:paraId="25EB3537" w14:textId="77777777" w:rsidR="00631CD1" w:rsidRPr="00D63BC7" w:rsidRDefault="00631CD1" w:rsidP="00D63BC7">
      <w:pPr>
        <w:bidi w:val="0"/>
        <w:rPr>
          <w:rFonts w:ascii="Times New Roman" w:hAnsi="Times New Roman" w:cs="Times New Roman"/>
        </w:rPr>
      </w:pPr>
    </w:p>
    <w:p w14:paraId="437EFF88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0999E33C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2F01C795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618D0D0A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003962BC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308009E2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3AC4CF24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12B84618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667A8F53" w14:textId="77777777" w:rsidR="000932A1" w:rsidRPr="00D63BC7" w:rsidRDefault="000932A1" w:rsidP="00D63BC7">
      <w:pPr>
        <w:bidi w:val="0"/>
        <w:rPr>
          <w:rFonts w:ascii="Times New Roman" w:hAnsi="Times New Roman" w:cs="Times New Roman"/>
        </w:rPr>
      </w:pPr>
    </w:p>
    <w:p w14:paraId="28350DE8" w14:textId="77777777" w:rsidR="00B02011" w:rsidRPr="00D63BC7" w:rsidRDefault="00B02011" w:rsidP="00D63BC7">
      <w:pPr>
        <w:bidi w:val="0"/>
        <w:rPr>
          <w:rFonts w:ascii="Times New Roman" w:hAnsi="Times New Roman" w:cs="Times New Roman"/>
        </w:rPr>
      </w:pPr>
    </w:p>
    <w:p w14:paraId="7C1D916A" w14:textId="77777777" w:rsidR="00B02011" w:rsidRPr="00D63BC7" w:rsidRDefault="00B02011" w:rsidP="00D63BC7">
      <w:pPr>
        <w:bidi w:val="0"/>
        <w:rPr>
          <w:rFonts w:ascii="Times New Roman" w:hAnsi="Times New Roman" w:cs="Times New Roman"/>
        </w:rPr>
      </w:pPr>
    </w:p>
    <w:p w14:paraId="2F55226A" w14:textId="77777777" w:rsidR="00631CD1" w:rsidRPr="00D63BC7" w:rsidRDefault="00631CD1" w:rsidP="00D63BC7">
      <w:pPr>
        <w:bidi w:val="0"/>
        <w:rPr>
          <w:rFonts w:ascii="Times New Roman" w:hAnsi="Times New Roman" w:cs="Times New Roman"/>
        </w:rPr>
      </w:pPr>
    </w:p>
    <w:p w14:paraId="1636D61E" w14:textId="566B6DB6" w:rsidR="006E31A0" w:rsidRPr="00D63BC7" w:rsidRDefault="00631CD1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25458001"/>
      <w:bookmarkStart w:id="1" w:name="_Toc225458510"/>
      <w:bookmarkStart w:id="2" w:name="_Toc225458568"/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Project Overview</w:t>
      </w:r>
      <w:bookmarkEnd w:id="0"/>
      <w:bookmarkEnd w:id="1"/>
      <w:bookmarkEnd w:id="2"/>
    </w:p>
    <w:p w14:paraId="63F01EA8" w14:textId="21023603" w:rsidR="007A158C" w:rsidRPr="00890639" w:rsidRDefault="007A158C" w:rsidP="00890639">
      <w:pPr>
        <w:bidi w:val="0"/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90639">
        <w:rPr>
          <w:rFonts w:ascii="Times New Roman" w:hAnsi="Times New Roman" w:cs="Times New Roman"/>
        </w:rPr>
        <w:t>Creativo</w:t>
      </w:r>
      <w:proofErr w:type="spellEnd"/>
      <w:r w:rsidRPr="00890639">
        <w:rPr>
          <w:rFonts w:ascii="Times New Roman" w:hAnsi="Times New Roman" w:cs="Times New Roman"/>
        </w:rPr>
        <w:t xml:space="preserve"> is a web-based social media platform for short creative expressions</w:t>
      </w:r>
      <w:r w:rsidRPr="00890639">
        <w:rPr>
          <w:rFonts w:ascii="Times New Roman" w:hAnsi="Times New Roman" w:cs="Times New Roman"/>
        </w:rPr>
        <w:t xml:space="preserve">; </w:t>
      </w:r>
      <w:r w:rsidRPr="00890639">
        <w:rPr>
          <w:rFonts w:ascii="Times New Roman" w:hAnsi="Times New Roman" w:cs="Times New Roman"/>
        </w:rPr>
        <w:t xml:space="preserve">micro-poems, brief stories, art ideas, writing prompts, and motivational messages. Users can follow creators, react to posts with hearts or stars, leave comments, bookmark </w:t>
      </w:r>
      <w:proofErr w:type="spellStart"/>
      <w:r w:rsidRPr="00890639">
        <w:rPr>
          <w:rFonts w:ascii="Times New Roman" w:hAnsi="Times New Roman" w:cs="Times New Roman"/>
        </w:rPr>
        <w:t>favourites</w:t>
      </w:r>
      <w:proofErr w:type="spellEnd"/>
      <w:r w:rsidRPr="00890639">
        <w:rPr>
          <w:rFonts w:ascii="Times New Roman" w:hAnsi="Times New Roman" w:cs="Times New Roman"/>
        </w:rPr>
        <w:t xml:space="preserve">, and manage </w:t>
      </w:r>
      <w:proofErr w:type="spellStart"/>
      <w:r w:rsidRPr="00890639">
        <w:rPr>
          <w:rFonts w:ascii="Times New Roman" w:hAnsi="Times New Roman" w:cs="Times New Roman"/>
        </w:rPr>
        <w:t>personalised</w:t>
      </w:r>
      <w:proofErr w:type="spellEnd"/>
      <w:r w:rsidRPr="00890639">
        <w:rPr>
          <w:rFonts w:ascii="Times New Roman" w:hAnsi="Times New Roman" w:cs="Times New Roman"/>
        </w:rPr>
        <w:t xml:space="preserve"> profiles</w:t>
      </w:r>
      <w:r w:rsidRPr="00890639">
        <w:rPr>
          <w:rFonts w:ascii="Times New Roman" w:hAnsi="Times New Roman" w:cs="Times New Roman"/>
          <w:rtl/>
        </w:rPr>
        <w:t>.</w:t>
      </w:r>
    </w:p>
    <w:p w14:paraId="2EBFCCF6" w14:textId="636DCCDA" w:rsidR="005F6510" w:rsidRPr="00890639" w:rsidRDefault="007A158C" w:rsidP="00890639">
      <w:pPr>
        <w:bidi w:val="0"/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890639">
        <w:rPr>
          <w:rFonts w:ascii="Times New Roman" w:hAnsi="Times New Roman" w:cs="Times New Roman"/>
        </w:rPr>
        <w:t xml:space="preserve">Phase 1 established the core UI and client-side logic using vanilla HTML/CSS/JavaScript with </w:t>
      </w:r>
      <w:proofErr w:type="spellStart"/>
      <w:r w:rsidRPr="00890639">
        <w:rPr>
          <w:rFonts w:ascii="Times New Roman" w:hAnsi="Times New Roman" w:cs="Times New Roman"/>
        </w:rPr>
        <w:t>localStorage</w:t>
      </w:r>
      <w:proofErr w:type="spellEnd"/>
      <w:r w:rsidRPr="00890639">
        <w:rPr>
          <w:rFonts w:ascii="Times New Roman" w:hAnsi="Times New Roman" w:cs="Times New Roman"/>
        </w:rPr>
        <w:t xml:space="preserve"> as a temporary data store. Phase 2 migrates the entire data layer to a real relational database (SQLite via Prisma ORM), introduces server-side APIs through Next.js Route Handlers, adds a dedicated Statistics page with eleven database-driven statistics, and resolves two pieces of instructor feedback: direct file upload (replacing URL pasting) and custom-designed modal/dialog components (replacing native browser popups).</w:t>
      </w:r>
    </w:p>
    <w:p w14:paraId="6A3060AC" w14:textId="23088FE3" w:rsidR="00631CD1" w:rsidRPr="00C34893" w:rsidRDefault="007A158C" w:rsidP="00D63BC7">
      <w:pPr>
        <w:pStyle w:val="Heading2"/>
        <w:bidi w:val="0"/>
        <w:ind w:left="14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25458002"/>
      <w:bookmarkStart w:id="4" w:name="_Toc225458511"/>
      <w:bookmarkStart w:id="5" w:name="_Toc225458569"/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Technology</w:t>
      </w:r>
      <w:r w:rsidR="00631CD1"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Check List</w:t>
      </w:r>
      <w:bookmarkEnd w:id="3"/>
      <w:bookmarkEnd w:id="4"/>
      <w:bookmarkEnd w:id="5"/>
    </w:p>
    <w:p w14:paraId="15200BE3" w14:textId="77777777" w:rsidR="006C192F" w:rsidRPr="00D63BC7" w:rsidRDefault="006C192F" w:rsidP="00D63BC7">
      <w:pPr>
        <w:bidi w:val="0"/>
        <w:ind w:left="-567"/>
        <w:rPr>
          <w:rFonts w:ascii="Times New Roman" w:hAnsi="Times New Roman" w:cs="Times New Roman"/>
        </w:rPr>
      </w:pPr>
    </w:p>
    <w:tbl>
      <w:tblPr>
        <w:tblStyle w:val="GridTable1Light"/>
        <w:tblW w:w="9714" w:type="dxa"/>
        <w:tblInd w:w="-572" w:type="dxa"/>
        <w:tblLook w:val="04A0" w:firstRow="1" w:lastRow="0" w:firstColumn="1" w:lastColumn="0" w:noHBand="0" w:noVBand="1"/>
      </w:tblPr>
      <w:tblGrid>
        <w:gridCol w:w="2151"/>
        <w:gridCol w:w="2988"/>
        <w:gridCol w:w="4575"/>
      </w:tblGrid>
      <w:tr w:rsidR="006C192F" w:rsidRPr="00D63BC7" w14:paraId="67931739" w14:textId="77777777" w:rsidTr="00026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hideMark/>
          </w:tcPr>
          <w:p w14:paraId="7AE89A65" w14:textId="77777777" w:rsidR="006C192F" w:rsidRPr="00D63BC7" w:rsidRDefault="006C192F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988" w:type="dxa"/>
            <w:hideMark/>
          </w:tcPr>
          <w:p w14:paraId="487815C1" w14:textId="77777777" w:rsidR="006C192F" w:rsidRPr="00D63BC7" w:rsidRDefault="006C192F" w:rsidP="00D63BC7">
            <w:pPr>
              <w:bidi w:val="0"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4575" w:type="dxa"/>
            <w:hideMark/>
          </w:tcPr>
          <w:p w14:paraId="41E7757D" w14:textId="77777777" w:rsidR="006C192F" w:rsidRPr="00D63BC7" w:rsidRDefault="006C192F" w:rsidP="00D63BC7">
            <w:pPr>
              <w:bidi w:val="0"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7A158C" w:rsidRPr="00D63BC7" w14:paraId="1B8828BF" w14:textId="77777777" w:rsidTr="000D428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vAlign w:val="center"/>
            <w:hideMark/>
          </w:tcPr>
          <w:p w14:paraId="10EEC53E" w14:textId="6858CC82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Next.js</w:t>
            </w:r>
          </w:p>
        </w:tc>
        <w:tc>
          <w:tcPr>
            <w:tcW w:w="2988" w:type="dxa"/>
            <w:hideMark/>
          </w:tcPr>
          <w:p w14:paraId="3311A5B4" w14:textId="2CBFDD6E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4575" w:type="dxa"/>
            <w:vAlign w:val="center"/>
            <w:hideMark/>
          </w:tcPr>
          <w:p w14:paraId="470EBD7C" w14:textId="13F0C2B2" w:rsidR="007A158C" w:rsidRPr="00D63BC7" w:rsidRDefault="007A158C" w:rsidP="00D63BC7">
            <w:pPr>
              <w:bidi w:val="0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Full-stack React framework with App Router, hosts both UI pages and server-side API Route Handlers</w:t>
            </w:r>
          </w:p>
        </w:tc>
      </w:tr>
      <w:tr w:rsidR="007A158C" w:rsidRPr="00D63BC7" w14:paraId="65496E0B" w14:textId="77777777" w:rsidTr="000D428D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vAlign w:val="center"/>
            <w:hideMark/>
          </w:tcPr>
          <w:p w14:paraId="518FF40A" w14:textId="43872127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</w:t>
            </w:r>
          </w:p>
        </w:tc>
        <w:tc>
          <w:tcPr>
            <w:tcW w:w="2988" w:type="dxa"/>
            <w:hideMark/>
          </w:tcPr>
          <w:p w14:paraId="1A91F682" w14:textId="07EB4947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4575" w:type="dxa"/>
            <w:vAlign w:val="center"/>
            <w:hideMark/>
          </w:tcPr>
          <w:p w14:paraId="6CAA88A7" w14:textId="79354277" w:rsidR="007A158C" w:rsidRPr="00D63BC7" w:rsidRDefault="007A158C" w:rsidP="00D63BC7">
            <w:pPr>
              <w:bidi w:val="0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 UI with hooks (</w:t>
            </w:r>
            <w:proofErr w:type="spellStart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useState</w:t>
            </w:r>
            <w:proofErr w:type="spellEnd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useEffect</w:t>
            </w:r>
            <w:proofErr w:type="spellEnd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) for all client-side state management</w:t>
            </w:r>
          </w:p>
        </w:tc>
      </w:tr>
      <w:tr w:rsidR="007A158C" w:rsidRPr="00D63BC7" w14:paraId="475A4AB3" w14:textId="77777777" w:rsidTr="000D428D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vAlign w:val="center"/>
            <w:hideMark/>
          </w:tcPr>
          <w:p w14:paraId="4D0F941B" w14:textId="05797256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Prisma </w:t>
            </w:r>
          </w:p>
        </w:tc>
        <w:tc>
          <w:tcPr>
            <w:tcW w:w="2988" w:type="dxa"/>
            <w:hideMark/>
          </w:tcPr>
          <w:p w14:paraId="69B1B02A" w14:textId="3AE2050B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4575" w:type="dxa"/>
            <w:vAlign w:val="center"/>
            <w:hideMark/>
          </w:tcPr>
          <w:p w14:paraId="60C02BB9" w14:textId="44935A66" w:rsidR="007A158C" w:rsidRPr="00D63BC7" w:rsidRDefault="007A158C" w:rsidP="00D63BC7">
            <w:pPr>
              <w:bidi w:val="0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Type-safe database access, migration management, and the seed script runner</w:t>
            </w:r>
          </w:p>
        </w:tc>
      </w:tr>
      <w:tr w:rsidR="007A158C" w:rsidRPr="00D63BC7" w14:paraId="175486A3" w14:textId="77777777" w:rsidTr="000D428D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vAlign w:val="center"/>
            <w:hideMark/>
          </w:tcPr>
          <w:p w14:paraId="6DF07D7B" w14:textId="161191CA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SQLite (</w:t>
            </w:r>
            <w:proofErr w:type="spellStart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dev.db</w:t>
            </w:r>
            <w:proofErr w:type="spellEnd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8" w:type="dxa"/>
            <w:hideMark/>
          </w:tcPr>
          <w:p w14:paraId="3E0ACA53" w14:textId="7D8C5ED8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4575" w:type="dxa"/>
            <w:vAlign w:val="center"/>
            <w:hideMark/>
          </w:tcPr>
          <w:p w14:paraId="3F00A8B2" w14:textId="66891E87" w:rsidR="007A158C" w:rsidRPr="00D63BC7" w:rsidRDefault="007A158C" w:rsidP="00D63BC7">
            <w:pPr>
              <w:bidi w:val="0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relational database stored as a local file, zero extra configuration needed</w:t>
            </w:r>
          </w:p>
        </w:tc>
      </w:tr>
      <w:tr w:rsidR="007A158C" w:rsidRPr="00D63BC7" w14:paraId="225A3746" w14:textId="77777777" w:rsidTr="000D428D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vAlign w:val="center"/>
            <w:hideMark/>
          </w:tcPr>
          <w:p w14:paraId="20BDEA1E" w14:textId="59B60973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2988" w:type="dxa"/>
            <w:hideMark/>
          </w:tcPr>
          <w:p w14:paraId="30CB3EA4" w14:textId="09E90A83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4575" w:type="dxa"/>
            <w:vAlign w:val="center"/>
            <w:hideMark/>
          </w:tcPr>
          <w:p w14:paraId="002EE6D5" w14:textId="056EC49D" w:rsidR="007A158C" w:rsidRPr="00D63BC7" w:rsidRDefault="007A158C" w:rsidP="00D63BC7">
            <w:pPr>
              <w:bidi w:val="0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Secure one-way password hashing passwords are never stored in plain text</w:t>
            </w:r>
          </w:p>
        </w:tc>
      </w:tr>
      <w:tr w:rsidR="007A158C" w:rsidRPr="00D63BC7" w14:paraId="530365CA" w14:textId="77777777" w:rsidTr="000D428D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1" w:type="dxa"/>
            <w:vAlign w:val="center"/>
            <w:hideMark/>
          </w:tcPr>
          <w:p w14:paraId="7A072D41" w14:textId="31AA8AEB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 </w:t>
            </w:r>
          </w:p>
        </w:tc>
        <w:tc>
          <w:tcPr>
            <w:tcW w:w="2988" w:type="dxa"/>
            <w:hideMark/>
          </w:tcPr>
          <w:p w14:paraId="00600104" w14:textId="515B52C7" w:rsidR="007A158C" w:rsidRPr="00D63BC7" w:rsidRDefault="007A158C" w:rsidP="00D63BC7">
            <w:pPr>
              <w:bidi w:val="0"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4575" w:type="dxa"/>
            <w:vAlign w:val="center"/>
            <w:hideMark/>
          </w:tcPr>
          <w:p w14:paraId="7E13A73A" w14:textId="69186521" w:rsidR="007A158C" w:rsidRPr="00D63BC7" w:rsidRDefault="007A158C" w:rsidP="00D63BC7">
            <w:pPr>
              <w:bidi w:val="0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BC7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file system access used to persist uploaded images to public/uploads/</w:t>
            </w:r>
          </w:p>
        </w:tc>
      </w:tr>
    </w:tbl>
    <w:p w14:paraId="0B62701E" w14:textId="77777777" w:rsidR="006C192F" w:rsidRPr="00D63BC7" w:rsidRDefault="006C192F" w:rsidP="00D63BC7">
      <w:pPr>
        <w:bidi w:val="0"/>
        <w:rPr>
          <w:rFonts w:ascii="Times New Roman" w:hAnsi="Times New Roman" w:cs="Times New Roman"/>
        </w:rPr>
      </w:pPr>
    </w:p>
    <w:p w14:paraId="77B4947F" w14:textId="0F56EC15" w:rsidR="007A158C" w:rsidRPr="00C34893" w:rsidRDefault="007A158C" w:rsidP="00D63BC7">
      <w:pPr>
        <w:pStyle w:val="Heading2"/>
        <w:bidi w:val="0"/>
        <w:ind w:left="14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Project Folder Structure </w:t>
      </w:r>
    </w:p>
    <w:p w14:paraId="053BF233" w14:textId="77777777" w:rsidR="00DE2DDC" w:rsidRPr="00D63BC7" w:rsidRDefault="00DE2DDC" w:rsidP="00D63BC7">
      <w:pPr>
        <w:bidi w:val="0"/>
        <w:rPr>
          <w:rFonts w:ascii="Times New Roman" w:hAnsi="Times New Roman" w:cs="Times New Roman"/>
        </w:rPr>
      </w:pPr>
    </w:p>
    <w:p w14:paraId="15FDAB92" w14:textId="77777777" w:rsidR="007A158C" w:rsidRPr="00D63BC7" w:rsidRDefault="007A158C" w:rsidP="00D63BC7">
      <w:pPr>
        <w:bidi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BC7">
        <w:rPr>
          <w:rFonts w:ascii="Times New Roman" w:hAnsi="Times New Roman" w:cs="Times New Roman"/>
          <w:sz w:val="24"/>
          <w:szCs w:val="24"/>
        </w:rPr>
        <w:t xml:space="preserve">All source code follows Next.js App Router conventions under </w:t>
      </w:r>
      <w:proofErr w:type="spellStart"/>
      <w:r w:rsidRPr="00D63BC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63BC7">
        <w:rPr>
          <w:rFonts w:ascii="Times New Roman" w:hAnsi="Times New Roman" w:cs="Times New Roman"/>
          <w:sz w:val="24"/>
          <w:szCs w:val="24"/>
        </w:rPr>
        <w:t>/:</w:t>
      </w:r>
    </w:p>
    <w:p w14:paraId="3FABAEB8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src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>/app/</w:t>
      </w:r>
    </w:p>
    <w:p w14:paraId="385AA8E7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(auth)/login/page.js              Login page (React client component)</w:t>
      </w:r>
    </w:p>
    <w:p w14:paraId="090E7A84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(auth)/register/</w:t>
      </w: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page.jsx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       Register page (React client component)</w:t>
      </w:r>
    </w:p>
    <w:p w14:paraId="0B7ED034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feed/</w:t>
      </w: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page.jsx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                  News feed page</w:t>
      </w:r>
    </w:p>
    <w:p w14:paraId="1B0621DA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profile/[id]/</w:t>
      </w: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page.jsx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          Dynamic user profile page</w:t>
      </w:r>
    </w:p>
    <w:p w14:paraId="554D5C32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stats/</w:t>
      </w: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page.jsx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                 Statistics page</w:t>
      </w:r>
    </w:p>
    <w:p w14:paraId="13D6C641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api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>/</w:t>
      </w:r>
    </w:p>
    <w:p w14:paraId="31806828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auth/login/route.js              POST – authenticate user, set session cookie</w:t>
      </w:r>
    </w:p>
    <w:p w14:paraId="26289761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auth/logout/route.js             POST – delete session cookie</w:t>
      </w:r>
    </w:p>
    <w:p w14:paraId="7E443DB3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auth/register/route.js           POST – create new account</w:t>
      </w:r>
    </w:p>
    <w:p w14:paraId="1AFFF796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auth/me/route.js                 </w:t>
      </w:r>
      <w:proofErr w:type="gramStart"/>
      <w:r w:rsidRPr="00D63BC7">
        <w:rPr>
          <w:rFonts w:ascii="Times New Roman" w:eastAsia="Courier New" w:hAnsi="Times New Roman" w:cs="Times New Roman"/>
          <w:sz w:val="16"/>
          <w:szCs w:val="16"/>
        </w:rPr>
        <w:t>GET  –</w:t>
      </w:r>
      <w:proofErr w:type="gramEnd"/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return current session user</w:t>
      </w:r>
    </w:p>
    <w:p w14:paraId="68C9FD32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lastRenderedPageBreak/>
        <w:t xml:space="preserve">    posts/route.js                   GET feed/explore/saved | POST create post</w:t>
      </w:r>
    </w:p>
    <w:p w14:paraId="280360D9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posts/[id]/route.js              DELETE post</w:t>
      </w:r>
    </w:p>
    <w:p w14:paraId="24A73E13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posts/[id]/reactions/route.js    POST toggle reaction</w:t>
      </w:r>
    </w:p>
    <w:p w14:paraId="3F051F31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posts/[id]/bookmark/route.js     POST toggle bookmark</w:t>
      </w:r>
    </w:p>
    <w:p w14:paraId="428A6ECC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posts/[id]/comments/route.js     POST add comment</w:t>
      </w:r>
    </w:p>
    <w:p w14:paraId="53C95356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comments/[id]/route.js           DELETE comment</w:t>
      </w:r>
    </w:p>
    <w:p w14:paraId="6D8EF22A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users/route.js                   GET suggested users</w:t>
      </w:r>
    </w:p>
    <w:p w14:paraId="1FED32FD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users/search/route.js            GET search users by username</w:t>
      </w:r>
    </w:p>
    <w:p w14:paraId="69C9E5F4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users/[id]/route.js              GET profile + posts | PATCH update profile</w:t>
      </w:r>
    </w:p>
    <w:p w14:paraId="0187BDE0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users/[id]/follow/route.js       POST follow | DELETE unfollow</w:t>
      </w:r>
    </w:p>
    <w:p w14:paraId="4F8BF3FF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users/[id]/follows/route.js      GET followers or following list</w:t>
      </w:r>
    </w:p>
    <w:p w14:paraId="471C4B43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upload/route.js                  POST image upload</w:t>
      </w:r>
    </w:p>
    <w:p w14:paraId="2380358A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stats/route.js                   GET all platform statistics</w:t>
      </w:r>
    </w:p>
    <w:p w14:paraId="0892ADB4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src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>/lib/</w:t>
      </w:r>
    </w:p>
    <w:p w14:paraId="7E1E7933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prisma.js                          Singleton Prisma client</w:t>
      </w:r>
    </w:p>
    <w:p w14:paraId="721C9D2C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session.js                         Cookie-based session helper</w:t>
      </w:r>
    </w:p>
    <w:p w14:paraId="4EC6A6BB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repository/</w:t>
      </w:r>
    </w:p>
    <w:p w14:paraId="35F7369D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userRepository.js</w:t>
      </w:r>
    </w:p>
    <w:p w14:paraId="67F70757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postRepository.js</w:t>
      </w:r>
    </w:p>
    <w:p w14:paraId="0AE17A70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statsRepository.js</w:t>
      </w:r>
    </w:p>
    <w:p w14:paraId="0722C866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proofErr w:type="spellStart"/>
      <w:r w:rsidRPr="00D63BC7">
        <w:rPr>
          <w:rFonts w:ascii="Times New Roman" w:eastAsia="Courier New" w:hAnsi="Times New Roman" w:cs="Times New Roman"/>
          <w:sz w:val="16"/>
          <w:szCs w:val="16"/>
        </w:rPr>
        <w:t>prisma</w:t>
      </w:r>
      <w:proofErr w:type="spellEnd"/>
      <w:r w:rsidRPr="00D63BC7">
        <w:rPr>
          <w:rFonts w:ascii="Times New Roman" w:eastAsia="Courier New" w:hAnsi="Times New Roman" w:cs="Times New Roman"/>
          <w:sz w:val="16"/>
          <w:szCs w:val="16"/>
        </w:rPr>
        <w:t>/</w:t>
      </w:r>
    </w:p>
    <w:p w14:paraId="5C6E9CE3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6"/>
          <w:szCs w:val="16"/>
        </w:rPr>
        <w:t>schema.prisma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                    Data model definition</w:t>
      </w:r>
    </w:p>
    <w:p w14:paraId="1A859446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migrations/                        Auto-generated SQL migration files</w:t>
      </w:r>
    </w:p>
    <w:p w14:paraId="1195F2D0" w14:textId="77777777" w:rsidR="007A158C" w:rsidRPr="00D63BC7" w:rsidRDefault="007A158C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 xml:space="preserve">  seed.js                            Database seeding script</w:t>
      </w:r>
    </w:p>
    <w:p w14:paraId="254321B2" w14:textId="56AE7F3B" w:rsidR="003D598E" w:rsidRPr="00890639" w:rsidRDefault="007A158C" w:rsidP="00890639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  <w:sz w:val="21"/>
          <w:szCs w:val="21"/>
        </w:rPr>
      </w:pPr>
      <w:r w:rsidRPr="00D63BC7">
        <w:rPr>
          <w:rFonts w:ascii="Times New Roman" w:eastAsia="Courier New" w:hAnsi="Times New Roman" w:cs="Times New Roman"/>
          <w:sz w:val="16"/>
          <w:szCs w:val="16"/>
        </w:rPr>
        <w:t>public/uploads/                      Server-stored user-uploaded images</w:t>
      </w:r>
    </w:p>
    <w:p w14:paraId="7F37E622" w14:textId="79C90E60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Data Model</w:t>
      </w:r>
    </w:p>
    <w:p w14:paraId="1E849C5E" w14:textId="77777777" w:rsidR="003D598E" w:rsidRPr="00890639" w:rsidRDefault="003D598E" w:rsidP="00890639">
      <w:pPr>
        <w:bidi w:val="0"/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890639">
        <w:rPr>
          <w:rFonts w:ascii="Times New Roman" w:hAnsi="Times New Roman" w:cs="Times New Roman"/>
        </w:rPr>
        <w:t>The database schema was designed to support every platform feature: user authentication, creative posts with category tags and optional images, a social following graph, two reaction types (inspire and appreciate), threaded comments, and bookmarks. All relationships are enforced at the database level with foreign-key constraints and ON DELETE CASCADE, so deleting a user or post automatically removes all dependent records.</w:t>
      </w:r>
    </w:p>
    <w:p w14:paraId="606F78EB" w14:textId="443B4F5D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Entity Overview</w:t>
      </w:r>
    </w:p>
    <w:tbl>
      <w:tblPr>
        <w:tblStyle w:val="GridTable1Light"/>
        <w:tblW w:w="8926" w:type="dxa"/>
        <w:tblLook w:val="04A0" w:firstRow="1" w:lastRow="0" w:firstColumn="1" w:lastColumn="0" w:noHBand="0" w:noVBand="1"/>
      </w:tblPr>
      <w:tblGrid>
        <w:gridCol w:w="1133"/>
        <w:gridCol w:w="3597"/>
        <w:gridCol w:w="4196"/>
      </w:tblGrid>
      <w:tr w:rsidR="003D598E" w:rsidRPr="00D63BC7" w14:paraId="5B4BBA8F" w14:textId="77777777" w:rsidTr="00420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2F7EC71C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Entity</w:t>
            </w:r>
          </w:p>
        </w:tc>
        <w:tc>
          <w:tcPr>
            <w:tcW w:w="3597" w:type="dxa"/>
          </w:tcPr>
          <w:p w14:paraId="2DA93AB0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Key Fields</w:t>
            </w:r>
          </w:p>
        </w:tc>
        <w:tc>
          <w:tcPr>
            <w:tcW w:w="4196" w:type="dxa"/>
          </w:tcPr>
          <w:p w14:paraId="503D50A5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Relationships &amp; Constraints</w:t>
            </w:r>
          </w:p>
        </w:tc>
      </w:tr>
      <w:tr w:rsidR="003D598E" w:rsidRPr="00D63BC7" w14:paraId="13FA5429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0340DA04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3597" w:type="dxa"/>
          </w:tcPr>
          <w:p w14:paraId="69F88BAA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cuid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PK), username (unique), email (unique), password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bcrypt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hash),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bio?,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profilePicture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?,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4196" w:type="dxa"/>
          </w:tcPr>
          <w:p w14:paraId="7F12EC25" w14:textId="55BB25C1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Has many Posts, Comments, Reactions, Bookmarks. Self-referencing many</w:t>
            </w:r>
            <w:r w:rsidR="0042021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to</w:t>
            </w:r>
            <w:r w:rsidR="0042021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many via Follow. Cascade delete propagates to all owned records.</w:t>
            </w:r>
          </w:p>
        </w:tc>
      </w:tr>
      <w:tr w:rsidR="003D598E" w:rsidRPr="00D63BC7" w14:paraId="3B214E6F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057B612B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</w:t>
            </w:r>
          </w:p>
        </w:tc>
        <w:tc>
          <w:tcPr>
            <w:tcW w:w="3597" w:type="dxa"/>
          </w:tcPr>
          <w:p w14:paraId="694B71E8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id,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followingId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196" w:type="dxa"/>
          </w:tcPr>
          <w:p w14:paraId="0E5DAF78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Composite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UNIQUE(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followingId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 prevents duplicate follows. Indexed on both FK columns for fast lookup.</w:t>
            </w:r>
          </w:p>
        </w:tc>
      </w:tr>
      <w:tr w:rsidR="003D598E" w:rsidRPr="00D63BC7" w14:paraId="08FB4D48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07CAC8E0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597" w:type="dxa"/>
          </w:tcPr>
          <w:p w14:paraId="0988F6F8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cuid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PK), content (max 200 chars), category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enum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-like string),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imageUrl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?,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updatedAt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196" w:type="dxa"/>
          </w:tcPr>
          <w:p w14:paraId="66774768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Has many Comments, Reactions, Bookmarks. Indexed on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category,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for efficient filtering and chronological sorting.</w:t>
            </w:r>
          </w:p>
        </w:tc>
      </w:tr>
      <w:tr w:rsidR="003D598E" w:rsidRPr="00D63BC7" w14:paraId="07D69E77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2BD0773C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Comment</w:t>
            </w:r>
          </w:p>
        </w:tc>
        <w:tc>
          <w:tcPr>
            <w:tcW w:w="3597" w:type="dxa"/>
          </w:tcPr>
          <w:p w14:paraId="777AF57C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id, text (max 300 chars),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FK→Post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196" w:type="dxa"/>
          </w:tcPr>
          <w:p w14:paraId="43289B32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Cascade deletes when parent Post or User is deleted. Indexed on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</w:tc>
      </w:tr>
      <w:tr w:rsidR="003D598E" w:rsidRPr="00D63BC7" w14:paraId="68C42599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4F89F1C7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Reaction</w:t>
            </w:r>
          </w:p>
        </w:tc>
        <w:tc>
          <w:tcPr>
            <w:tcW w:w="3597" w:type="dxa"/>
          </w:tcPr>
          <w:p w14:paraId="7A0D421F" w14:textId="67270C2A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id, type ('inspire'</w:t>
            </w:r>
            <w:r w:rsidR="00420214">
              <w:rPr>
                <w:rFonts w:ascii="Times New Roman" w:eastAsia="Arial" w:hAnsi="Times New Roman" w:cs="Times New Roman"/>
                <w:sz w:val="20"/>
                <w:szCs w:val="20"/>
              </w:rPr>
              <w:t>,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'appreciate'),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FK→Post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196" w:type="dxa"/>
          </w:tcPr>
          <w:p w14:paraId="69AE8F81" w14:textId="2A04147A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UNIQUE(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  <w:r w:rsidR="0042021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; 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one reaction per user per post. Toggle: same type removes it, different type updates it.</w:t>
            </w:r>
          </w:p>
        </w:tc>
      </w:tr>
      <w:tr w:rsidR="003D598E" w:rsidRPr="00D63BC7" w14:paraId="5B2EFDD6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47E34156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Bookmark</w:t>
            </w:r>
          </w:p>
        </w:tc>
        <w:tc>
          <w:tcPr>
            <w:tcW w:w="3597" w:type="dxa"/>
          </w:tcPr>
          <w:p w14:paraId="744E6983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id,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FK→Post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196" w:type="dxa"/>
          </w:tcPr>
          <w:p w14:paraId="7F32CEA8" w14:textId="40B9D74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UNIQUE(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  <w:r w:rsidR="0042021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; 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one bookmark per user per post. Toggle returns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{ saved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 bool }.</w:t>
            </w:r>
          </w:p>
        </w:tc>
      </w:tr>
    </w:tbl>
    <w:p w14:paraId="34CCEFDB" w14:textId="1C70F294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Entity Relationship Diagram</w:t>
      </w:r>
    </w:p>
    <w:p w14:paraId="351A7ABA" w14:textId="77777777" w:rsidR="003D598E" w:rsidRPr="00D63BC7" w:rsidRDefault="003D598E" w:rsidP="00C34893">
      <w:pPr>
        <w:bidi w:val="0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34893">
        <w:rPr>
          <w:rFonts w:ascii="Times New Roman" w:hAnsi="Times New Roman" w:cs="Times New Roman"/>
        </w:rPr>
        <w:t>The diagram below describes all relationships between the six entities. All FK relationships use ON DELETE CASCADE.</w:t>
      </w:r>
    </w:p>
    <w:p w14:paraId="53E30710" w14:textId="25F30B61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┌</w:t>
      </w:r>
      <w:r w:rsidR="00420214" w:rsidRPr="00D63BC7">
        <w:rPr>
          <w:rFonts w:ascii="Times New Roman" w:eastAsia="Courier New" w:hAnsi="Times New Roman" w:cs="Times New Roman"/>
          <w:sz w:val="18"/>
          <w:szCs w:val="18"/>
        </w:rPr>
        <w:t>─────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┐  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┌──────────┐</w:t>
      </w:r>
    </w:p>
    <w:p w14:paraId="4792D451" w14:textId="2F702829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│  User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│───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──│  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Post  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│</w:t>
      </w:r>
    </w:p>
    <w:p w14:paraId="66E809A8" w14:textId="79F5E344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│          │───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──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│  Comment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│</w:t>
      </w:r>
    </w:p>
    <w:p w14:paraId="6EC750E3" w14:textId="4DC41545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│          │───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──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│  Reaction</w:t>
      </w:r>
      <w:proofErr w:type="gramEnd"/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. 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>│</w:t>
      </w:r>
    </w:p>
    <w:p w14:paraId="6F771304" w14:textId="2B159CF4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│          │───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──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│  Bookmark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│</w:t>
      </w:r>
    </w:p>
    <w:p w14:paraId="462178B7" w14:textId="67CEBFDB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│          │        </w:t>
      </w:r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     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>└─────────</w:t>
      </w:r>
      <w:r w:rsidR="00420214" w:rsidRPr="00D63BC7">
        <w:rPr>
          <w:rFonts w:ascii="Times New Roman" w:eastAsia="Courier New" w:hAnsi="Times New Roman" w:cs="Times New Roman"/>
          <w:sz w:val="18"/>
          <w:szCs w:val="18"/>
        </w:rPr>
        <w:t>─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>┘</w:t>
      </w:r>
    </w:p>
    <w:p w14:paraId="0D20CC7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│        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│  M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:M (self)</w:t>
      </w:r>
    </w:p>
    <w:p w14:paraId="3E51A03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│          │───via Follow (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followerId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followingId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5C7D3347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└──────────┘</w:t>
      </w:r>
    </w:p>
    <w:p w14:paraId="4A2512F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0B5493D3" w14:textId="6D72DF16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Post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>Comment</w:t>
      </w:r>
    </w:p>
    <w:p w14:paraId="46B7CB30" w14:textId="6E58DEF1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Post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Reaction  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UNIQUE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userId+postId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3FAB97F" w14:textId="64E633AA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Post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1:N</w:t>
      </w:r>
      <w:proofErr w:type="gramEnd"/>
      <w:r w:rsidR="00420214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Bookmark  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UNIQUE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userId+postId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4AAF470" w14:textId="71EEA223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Full Prisma Schema</w:t>
      </w:r>
    </w:p>
    <w:p w14:paraId="7D70221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//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prisma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/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schema.prisma</w:t>
      </w:r>
      <w:proofErr w:type="spellEnd"/>
    </w:p>
    <w:p w14:paraId="51D9799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generator client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provider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= "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prisma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-client-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js</w:t>
      </w:r>
      <w:proofErr w:type="spellEnd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" }</w:t>
      </w:r>
      <w:proofErr w:type="gramEnd"/>
    </w:p>
    <w:p w14:paraId="1F19910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datasource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db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{</w:t>
      </w:r>
    </w:p>
    <w:p w14:paraId="32DCD1B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provider = "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sqlite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"</w:t>
      </w:r>
    </w:p>
    <w:p w14:paraId="36B75F75" w14:textId="475A97A1" w:rsidR="003D598E" w:rsidRPr="00D63BC7" w:rsidRDefault="003D598E" w:rsidP="00C40905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url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= env("DATABASE_URL")}</w:t>
      </w:r>
    </w:p>
    <w:p w14:paraId="33D5D05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2CA756D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model User {</w:t>
      </w:r>
    </w:p>
    <w:p w14:paraId="2ABBC59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             String   @id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cuid(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097BD8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username       String   @unique</w:t>
      </w:r>
    </w:p>
    <w:p w14:paraId="584F643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email          String   @unique</w:t>
      </w:r>
    </w:p>
    <w:p w14:paraId="78C4B9A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password       String</w:t>
      </w:r>
    </w:p>
    <w:p w14:paraId="2E13CE0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bio            String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?</w:t>
      </w:r>
    </w:p>
    <w:p w14:paraId="48D4CF8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profilePicture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String?</w:t>
      </w:r>
    </w:p>
    <w:p w14:paraId="2729F26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now(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F44AE5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updatedAt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@updatedAt</w:t>
      </w:r>
    </w:p>
    <w:p w14:paraId="58E0E21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posts   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Post[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464DBBA8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comments  Comment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[]</w:t>
      </w:r>
    </w:p>
    <w:p w14:paraId="2F25042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reactions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Reaction[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3A1E44F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bookmarks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Bookmark[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36493D1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following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Follow[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   @relation("follower")</w:t>
      </w:r>
    </w:p>
    <w:p w14:paraId="01CE723D" w14:textId="2AFC5134" w:rsidR="003D598E" w:rsidRPr="00D63BC7" w:rsidRDefault="003D598E" w:rsidP="00C40905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followers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Follow[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   @relation("following"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  <w:r w:rsidR="00C40905">
        <w:rPr>
          <w:rFonts w:ascii="Times New Roman" w:hAnsi="Times New Roman" w:cs="Times New Roman"/>
        </w:rPr>
        <w:t xml:space="preserve">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>}</w:t>
      </w:r>
      <w:proofErr w:type="gramEnd"/>
    </w:p>
    <w:p w14:paraId="6801439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138A9888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model Follow {</w:t>
      </w:r>
    </w:p>
    <w:p w14:paraId="470A450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          String   @id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cuid(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7006795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followerId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String</w:t>
      </w:r>
      <w:proofErr w:type="gramEnd"/>
    </w:p>
    <w:p w14:paraId="436A55C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followingId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String</w:t>
      </w:r>
    </w:p>
    <w:p w14:paraId="616A66B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now(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9F3AB7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follower  User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relation(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"follower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",  fields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:[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followerId</w:t>
      </w:r>
      <w:proofErr w:type="spellEnd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],  references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:[id],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405A90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following User @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relation(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"following",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spellStart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followingId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8335A1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unique(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[followerId,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followingId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])</w:t>
      </w:r>
    </w:p>
    <w:p w14:paraId="35144D0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@@index([followerId])</w:t>
      </w:r>
    </w:p>
    <w:p w14:paraId="0FDB311D" w14:textId="1E620F42" w:rsidR="003D598E" w:rsidRPr="00D63BC7" w:rsidRDefault="003D598E" w:rsidP="00890639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@@index([followingId])}</w:t>
      </w:r>
    </w:p>
    <w:p w14:paraId="66F7D7E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4D21FBB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model Post {</w:t>
      </w:r>
    </w:p>
    <w:p w14:paraId="2BC1F2D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        String   @id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cuid(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A8F1D9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content   String</w:t>
      </w:r>
    </w:p>
    <w:p w14:paraId="6F70109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category  String</w:t>
      </w:r>
      <w:proofErr w:type="gramEnd"/>
    </w:p>
    <w:p w14:paraId="393A253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imageUrl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String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?</w:t>
      </w:r>
    </w:p>
    <w:p w14:paraId="06B1674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now(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5ED4A5A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updatedAt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@updatedAt</w:t>
      </w:r>
    </w:p>
    <w:p w14:paraId="1EE4BA3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authorId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String</w:t>
      </w:r>
      <w:proofErr w:type="gramEnd"/>
    </w:p>
    <w:p w14:paraId="47C9683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author    User      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authorId],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4AFC65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comments  Comment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[]</w:t>
      </w:r>
    </w:p>
    <w:p w14:paraId="3658F8E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reactions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Reaction[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0E52AFE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bookmarks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Bookmark[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153425C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@@index([authorId])</w:t>
      </w:r>
    </w:p>
    <w:p w14:paraId="0C997DB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@@index([category])</w:t>
      </w:r>
    </w:p>
    <w:p w14:paraId="3F654F3D" w14:textId="766BBDEC" w:rsidR="003D598E" w:rsidRPr="00D63BC7" w:rsidRDefault="003D598E" w:rsidP="00890639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@@index([createdAt])}</w:t>
      </w:r>
    </w:p>
    <w:p w14:paraId="2C9DADD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3823641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model Comment {</w:t>
      </w:r>
    </w:p>
    <w:p w14:paraId="40C42677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        String   @id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cuid(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4004881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text      String</w:t>
      </w:r>
    </w:p>
    <w:p w14:paraId="08E57A3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now(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668DD7E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authorId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String</w:t>
      </w:r>
      <w:proofErr w:type="gramEnd"/>
    </w:p>
    <w:p w14:paraId="6AA1CAC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String</w:t>
      </w:r>
    </w:p>
    <w:p w14:paraId="5BEC53A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author User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authorId],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45161E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post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postId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],   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112635B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@@index([postId])</w:t>
      </w:r>
    </w:p>
    <w:p w14:paraId="20FE9107" w14:textId="790C1450" w:rsidR="003D598E" w:rsidRPr="00D63BC7" w:rsidRDefault="003D598E" w:rsidP="00890639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@@index([authorId])}</w:t>
      </w:r>
    </w:p>
    <w:p w14:paraId="610E805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045EE02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model Reaction {</w:t>
      </w:r>
    </w:p>
    <w:p w14:paraId="46C906E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        String   @id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cuid(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291A157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type      String</w:t>
      </w:r>
    </w:p>
    <w:p w14:paraId="68B58E3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now(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181E42C8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userId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String</w:t>
      </w:r>
    </w:p>
    <w:p w14:paraId="5BF4A1D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String</w:t>
      </w:r>
    </w:p>
    <w:p w14:paraId="52F25F6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user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User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userId],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74283C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post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postId],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DC72EB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unique(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[userId,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])</w:t>
      </w:r>
    </w:p>
    <w:p w14:paraId="2D57AA6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@@index([postId])</w:t>
      </w:r>
    </w:p>
    <w:p w14:paraId="1731D4D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@@index([userId])</w:t>
      </w:r>
    </w:p>
    <w:p w14:paraId="6DBE18C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30C8CB9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2236C568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model Bookmark {</w:t>
      </w:r>
    </w:p>
    <w:p w14:paraId="2A3FFC0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        String   @id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cuid(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73B54D52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DateTime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@default(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now(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))</w:t>
      </w:r>
    </w:p>
    <w:p w14:paraId="0D64316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userId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String</w:t>
      </w:r>
    </w:p>
    <w:p w14:paraId="57C75A5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String</w:t>
      </w:r>
    </w:p>
    <w:p w14:paraId="15E1780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user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User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userId],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5C55AE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post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@relation(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fields:[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postId],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references:[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id],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onDelete:Cascade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7F3D7E5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unique(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[userId,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postId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])</w:t>
      </w:r>
    </w:p>
    <w:p w14:paraId="7525172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@@index([postId])</w:t>
      </w:r>
    </w:p>
    <w:p w14:paraId="2AF58ED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@@index([userId])</w:t>
      </w:r>
    </w:p>
    <w:p w14:paraId="2975314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7411E112" w14:textId="6E7C3389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Database Initiali</w:t>
      </w:r>
      <w:r w:rsidR="00FB03B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z</w:t>
      </w: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ation (seed.js)</w:t>
      </w:r>
    </w:p>
    <w:p w14:paraId="760925B6" w14:textId="57F8A3B0" w:rsidR="00C40905" w:rsidRPr="00890639" w:rsidRDefault="003D598E" w:rsidP="00890639">
      <w:pPr>
        <w:bidi w:val="0"/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890639">
        <w:rPr>
          <w:rFonts w:ascii="Times New Roman" w:hAnsi="Times New Roman" w:cs="Times New Roman"/>
        </w:rPr>
        <w:t xml:space="preserve">The seed script at </w:t>
      </w:r>
      <w:proofErr w:type="spellStart"/>
      <w:r w:rsidRPr="00890639">
        <w:rPr>
          <w:rFonts w:ascii="Times New Roman" w:hAnsi="Times New Roman" w:cs="Times New Roman"/>
        </w:rPr>
        <w:t>prisma</w:t>
      </w:r>
      <w:proofErr w:type="spellEnd"/>
      <w:r w:rsidRPr="00890639">
        <w:rPr>
          <w:rFonts w:ascii="Times New Roman" w:hAnsi="Times New Roman" w:cs="Times New Roman"/>
        </w:rPr>
        <w:t xml:space="preserve">/seed.js populates the database with a realistic, interconnected dataset to support full platform demonstration and all statistics queries. It is invoked with </w:t>
      </w:r>
      <w:proofErr w:type="spellStart"/>
      <w:r w:rsidRPr="00890639">
        <w:rPr>
          <w:rFonts w:ascii="Times New Roman" w:hAnsi="Times New Roman" w:cs="Times New Roman"/>
        </w:rPr>
        <w:t>npm</w:t>
      </w:r>
      <w:proofErr w:type="spellEnd"/>
      <w:r w:rsidRPr="00890639">
        <w:rPr>
          <w:rFonts w:ascii="Times New Roman" w:hAnsi="Times New Roman" w:cs="Times New Roman"/>
        </w:rPr>
        <w:t xml:space="preserve"> run </w:t>
      </w:r>
      <w:proofErr w:type="spellStart"/>
      <w:proofErr w:type="gramStart"/>
      <w:r w:rsidRPr="00890639">
        <w:rPr>
          <w:rFonts w:ascii="Times New Roman" w:hAnsi="Times New Roman" w:cs="Times New Roman"/>
        </w:rPr>
        <w:t>db:seed</w:t>
      </w:r>
      <w:proofErr w:type="spellEnd"/>
      <w:proofErr w:type="gramEnd"/>
      <w:r w:rsidRPr="00890639">
        <w:rPr>
          <w:rFonts w:ascii="Times New Roman" w:hAnsi="Times New Roman" w:cs="Times New Roman"/>
        </w:rPr>
        <w:t xml:space="preserve"> (mapped in </w:t>
      </w:r>
      <w:proofErr w:type="spellStart"/>
      <w:proofErr w:type="gramStart"/>
      <w:r w:rsidRPr="00890639">
        <w:rPr>
          <w:rFonts w:ascii="Times New Roman" w:hAnsi="Times New Roman" w:cs="Times New Roman"/>
        </w:rPr>
        <w:t>package.json</w:t>
      </w:r>
      <w:proofErr w:type="spellEnd"/>
      <w:proofErr w:type="gramEnd"/>
      <w:r w:rsidRPr="00890639">
        <w:rPr>
          <w:rFonts w:ascii="Times New Roman" w:hAnsi="Times New Roman" w:cs="Times New Roman"/>
        </w:rPr>
        <w:t xml:space="preserve"> to </w:t>
      </w:r>
      <w:proofErr w:type="spellStart"/>
      <w:r w:rsidRPr="00890639">
        <w:rPr>
          <w:rFonts w:ascii="Times New Roman" w:hAnsi="Times New Roman" w:cs="Times New Roman"/>
        </w:rPr>
        <w:t>prisma</w:t>
      </w:r>
      <w:proofErr w:type="spellEnd"/>
      <w:r w:rsidRPr="00890639">
        <w:rPr>
          <w:rFonts w:ascii="Times New Roman" w:hAnsi="Times New Roman" w:cs="Times New Roman"/>
        </w:rPr>
        <w:t xml:space="preserve"> </w:t>
      </w:r>
      <w:proofErr w:type="spellStart"/>
      <w:r w:rsidRPr="00890639">
        <w:rPr>
          <w:rFonts w:ascii="Times New Roman" w:hAnsi="Times New Roman" w:cs="Times New Roman"/>
        </w:rPr>
        <w:t>db</w:t>
      </w:r>
      <w:proofErr w:type="spellEnd"/>
      <w:r w:rsidRPr="00890639">
        <w:rPr>
          <w:rFonts w:ascii="Times New Roman" w:hAnsi="Times New Roman" w:cs="Times New Roman"/>
        </w:rPr>
        <w:t xml:space="preserve"> seed → node </w:t>
      </w:r>
      <w:proofErr w:type="spellStart"/>
      <w:r w:rsidRPr="00890639">
        <w:rPr>
          <w:rFonts w:ascii="Times New Roman" w:hAnsi="Times New Roman" w:cs="Times New Roman"/>
        </w:rPr>
        <w:t>prisma</w:t>
      </w:r>
      <w:proofErr w:type="spellEnd"/>
      <w:r w:rsidRPr="00890639">
        <w:rPr>
          <w:rFonts w:ascii="Times New Roman" w:hAnsi="Times New Roman" w:cs="Times New Roman"/>
        </w:rPr>
        <w:t xml:space="preserve">/seed.js). The script begins by deleting all existing data in dependency order (bookmarks → reactions → comments → follows → posts → users) to guarantee a clean, reproducible state on every run. Passwords are hashed with </w:t>
      </w:r>
      <w:proofErr w:type="spellStart"/>
      <w:r w:rsidRPr="00890639">
        <w:rPr>
          <w:rFonts w:ascii="Times New Roman" w:hAnsi="Times New Roman" w:cs="Times New Roman"/>
        </w:rPr>
        <w:t>bcryptjs</w:t>
      </w:r>
      <w:proofErr w:type="spellEnd"/>
      <w:r w:rsidRPr="00890639">
        <w:rPr>
          <w:rFonts w:ascii="Times New Roman" w:hAnsi="Times New Roman" w:cs="Times New Roman"/>
        </w:rPr>
        <w:t xml:space="preserve"> before insertion.</w:t>
      </w:r>
    </w:p>
    <w:p w14:paraId="740030C7" w14:textId="1F53E342" w:rsidR="003D598E" w:rsidRPr="00420214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2021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Seeded Data Summary</w:t>
      </w:r>
    </w:p>
    <w:tbl>
      <w:tblPr>
        <w:tblStyle w:val="GridTable1Light"/>
        <w:tblW w:w="8646" w:type="dxa"/>
        <w:tblLook w:val="04A0" w:firstRow="1" w:lastRow="0" w:firstColumn="1" w:lastColumn="0" w:noHBand="0" w:noVBand="1"/>
      </w:tblPr>
      <w:tblGrid>
        <w:gridCol w:w="2200"/>
        <w:gridCol w:w="6446"/>
      </w:tblGrid>
      <w:tr w:rsidR="003D598E" w:rsidRPr="00D63BC7" w14:paraId="47B5F5D3" w14:textId="77777777" w:rsidTr="00C4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65C2C51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Data Type</w:t>
            </w:r>
          </w:p>
        </w:tc>
        <w:tc>
          <w:tcPr>
            <w:tcW w:w="6446" w:type="dxa"/>
          </w:tcPr>
          <w:p w14:paraId="591CFA2A" w14:textId="77777777" w:rsidR="003D598E" w:rsidRPr="00420214" w:rsidRDefault="003D598E" w:rsidP="0042021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Quantity and Description</w:t>
            </w:r>
          </w:p>
        </w:tc>
      </w:tr>
      <w:tr w:rsidR="003D598E" w:rsidRPr="00D63BC7" w14:paraId="035043A5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AA46DF4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Users</w:t>
            </w:r>
          </w:p>
        </w:tc>
        <w:tc>
          <w:tcPr>
            <w:tcW w:w="6446" w:type="dxa"/>
          </w:tcPr>
          <w:p w14:paraId="011AFC5E" w14:textId="77777777" w:rsidR="003D598E" w:rsidRPr="00420214" w:rsidRDefault="003D598E" w:rsidP="0042021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 xml:space="preserve">8 accounts: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luna_writes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ink_and_soul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art_by_reem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daily_spark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noor_creates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verse_voyager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quiet_canvas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the_storytell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>. Each has a bio and hashed password.</w:t>
            </w:r>
          </w:p>
        </w:tc>
      </w:tr>
      <w:tr w:rsidR="003D598E" w:rsidRPr="00D63BC7" w14:paraId="26B1DC3F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93FCBD6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Posts</w:t>
            </w:r>
          </w:p>
        </w:tc>
        <w:tc>
          <w:tcPr>
            <w:tcW w:w="6446" w:type="dxa"/>
          </w:tcPr>
          <w:p w14:paraId="5F7BAD3D" w14:textId="77777777" w:rsidR="003D598E" w:rsidRPr="00420214" w:rsidRDefault="003D598E" w:rsidP="0042021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 xml:space="preserve">20 posts spread across all 5 categories (poetry, story,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artidea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, prompt, motivation) with realistic creative content and staggered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createdAt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 dates spanning the past 80 days.</w:t>
            </w:r>
          </w:p>
        </w:tc>
      </w:tr>
      <w:tr w:rsidR="003D598E" w:rsidRPr="00D63BC7" w14:paraId="237C5CCC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5B239F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Follows</w:t>
            </w:r>
          </w:p>
        </w:tc>
        <w:tc>
          <w:tcPr>
            <w:tcW w:w="6446" w:type="dxa"/>
          </w:tcPr>
          <w:p w14:paraId="13725039" w14:textId="77777777" w:rsidR="003D598E" w:rsidRPr="00420214" w:rsidRDefault="003D598E" w:rsidP="0042021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 xml:space="preserve">21 follow relationships forming a realistic social graph (e.g. luna follows ink and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art_by_reem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; spark follows luna and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noor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>).</w:t>
            </w:r>
          </w:p>
        </w:tc>
      </w:tr>
      <w:tr w:rsidR="003D598E" w:rsidRPr="00D63BC7" w14:paraId="4C8D920F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00B986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Reactions</w:t>
            </w:r>
          </w:p>
        </w:tc>
        <w:tc>
          <w:tcPr>
            <w:tcW w:w="6446" w:type="dxa"/>
          </w:tcPr>
          <w:p w14:paraId="37DA4B75" w14:textId="7D0197E6" w:rsidR="003D598E" w:rsidRPr="00420214" w:rsidRDefault="003D598E" w:rsidP="0042021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proofErr w:type="spellStart"/>
            <w:r w:rsidRPr="00420214">
              <w:rPr>
                <w:rFonts w:ascii="Times New Roman" w:eastAsia="Arial" w:hAnsi="Times New Roman" w:cs="Times New Roman"/>
              </w:rPr>
              <w:t>Randomised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 inspire/appreciate reactions</w:t>
            </w:r>
            <w:r w:rsidR="00C40905">
              <w:rPr>
                <w:rFonts w:ascii="Times New Roman" w:eastAsia="Arial" w:hAnsi="Times New Roman" w:cs="Times New Roman"/>
              </w:rPr>
              <w:t xml:space="preserve">; </w:t>
            </w:r>
            <w:r w:rsidRPr="00420214">
              <w:rPr>
                <w:rFonts w:ascii="Times New Roman" w:eastAsia="Arial" w:hAnsi="Times New Roman" w:cs="Times New Roman"/>
              </w:rPr>
              <w:t>each post receives reactions from 1</w:t>
            </w:r>
            <w:r w:rsidR="00C40905">
              <w:rPr>
                <w:rFonts w:ascii="Times New Roman" w:eastAsia="Arial" w:hAnsi="Times New Roman" w:cs="Times New Roman"/>
              </w:rPr>
              <w:t>-</w:t>
            </w:r>
            <w:r w:rsidRPr="00420214">
              <w:rPr>
                <w:rFonts w:ascii="Times New Roman" w:eastAsia="Arial" w:hAnsi="Times New Roman" w:cs="Times New Roman"/>
              </w:rPr>
              <w:t>5 unique other users.</w:t>
            </w:r>
          </w:p>
        </w:tc>
      </w:tr>
      <w:tr w:rsidR="003D598E" w:rsidRPr="00D63BC7" w14:paraId="75B63907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E291905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Bookmarks</w:t>
            </w:r>
          </w:p>
        </w:tc>
        <w:tc>
          <w:tcPr>
            <w:tcW w:w="6446" w:type="dxa"/>
          </w:tcPr>
          <w:p w14:paraId="39B1D146" w14:textId="09E91F91" w:rsidR="003D598E" w:rsidRPr="00420214" w:rsidRDefault="003D598E" w:rsidP="0042021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8 predefined bookmark pairs covering different user/post combinations to populate the Saved tab.</w:t>
            </w:r>
          </w:p>
        </w:tc>
      </w:tr>
      <w:tr w:rsidR="003D598E" w:rsidRPr="00D63BC7" w14:paraId="1A3A7A89" w14:textId="77777777" w:rsidTr="00420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AB6B023" w14:textId="77777777" w:rsidR="003D598E" w:rsidRPr="00420214" w:rsidRDefault="003D598E" w:rsidP="00420214">
            <w:pPr>
              <w:bidi w:val="0"/>
              <w:jc w:val="center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Comments</w:t>
            </w:r>
          </w:p>
        </w:tc>
        <w:tc>
          <w:tcPr>
            <w:tcW w:w="6446" w:type="dxa"/>
          </w:tcPr>
          <w:p w14:paraId="7D900C72" w14:textId="5064FB2A" w:rsidR="003D598E" w:rsidRPr="00420214" w:rsidRDefault="003D598E" w:rsidP="00420214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 w:rsidRPr="00420214">
              <w:rPr>
                <w:rFonts w:ascii="Times New Roman" w:eastAsia="Arial" w:hAnsi="Times New Roman" w:cs="Times New Roman"/>
              </w:rPr>
              <w:t>1</w:t>
            </w:r>
            <w:r w:rsidR="00C40905">
              <w:rPr>
                <w:rFonts w:ascii="Times New Roman" w:eastAsia="Arial" w:hAnsi="Times New Roman" w:cs="Times New Roman"/>
              </w:rPr>
              <w:t xml:space="preserve">- </w:t>
            </w:r>
            <w:r w:rsidRPr="00420214">
              <w:rPr>
                <w:rFonts w:ascii="Times New Roman" w:eastAsia="Arial" w:hAnsi="Times New Roman" w:cs="Times New Roman"/>
              </w:rPr>
              <w:t xml:space="preserve">4 comments per post drawn from a pool of 10 creative phrases, each with staggered </w:t>
            </w:r>
            <w:proofErr w:type="spellStart"/>
            <w:r w:rsidRPr="00420214">
              <w:rPr>
                <w:rFonts w:ascii="Times New Roman" w:eastAsia="Arial" w:hAnsi="Times New Roman" w:cs="Times New Roman"/>
              </w:rPr>
              <w:t>createdAt</w:t>
            </w:r>
            <w:proofErr w:type="spellEnd"/>
            <w:r w:rsidRPr="00420214">
              <w:rPr>
                <w:rFonts w:ascii="Times New Roman" w:eastAsia="Arial" w:hAnsi="Times New Roman" w:cs="Times New Roman"/>
              </w:rPr>
              <w:t xml:space="preserve"> within the past 60 days.</w:t>
            </w:r>
          </w:p>
        </w:tc>
      </w:tr>
    </w:tbl>
    <w:p w14:paraId="507B9CD4" w14:textId="6DAE9B8E" w:rsidR="003D598E" w:rsidRPr="00420214" w:rsidRDefault="00296EF4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20214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Predefined</w:t>
      </w:r>
      <w:r w:rsidR="003D598E" w:rsidRPr="00420214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Login Credentials</w:t>
      </w:r>
    </w:p>
    <w:tbl>
      <w:tblPr>
        <w:tblStyle w:val="GridTable1Light"/>
        <w:tblW w:w="8646" w:type="dxa"/>
        <w:tblLook w:val="04A0" w:firstRow="1" w:lastRow="0" w:firstColumn="1" w:lastColumn="0" w:noHBand="0" w:noVBand="1"/>
      </w:tblPr>
      <w:tblGrid>
        <w:gridCol w:w="3827"/>
        <w:gridCol w:w="4819"/>
      </w:tblGrid>
      <w:tr w:rsidR="003D598E" w:rsidRPr="00D63BC7" w14:paraId="7BDE6001" w14:textId="77777777" w:rsidTr="00296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313C60A9" w14:textId="77777777" w:rsidR="003D598E" w:rsidRPr="00296EF4" w:rsidRDefault="003D598E" w:rsidP="00296EF4">
            <w:pPr>
              <w:bidi w:val="0"/>
              <w:jc w:val="center"/>
              <w:rPr>
                <w:rFonts w:ascii="Times New Roman" w:hAnsi="Times New Roman" w:cs="Times New Roman"/>
              </w:rPr>
            </w:pPr>
            <w:r w:rsidRPr="00296EF4">
              <w:rPr>
                <w:rFonts w:ascii="Times New Roman" w:eastAsia="Arial" w:hAnsi="Times New Roman" w:cs="Times New Roman"/>
              </w:rPr>
              <w:t>Email</w:t>
            </w:r>
          </w:p>
        </w:tc>
        <w:tc>
          <w:tcPr>
            <w:tcW w:w="4819" w:type="dxa"/>
          </w:tcPr>
          <w:p w14:paraId="7454FF98" w14:textId="77777777" w:rsidR="003D598E" w:rsidRPr="00296EF4" w:rsidRDefault="003D598E" w:rsidP="00296EF4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96EF4">
              <w:rPr>
                <w:rFonts w:ascii="Times New Roman" w:eastAsia="Arial" w:hAnsi="Times New Roman" w:cs="Times New Roman"/>
              </w:rPr>
              <w:t>Password</w:t>
            </w:r>
          </w:p>
        </w:tc>
      </w:tr>
      <w:tr w:rsidR="003D598E" w:rsidRPr="00D63BC7" w14:paraId="01410366" w14:textId="77777777" w:rsidTr="00296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D15F4E3" w14:textId="77777777" w:rsidR="003D598E" w:rsidRPr="00D63BC7" w:rsidRDefault="003D598E" w:rsidP="00C40905">
            <w:pPr>
              <w:bidi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luna@creativo.app</w:t>
            </w:r>
            <w:proofErr w:type="spellEnd"/>
          </w:p>
        </w:tc>
        <w:tc>
          <w:tcPr>
            <w:tcW w:w="4819" w:type="dxa"/>
          </w:tcPr>
          <w:p w14:paraId="6E6058F1" w14:textId="77777777" w:rsidR="003D598E" w:rsidRPr="00D63BC7" w:rsidRDefault="003D598E" w:rsidP="00C4090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Luna1234!</w:t>
            </w:r>
          </w:p>
        </w:tc>
      </w:tr>
      <w:tr w:rsidR="003D598E" w:rsidRPr="00D63BC7" w14:paraId="64088DEF" w14:textId="77777777" w:rsidTr="00296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362C1E9F" w14:textId="77777777" w:rsidR="003D598E" w:rsidRPr="00D63BC7" w:rsidRDefault="003D598E" w:rsidP="00C40905">
            <w:pPr>
              <w:bidi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ink@creativo.app</w:t>
            </w:r>
            <w:proofErr w:type="spellEnd"/>
          </w:p>
        </w:tc>
        <w:tc>
          <w:tcPr>
            <w:tcW w:w="4819" w:type="dxa"/>
          </w:tcPr>
          <w:p w14:paraId="559F86F0" w14:textId="77777777" w:rsidR="003D598E" w:rsidRPr="00D63BC7" w:rsidRDefault="003D598E" w:rsidP="00C4090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Ink12345!</w:t>
            </w:r>
          </w:p>
        </w:tc>
      </w:tr>
      <w:tr w:rsidR="003D598E" w:rsidRPr="00D63BC7" w14:paraId="04AC8717" w14:textId="77777777" w:rsidTr="00296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373A077B" w14:textId="77777777" w:rsidR="003D598E" w:rsidRPr="00D63BC7" w:rsidRDefault="003D598E" w:rsidP="00C40905">
            <w:pPr>
              <w:bidi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reem@creativo.app</w:t>
            </w:r>
            <w:proofErr w:type="spellEnd"/>
          </w:p>
        </w:tc>
        <w:tc>
          <w:tcPr>
            <w:tcW w:w="4819" w:type="dxa"/>
          </w:tcPr>
          <w:p w14:paraId="483DC49D" w14:textId="77777777" w:rsidR="003D598E" w:rsidRPr="00D63BC7" w:rsidRDefault="003D598E" w:rsidP="00C4090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Reem1234!</w:t>
            </w:r>
          </w:p>
        </w:tc>
      </w:tr>
      <w:tr w:rsidR="003D598E" w:rsidRPr="00D63BC7" w14:paraId="17A17EAB" w14:textId="77777777" w:rsidTr="00296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9C73ED7" w14:textId="77777777" w:rsidR="003D598E" w:rsidRPr="00D63BC7" w:rsidRDefault="003D598E" w:rsidP="00C40905">
            <w:pPr>
              <w:bidi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spark@creativo.app</w:t>
            </w:r>
            <w:proofErr w:type="spellEnd"/>
          </w:p>
        </w:tc>
        <w:tc>
          <w:tcPr>
            <w:tcW w:w="4819" w:type="dxa"/>
          </w:tcPr>
          <w:p w14:paraId="1BC2B4DF" w14:textId="77777777" w:rsidR="003D598E" w:rsidRPr="00D63BC7" w:rsidRDefault="003D598E" w:rsidP="00C4090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Spark123!</w:t>
            </w:r>
          </w:p>
        </w:tc>
      </w:tr>
      <w:tr w:rsidR="003D598E" w:rsidRPr="00D63BC7" w14:paraId="3B1975B3" w14:textId="77777777" w:rsidTr="00296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9852DAE" w14:textId="77777777" w:rsidR="003D598E" w:rsidRPr="00D63BC7" w:rsidRDefault="003D598E" w:rsidP="00C40905">
            <w:pPr>
              <w:bidi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noor@creativo.app</w:t>
            </w:r>
            <w:proofErr w:type="spellEnd"/>
          </w:p>
        </w:tc>
        <w:tc>
          <w:tcPr>
            <w:tcW w:w="4819" w:type="dxa"/>
          </w:tcPr>
          <w:p w14:paraId="75363197" w14:textId="77777777" w:rsidR="003D598E" w:rsidRPr="00D63BC7" w:rsidRDefault="003D598E" w:rsidP="00C40905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Noor1234!</w:t>
            </w:r>
          </w:p>
        </w:tc>
      </w:tr>
    </w:tbl>
    <w:p w14:paraId="5AC53A01" w14:textId="0A7DB855" w:rsidR="003D598E" w:rsidRPr="00420214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2021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Setup Commands </w:t>
      </w:r>
      <w:r w:rsidR="00C4090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for other new devices </w:t>
      </w:r>
    </w:p>
    <w:p w14:paraId="5B4F1A5E" w14:textId="77777777" w:rsidR="003D598E" w:rsidRPr="00D63BC7" w:rsidRDefault="003D598E" w:rsidP="00D63BC7">
      <w:pPr>
        <w:bidi w:val="0"/>
        <w:spacing w:before="80" w:after="8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Node.js 20+ is required. Run the following commands inside the project folder:</w:t>
      </w:r>
    </w:p>
    <w:p w14:paraId="04B37878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install</w:t>
      </w:r>
    </w:p>
    <w:p w14:paraId="742151C8" w14:textId="7B9E0C4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create .env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with: DATABASE_URL="file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:./</w:t>
      </w:r>
      <w:proofErr w:type="spellStart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dev.db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"</w:t>
      </w:r>
    </w:p>
    <w:p w14:paraId="3D4B5CB8" w14:textId="794A04DD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run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db:migrate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    </w:t>
      </w:r>
    </w:p>
    <w:p w14:paraId="0F30CA73" w14:textId="27A982E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run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db:seed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       </w:t>
      </w:r>
    </w:p>
    <w:p w14:paraId="5DD35BD1" w14:textId="703AFFC1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run dev               </w:t>
      </w:r>
    </w:p>
    <w:p w14:paraId="10764A0E" w14:textId="77777777" w:rsidR="003D598E" w:rsidRPr="00D63BC7" w:rsidRDefault="003D598E" w:rsidP="00D63BC7">
      <w:pPr>
        <w:bidi w:val="0"/>
        <w:spacing w:before="80" w:after="8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To inspect the database visually:</w:t>
      </w:r>
    </w:p>
    <w:p w14:paraId="0D523615" w14:textId="458120E4" w:rsidR="00C40905" w:rsidRDefault="003D598E" w:rsidP="00C40905">
      <w:pPr>
        <w:shd w:val="clear" w:color="auto" w:fill="F0F0F0"/>
        <w:bidi w:val="0"/>
        <w:spacing w:before="30" w:after="30"/>
        <w:ind w:left="360"/>
        <w:rPr>
          <w:rFonts w:ascii="Times New Roman" w:eastAsia="Courier New" w:hAnsi="Times New Roman" w:cs="Times New Roman"/>
          <w:sz w:val="18"/>
          <w:szCs w:val="18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run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db:studio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</w:t>
      </w:r>
    </w:p>
    <w:p w14:paraId="5A249E34" w14:textId="77777777" w:rsidR="00C40905" w:rsidRPr="00C40905" w:rsidRDefault="00C40905" w:rsidP="00C40905"/>
    <w:p w14:paraId="3E4F28AD" w14:textId="77777777" w:rsidR="00C40905" w:rsidRPr="00C40905" w:rsidRDefault="00C40905" w:rsidP="00C40905"/>
    <w:p w14:paraId="06E97C09" w14:textId="2DD1F62C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Data Repository </w:t>
      </w:r>
    </w:p>
    <w:p w14:paraId="46480D22" w14:textId="548177DA" w:rsidR="003D598E" w:rsidRPr="00890639" w:rsidRDefault="003D598E" w:rsidP="00890639">
      <w:pPr>
        <w:bidi w:val="0"/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890639">
        <w:rPr>
          <w:rFonts w:ascii="Times New Roman" w:hAnsi="Times New Roman" w:cs="Times New Roman"/>
        </w:rPr>
        <w:t xml:space="preserve">All database interactions are </w:t>
      </w:r>
      <w:proofErr w:type="spellStart"/>
      <w:r w:rsidRPr="00890639">
        <w:rPr>
          <w:rFonts w:ascii="Times New Roman" w:hAnsi="Times New Roman" w:cs="Times New Roman"/>
        </w:rPr>
        <w:t>centralised</w:t>
      </w:r>
      <w:proofErr w:type="spellEnd"/>
      <w:r w:rsidRPr="00890639">
        <w:rPr>
          <w:rFonts w:ascii="Times New Roman" w:hAnsi="Times New Roman" w:cs="Times New Roman"/>
        </w:rPr>
        <w:t xml:space="preserve"> in </w:t>
      </w:r>
      <w:proofErr w:type="spellStart"/>
      <w:r w:rsidRPr="00890639">
        <w:rPr>
          <w:rFonts w:ascii="Times New Roman" w:hAnsi="Times New Roman" w:cs="Times New Roman"/>
        </w:rPr>
        <w:t>src</w:t>
      </w:r>
      <w:proofErr w:type="spellEnd"/>
      <w:r w:rsidRPr="00890639">
        <w:rPr>
          <w:rFonts w:ascii="Times New Roman" w:hAnsi="Times New Roman" w:cs="Times New Roman"/>
        </w:rPr>
        <w:t>/lib/repository/. No page component or API route accesses Prisma directly</w:t>
      </w:r>
      <w:r w:rsidR="00C34893" w:rsidRPr="00890639">
        <w:rPr>
          <w:rFonts w:ascii="Times New Roman" w:hAnsi="Times New Roman" w:cs="Times New Roman"/>
        </w:rPr>
        <w:t xml:space="preserve">: </w:t>
      </w:r>
      <w:r w:rsidRPr="00890639">
        <w:rPr>
          <w:rFonts w:ascii="Times New Roman" w:hAnsi="Times New Roman" w:cs="Times New Roman"/>
        </w:rPr>
        <w:t>every data operation goes through a named repository function. This enforces separation of concerns and ensures that all filtering, sorting, and aggregation is expressed in the database query itself, not in application code.</w:t>
      </w:r>
    </w:p>
    <w:p w14:paraId="552C9D1A" w14:textId="7D24154B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userRepository.js</w:t>
      </w:r>
    </w:p>
    <w:tbl>
      <w:tblPr>
        <w:tblStyle w:val="GridTable1Light"/>
        <w:tblW w:w="8359" w:type="dxa"/>
        <w:tblLook w:val="04A0" w:firstRow="1" w:lastRow="0" w:firstColumn="1" w:lastColumn="0" w:noHBand="0" w:noVBand="1"/>
      </w:tblPr>
      <w:tblGrid>
        <w:gridCol w:w="3200"/>
        <w:gridCol w:w="5159"/>
      </w:tblGrid>
      <w:tr w:rsidR="003D598E" w:rsidRPr="00D63BC7" w14:paraId="5F22F56F" w14:textId="77777777" w:rsidTr="00C4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B93E0CA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5159" w:type="dxa"/>
          </w:tcPr>
          <w:p w14:paraId="63235FE6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What it does</w:t>
            </w:r>
          </w:p>
        </w:tc>
      </w:tr>
      <w:tr w:rsidR="003D598E" w:rsidRPr="00D63BC7" w14:paraId="617F72FE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B2E9F54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getUserById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(id)</w:t>
            </w:r>
          </w:p>
        </w:tc>
        <w:tc>
          <w:tcPr>
            <w:tcW w:w="5159" w:type="dxa"/>
          </w:tcPr>
          <w:p w14:paraId="26A34AF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with select for id, username, bio,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profilePicture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, and _count of posts/followers/following</w:t>
            </w:r>
          </w:p>
        </w:tc>
      </w:tr>
      <w:tr w:rsidR="003D598E" w:rsidRPr="00D63BC7" w14:paraId="1E03DA4D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16B59E1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getUserByEmail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(email)</w:t>
            </w:r>
          </w:p>
        </w:tc>
        <w:tc>
          <w:tcPr>
            <w:tcW w:w="5159" w:type="dxa"/>
          </w:tcPr>
          <w:p w14:paraId="3E640440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by lowercase email – returns full record including hashed password (used for login only)</w:t>
            </w:r>
          </w:p>
        </w:tc>
      </w:tr>
      <w:tr w:rsidR="003D598E" w:rsidRPr="00D63BC7" w14:paraId="02428FDB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4DA87A7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searchUsers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(query)</w:t>
            </w:r>
          </w:p>
        </w:tc>
        <w:tc>
          <w:tcPr>
            <w:tcW w:w="5159" w:type="dxa"/>
          </w:tcPr>
          <w:p w14:paraId="1E92D6AE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findMany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where username contains query, ordered alphabetically, limited to 10 results</w:t>
            </w:r>
          </w:p>
        </w:tc>
      </w:tr>
      <w:tr w:rsidR="003D598E" w:rsidRPr="00D63BC7" w14:paraId="619E1840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E957257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getAllUsersExcept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currentUserId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5159" w:type="dxa"/>
          </w:tcPr>
          <w:p w14:paraId="56504CC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findMany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excluding current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, ordered alphabetically, limited to 6 for the Suggested Creators sidebar</w:t>
            </w:r>
          </w:p>
        </w:tc>
      </w:tr>
      <w:tr w:rsidR="003D598E" w:rsidRPr="00D63BC7" w14:paraId="372902B3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91544AB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isFollowing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followerId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followingId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5159" w:type="dxa"/>
          </w:tcPr>
          <w:p w14:paraId="0FF7F970" w14:textId="4D54256E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on the composite Follow unique index</w:t>
            </w:r>
            <w:r w:rsid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; 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returns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boolean</w:t>
            </w:r>
            <w:proofErr w:type="spellEnd"/>
          </w:p>
        </w:tc>
      </w:tr>
      <w:tr w:rsidR="003D598E" w:rsidRPr="00D63BC7" w14:paraId="27C210DF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B594BAB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createUser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({ username</w:t>
            </w:r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, email, password })</w:t>
            </w:r>
          </w:p>
        </w:tc>
        <w:tc>
          <w:tcPr>
            <w:tcW w:w="5159" w:type="dxa"/>
          </w:tcPr>
          <w:p w14:paraId="6BB8B343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Hashes password with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bcrypt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(10 rounds) then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user.create</w:t>
            </w:r>
            <w:proofErr w:type="spellEnd"/>
            <w:proofErr w:type="gramEnd"/>
          </w:p>
        </w:tc>
      </w:tr>
      <w:tr w:rsidR="003D598E" w:rsidRPr="00D63BC7" w14:paraId="731B2D45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B0DF47B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updateUser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id, data)</w:t>
            </w:r>
          </w:p>
        </w:tc>
        <w:tc>
          <w:tcPr>
            <w:tcW w:w="5159" w:type="dxa"/>
          </w:tcPr>
          <w:p w14:paraId="4168F8BC" w14:textId="15FBBC85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user.update</w:t>
            </w:r>
            <w:proofErr w:type="spellEnd"/>
            <w:proofErr w:type="gramEnd"/>
            <w:r w:rsid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; </w:t>
            </w: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only passes fields that were provided (username, bio,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profilePicture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3D598E" w:rsidRPr="00D63BC7" w14:paraId="5A507351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4A49C43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followUser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followerId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followingId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5159" w:type="dxa"/>
          </w:tcPr>
          <w:p w14:paraId="6A0B9B44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prisma.follow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.create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wrapped in try/catch to silently ignore duplicate-follow race conditions</w:t>
            </w:r>
          </w:p>
        </w:tc>
      </w:tr>
      <w:tr w:rsidR="003D598E" w:rsidRPr="00D63BC7" w14:paraId="1FD05912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B64CEAE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unfollowUser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followerId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followingId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5159" w:type="dxa"/>
          </w:tcPr>
          <w:p w14:paraId="4559C466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prisma.follow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.delete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by composite unique key</w:t>
            </w:r>
          </w:p>
        </w:tc>
      </w:tr>
      <w:tr w:rsidR="003D598E" w:rsidRPr="00D63BC7" w14:paraId="7385EBF3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6F5BD1E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getFollowers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5159" w:type="dxa"/>
          </w:tcPr>
          <w:p w14:paraId="6C64D680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prisma.follow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.findMany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where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followingId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, returns the follower User objects</w:t>
            </w:r>
          </w:p>
        </w:tc>
      </w:tr>
      <w:tr w:rsidR="003D598E" w:rsidRPr="00D63BC7" w14:paraId="0E61A2ED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3B9C86E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getFollowing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5159" w:type="dxa"/>
          </w:tcPr>
          <w:p w14:paraId="394B073E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prisma.follow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.findMany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where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, returns the followed User objects</w:t>
            </w:r>
          </w:p>
        </w:tc>
      </w:tr>
      <w:tr w:rsidR="003D598E" w:rsidRPr="00D63BC7" w14:paraId="31414EC2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2B429ED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verifyCredentials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email, password)</w:t>
            </w:r>
          </w:p>
        </w:tc>
        <w:tc>
          <w:tcPr>
            <w:tcW w:w="5159" w:type="dxa"/>
          </w:tcPr>
          <w:p w14:paraId="64B93C0B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Fetches user by email, runs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bcrypt.compare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, returns safe user object (no password field) or null</w:t>
            </w:r>
          </w:p>
        </w:tc>
      </w:tr>
    </w:tbl>
    <w:p w14:paraId="31773D5F" w14:textId="594A0E1B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postRepository.js</w:t>
      </w:r>
    </w:p>
    <w:p w14:paraId="467A37A2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hAnsi="Times New Roman" w:cs="Times New Roman"/>
        </w:rPr>
        <w:t>All post queries share a POST_SELECT constant that eagerly loads the complete post data in a single database round-trip, so the frontend never needs additional requests for author info, reactions, bookmarks, or comments:</w:t>
      </w:r>
    </w:p>
    <w:p w14:paraId="59B51EB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const POST_SELECT = {</w:t>
      </w:r>
    </w:p>
    <w:p w14:paraId="146721C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id, content, category,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imageUrl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5388837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author: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{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select: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username,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profilePicture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3728962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reactions: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type,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userId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2B15C7F7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bookmarks: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userId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7DA5081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comments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:  {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orderBy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{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 '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asc</w:t>
      </w:r>
      <w:proofErr w:type="spellEnd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3F3592B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         select: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text,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054A16E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           author: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username,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profilePicture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}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50479BF5" w14:textId="6636EC0E" w:rsidR="00C40905" w:rsidRPr="00C40905" w:rsidRDefault="003D598E" w:rsidP="00C40905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_count: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{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select: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comments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true, bookmarks: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</w:t>
      </w:r>
    </w:p>
    <w:p w14:paraId="6AF74F02" w14:textId="437CE99B" w:rsidR="003D598E" w:rsidRDefault="003D598E" w:rsidP="00C40905">
      <w:pPr>
        <w:shd w:val="clear" w:color="auto" w:fill="F0F0F0"/>
        <w:bidi w:val="0"/>
        <w:spacing w:before="30" w:after="30"/>
        <w:ind w:left="360"/>
        <w:rPr>
          <w:rFonts w:ascii="Times New Roman" w:eastAsia="Courier New" w:hAnsi="Times New Roman" w:cs="Times New Roman"/>
          <w:sz w:val="18"/>
          <w:szCs w:val="18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1E9979BD" w14:textId="77777777" w:rsidR="00C40905" w:rsidRPr="00C40905" w:rsidRDefault="00C40905" w:rsidP="00C40905"/>
    <w:p w14:paraId="2F473622" w14:textId="77777777" w:rsidR="00C40905" w:rsidRDefault="00C40905" w:rsidP="00C40905"/>
    <w:p w14:paraId="24B475E3" w14:textId="77777777" w:rsidR="00C34893" w:rsidRPr="00C40905" w:rsidRDefault="00C34893" w:rsidP="00C40905"/>
    <w:tbl>
      <w:tblPr>
        <w:tblStyle w:val="GridTable1Light"/>
        <w:tblW w:w="8217" w:type="dxa"/>
        <w:tblLook w:val="04A0" w:firstRow="1" w:lastRow="0" w:firstColumn="1" w:lastColumn="0" w:noHBand="0" w:noVBand="1"/>
      </w:tblPr>
      <w:tblGrid>
        <w:gridCol w:w="3200"/>
        <w:gridCol w:w="5017"/>
      </w:tblGrid>
      <w:tr w:rsidR="003D598E" w:rsidRPr="00D63BC7" w14:paraId="1DEA1654" w14:textId="77777777" w:rsidTr="00C4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C9EE1E2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5017" w:type="dxa"/>
          </w:tcPr>
          <w:p w14:paraId="664C7324" w14:textId="77777777" w:rsidR="003D598E" w:rsidRPr="00C40905" w:rsidRDefault="003D598E" w:rsidP="00C4090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What it does</w:t>
            </w:r>
          </w:p>
        </w:tc>
      </w:tr>
      <w:tr w:rsidR="003D598E" w:rsidRPr="00D63BC7" w14:paraId="77588D98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8675DB9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getFeedPosts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category, page })</w:t>
            </w:r>
          </w:p>
        </w:tc>
        <w:tc>
          <w:tcPr>
            <w:tcW w:w="5017" w:type="dxa"/>
          </w:tcPr>
          <w:p w14:paraId="70834770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Fetches the user's following IDs first, then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findMany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WHERE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IN [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...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followingIds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] with optional category filter, ordered newest-first, paginated 20/page</w:t>
            </w:r>
          </w:p>
        </w:tc>
      </w:tr>
      <w:tr w:rsidR="003D598E" w:rsidRPr="00D63BC7" w14:paraId="4C9D37C8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B3CEE71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getExplorePosts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({ category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page })</w:t>
            </w:r>
          </w:p>
        </w:tc>
        <w:tc>
          <w:tcPr>
            <w:tcW w:w="5017" w:type="dxa"/>
          </w:tcPr>
          <w:p w14:paraId="0B942006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findMany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all posts with optional category filter, newest-first, paginated 20/page</w:t>
            </w:r>
          </w:p>
        </w:tc>
      </w:tr>
      <w:tr w:rsidR="003D598E" w:rsidRPr="00D63BC7" w14:paraId="3D4EC6D0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671D6F0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getSavedPosts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category, page })</w:t>
            </w:r>
          </w:p>
        </w:tc>
        <w:tc>
          <w:tcPr>
            <w:tcW w:w="5017" w:type="dxa"/>
          </w:tcPr>
          <w:p w14:paraId="184F8284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findMany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WHERE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bookmarks.some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}), optional category filter, newest-first, paginated</w:t>
            </w:r>
          </w:p>
        </w:tc>
      </w:tr>
      <w:tr w:rsidR="003D598E" w:rsidRPr="00D63BC7" w14:paraId="354765CB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22DF0A2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getPostsByUser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17" w:type="dxa"/>
          </w:tcPr>
          <w:p w14:paraId="07752CE1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findMany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WHERE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newest-first, no pagination (profile shows all)</w:t>
            </w:r>
          </w:p>
        </w:tc>
      </w:tr>
      <w:tr w:rsidR="003D598E" w:rsidRPr="00D63BC7" w14:paraId="10E043D3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F18DD1D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createPost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content, category,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imageUrl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})</w:t>
            </w:r>
          </w:p>
        </w:tc>
        <w:tc>
          <w:tcPr>
            <w:tcW w:w="5017" w:type="dxa"/>
          </w:tcPr>
          <w:p w14:paraId="47E75622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prisma.post.create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with trimmed content</w:t>
            </w:r>
          </w:p>
        </w:tc>
      </w:tr>
      <w:tr w:rsidR="003D598E" w:rsidRPr="00D63BC7" w14:paraId="34B189AF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696B798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deletePost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17" w:type="dxa"/>
          </w:tcPr>
          <w:p w14:paraId="5F0DEFB3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to verify ownership then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prisma.post.delete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; returns null if not owner</w:t>
            </w:r>
          </w:p>
        </w:tc>
      </w:tr>
      <w:tr w:rsidR="003D598E" w:rsidRPr="00D63BC7" w14:paraId="05913581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9FBC862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toggleReaction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type)</w:t>
            </w:r>
          </w:p>
        </w:tc>
        <w:tc>
          <w:tcPr>
            <w:tcW w:w="5017" w:type="dxa"/>
          </w:tcPr>
          <w:p w14:paraId="6B4307DA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by composite key: if none → create; if same type → delete (toggle off); if different → update</w:t>
            </w:r>
          </w:p>
        </w:tc>
      </w:tr>
      <w:tr w:rsidR="003D598E" w:rsidRPr="00D63BC7" w14:paraId="4947A30D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EBE3A5B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toggleBookmark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17" w:type="dxa"/>
          </w:tcPr>
          <w:p w14:paraId="52D17A24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if exists → delete and return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{ saved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false }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; else create and return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{ saved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true }</w:t>
            </w:r>
            <w:proofErr w:type="gramEnd"/>
          </w:p>
        </w:tc>
      </w:tr>
      <w:tr w:rsidR="003D598E" w:rsidRPr="00D63BC7" w14:paraId="419F7942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C46F9BF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addComment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postId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, text })</w:t>
            </w:r>
          </w:p>
        </w:tc>
        <w:tc>
          <w:tcPr>
            <w:tcW w:w="5017" w:type="dxa"/>
          </w:tcPr>
          <w:p w14:paraId="29E7EDED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prisma.comment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.create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with trimmed text</w:t>
            </w:r>
          </w:p>
        </w:tc>
      </w:tr>
      <w:tr w:rsidR="003D598E" w:rsidRPr="00D63BC7" w14:paraId="6143C492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DFBC2DA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deleteComment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commentId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userId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017" w:type="dxa"/>
          </w:tcPr>
          <w:p w14:paraId="5E6EF1EC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findUnique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to verify authorship then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prisma.comment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.delete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; returns null if not author</w:t>
            </w:r>
          </w:p>
        </w:tc>
      </w:tr>
    </w:tbl>
    <w:p w14:paraId="7FD90D12" w14:textId="0DB69A4C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Performance Design Decisions</w:t>
      </w:r>
    </w:p>
    <w:p w14:paraId="44D76B4B" w14:textId="5049EE79" w:rsidR="003D598E" w:rsidRPr="00D63BC7" w:rsidRDefault="003D598E" w:rsidP="00D63BC7">
      <w:pPr>
        <w:pStyle w:val="ListParagraph"/>
        <w:numPr>
          <w:ilvl w:val="0"/>
          <w:numId w:val="32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POST_SELECT loads all related data (author, reactions, bookmarks, comments with authors, counts) in one query no N+1 problem.</w:t>
      </w:r>
    </w:p>
    <w:p w14:paraId="173BEA8D" w14:textId="77777777" w:rsidR="003D598E" w:rsidRPr="00D63BC7" w:rsidRDefault="003D598E" w:rsidP="00D63BC7">
      <w:pPr>
        <w:pStyle w:val="ListParagraph"/>
        <w:numPr>
          <w:ilvl w:val="0"/>
          <w:numId w:val="32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Category and tab filtering is expressed entirely in WHERE clauses passed to Prisma, never done manually in JavaScript after fetching.</w:t>
      </w:r>
    </w:p>
    <w:p w14:paraId="70A1CF94" w14:textId="77777777" w:rsidR="003D598E" w:rsidRPr="00D63BC7" w:rsidRDefault="003D598E" w:rsidP="00D63BC7">
      <w:pPr>
        <w:pStyle w:val="ListParagraph"/>
        <w:numPr>
          <w:ilvl w:val="0"/>
          <w:numId w:val="32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Pagination (skip/take) is applied at the database level so only 20 records are transferred per page.</w:t>
      </w:r>
    </w:p>
    <w:p w14:paraId="0AA54EFD" w14:textId="77777777" w:rsidR="003D598E" w:rsidRPr="00D63BC7" w:rsidRDefault="003D598E" w:rsidP="00D63BC7">
      <w:pPr>
        <w:pStyle w:val="ListParagraph"/>
        <w:numPr>
          <w:ilvl w:val="0"/>
          <w:numId w:val="32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proofErr w:type="gramStart"/>
      <w:r w:rsidRPr="00D63BC7">
        <w:rPr>
          <w:rFonts w:ascii="Times New Roman" w:eastAsia="Arial" w:hAnsi="Times New Roman" w:cs="Times New Roman"/>
        </w:rPr>
        <w:t>isFollowing</w:t>
      </w:r>
      <w:proofErr w:type="spellEnd"/>
      <w:r w:rsidRPr="00D63BC7">
        <w:rPr>
          <w:rFonts w:ascii="Times New Roman" w:eastAsia="Arial" w:hAnsi="Times New Roman" w:cs="Times New Roman"/>
        </w:rPr>
        <w:t>(</w:t>
      </w:r>
      <w:proofErr w:type="gramEnd"/>
      <w:r w:rsidRPr="00D63BC7">
        <w:rPr>
          <w:rFonts w:ascii="Times New Roman" w:eastAsia="Arial" w:hAnsi="Times New Roman" w:cs="Times New Roman"/>
        </w:rPr>
        <w:t xml:space="preserve">) uses the composite unique index on Follow for an </w:t>
      </w:r>
      <w:proofErr w:type="gramStart"/>
      <w:r w:rsidRPr="00D63BC7">
        <w:rPr>
          <w:rFonts w:ascii="Times New Roman" w:eastAsia="Arial" w:hAnsi="Times New Roman" w:cs="Times New Roman"/>
        </w:rPr>
        <w:t>O(</w:t>
      </w:r>
      <w:proofErr w:type="gramEnd"/>
      <w:r w:rsidRPr="00D63BC7">
        <w:rPr>
          <w:rFonts w:ascii="Times New Roman" w:eastAsia="Arial" w:hAnsi="Times New Roman" w:cs="Times New Roman"/>
        </w:rPr>
        <w:t>1) lookup rather than loading all follows and filtering in code.</w:t>
      </w:r>
    </w:p>
    <w:p w14:paraId="02D3FAE2" w14:textId="77777777" w:rsidR="003D598E" w:rsidRPr="00D63BC7" w:rsidRDefault="003D598E" w:rsidP="00D63BC7">
      <w:pPr>
        <w:pStyle w:val="ListParagraph"/>
        <w:numPr>
          <w:ilvl w:val="0"/>
          <w:numId w:val="32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proofErr w:type="spellStart"/>
      <w:proofErr w:type="gramStart"/>
      <w:r w:rsidRPr="00D63BC7">
        <w:rPr>
          <w:rFonts w:ascii="Times New Roman" w:eastAsia="Arial" w:hAnsi="Times New Roman" w:cs="Times New Roman"/>
        </w:rPr>
        <w:t>Promise.all</w:t>
      </w:r>
      <w:proofErr w:type="spellEnd"/>
      <w:r w:rsidRPr="00D63BC7">
        <w:rPr>
          <w:rFonts w:ascii="Times New Roman" w:eastAsia="Arial" w:hAnsi="Times New Roman" w:cs="Times New Roman"/>
        </w:rPr>
        <w:t>(</w:t>
      </w:r>
      <w:proofErr w:type="gramEnd"/>
      <w:r w:rsidRPr="00D63BC7">
        <w:rPr>
          <w:rFonts w:ascii="Times New Roman" w:eastAsia="Arial" w:hAnsi="Times New Roman" w:cs="Times New Roman"/>
        </w:rPr>
        <w:t xml:space="preserve">) is used in the stats repository to fire all 11 queries simultaneously, </w:t>
      </w:r>
      <w:proofErr w:type="spellStart"/>
      <w:r w:rsidRPr="00D63BC7">
        <w:rPr>
          <w:rFonts w:ascii="Times New Roman" w:eastAsia="Arial" w:hAnsi="Times New Roman" w:cs="Times New Roman"/>
        </w:rPr>
        <w:t>minimising</w:t>
      </w:r>
      <w:proofErr w:type="spellEnd"/>
      <w:r w:rsidRPr="00D63BC7">
        <w:rPr>
          <w:rFonts w:ascii="Times New Roman" w:eastAsia="Arial" w:hAnsi="Times New Roman" w:cs="Times New Roman"/>
        </w:rPr>
        <w:t xml:space="preserve"> total page-load latency.</w:t>
      </w:r>
    </w:p>
    <w:p w14:paraId="194C61B5" w14:textId="77777777" w:rsidR="003D598E" w:rsidRPr="00D63BC7" w:rsidRDefault="003D598E" w:rsidP="00D63BC7">
      <w:pPr>
        <w:bidi w:val="0"/>
        <w:rPr>
          <w:rFonts w:ascii="Times New Roman" w:hAnsi="Times New Roman" w:cs="Times New Roman"/>
        </w:rPr>
      </w:pPr>
      <w:r w:rsidRPr="00D63BC7">
        <w:rPr>
          <w:rFonts w:ascii="Times New Roman" w:hAnsi="Times New Roman" w:cs="Times New Roman"/>
        </w:rPr>
        <w:br w:type="page"/>
      </w:r>
    </w:p>
    <w:p w14:paraId="224D19AD" w14:textId="77777777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5. Next.js API Routes</w:t>
      </w:r>
    </w:p>
    <w:p w14:paraId="02DEBFD1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 xml:space="preserve">The server-side API is implemented as Next.js Route Handlers under </w:t>
      </w:r>
      <w:proofErr w:type="spellStart"/>
      <w:r w:rsidRPr="00890639">
        <w:rPr>
          <w:rFonts w:ascii="Times New Roman" w:eastAsia="Arial" w:hAnsi="Times New Roman" w:cs="Times New Roman"/>
        </w:rPr>
        <w:t>src</w:t>
      </w:r>
      <w:proofErr w:type="spellEnd"/>
      <w:r w:rsidRPr="00890639">
        <w:rPr>
          <w:rFonts w:ascii="Times New Roman" w:eastAsia="Arial" w:hAnsi="Times New Roman" w:cs="Times New Roman"/>
        </w:rPr>
        <w:t>/app/</w:t>
      </w:r>
      <w:proofErr w:type="spellStart"/>
      <w:r w:rsidRPr="00890639">
        <w:rPr>
          <w:rFonts w:ascii="Times New Roman" w:eastAsia="Arial" w:hAnsi="Times New Roman" w:cs="Times New Roman"/>
        </w:rPr>
        <w:t>api</w:t>
      </w:r>
      <w:proofErr w:type="spellEnd"/>
      <w:r w:rsidRPr="00890639">
        <w:rPr>
          <w:rFonts w:ascii="Times New Roman" w:eastAsia="Arial" w:hAnsi="Times New Roman" w:cs="Times New Roman"/>
        </w:rPr>
        <w:t xml:space="preserve">/. Every protected route </w:t>
      </w:r>
      <w:proofErr w:type="gramStart"/>
      <w:r w:rsidRPr="00890639">
        <w:rPr>
          <w:rFonts w:ascii="Times New Roman" w:eastAsia="Arial" w:hAnsi="Times New Roman" w:cs="Times New Roman"/>
        </w:rPr>
        <w:t>calls</w:t>
      </w:r>
      <w:proofErr w:type="gramEnd"/>
      <w:r w:rsidRPr="00890639">
        <w:rPr>
          <w:rFonts w:ascii="Times New Roman" w:eastAsia="Arial" w:hAnsi="Times New Roman" w:cs="Times New Roman"/>
        </w:rPr>
        <w:t xml:space="preserve"> </w:t>
      </w:r>
      <w:proofErr w:type="spellStart"/>
      <w:proofErr w:type="gramStart"/>
      <w:r w:rsidRPr="00890639">
        <w:rPr>
          <w:rFonts w:ascii="Times New Roman" w:eastAsia="Arial" w:hAnsi="Times New Roman" w:cs="Times New Roman"/>
        </w:rPr>
        <w:t>getSessionUser</w:t>
      </w:r>
      <w:proofErr w:type="spellEnd"/>
      <w:r w:rsidRPr="00890639">
        <w:rPr>
          <w:rFonts w:ascii="Times New Roman" w:eastAsia="Arial" w:hAnsi="Times New Roman" w:cs="Times New Roman"/>
        </w:rPr>
        <w:t>(</w:t>
      </w:r>
      <w:proofErr w:type="gramEnd"/>
      <w:r w:rsidRPr="00890639">
        <w:rPr>
          <w:rFonts w:ascii="Times New Roman" w:eastAsia="Arial" w:hAnsi="Times New Roman" w:cs="Times New Roman"/>
        </w:rPr>
        <w:t>) first and returns HTTP 401 if no valid session is found, preventing any unauthenticated data access.</w:t>
      </w:r>
    </w:p>
    <w:p w14:paraId="367170B8" w14:textId="5C247EA9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Session Management</w:t>
      </w:r>
    </w:p>
    <w:p w14:paraId="38FE1ABD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 xml:space="preserve">Authentication uses an </w:t>
      </w:r>
      <w:proofErr w:type="spellStart"/>
      <w:r w:rsidRPr="00890639">
        <w:rPr>
          <w:rFonts w:ascii="Times New Roman" w:eastAsia="Arial" w:hAnsi="Times New Roman" w:cs="Times New Roman"/>
        </w:rPr>
        <w:t>httpOnly</w:t>
      </w:r>
      <w:proofErr w:type="spellEnd"/>
      <w:r w:rsidRPr="00890639">
        <w:rPr>
          <w:rFonts w:ascii="Times New Roman" w:eastAsia="Arial" w:hAnsi="Times New Roman" w:cs="Times New Roman"/>
        </w:rPr>
        <w:t xml:space="preserve"> cookie named </w:t>
      </w:r>
      <w:proofErr w:type="spellStart"/>
      <w:r w:rsidRPr="00890639">
        <w:rPr>
          <w:rFonts w:ascii="Times New Roman" w:eastAsia="Arial" w:hAnsi="Times New Roman" w:cs="Times New Roman"/>
        </w:rPr>
        <w:t>creativo_session</w:t>
      </w:r>
      <w:proofErr w:type="spellEnd"/>
      <w:r w:rsidRPr="00890639">
        <w:rPr>
          <w:rFonts w:ascii="Times New Roman" w:eastAsia="Arial" w:hAnsi="Times New Roman" w:cs="Times New Roman"/>
        </w:rPr>
        <w:t xml:space="preserve"> that stores only the user's </w:t>
      </w:r>
      <w:proofErr w:type="spellStart"/>
      <w:r w:rsidRPr="00890639">
        <w:rPr>
          <w:rFonts w:ascii="Times New Roman" w:eastAsia="Arial" w:hAnsi="Times New Roman" w:cs="Times New Roman"/>
        </w:rPr>
        <w:t>cuid</w:t>
      </w:r>
      <w:proofErr w:type="spellEnd"/>
      <w:r w:rsidRPr="00890639">
        <w:rPr>
          <w:rFonts w:ascii="Times New Roman" w:eastAsia="Arial" w:hAnsi="Times New Roman" w:cs="Times New Roman"/>
        </w:rPr>
        <w:t xml:space="preserve">. The cookie is set on login (7-day max-age) and deleted on logout. On every protected request, </w:t>
      </w:r>
      <w:proofErr w:type="spellStart"/>
      <w:proofErr w:type="gramStart"/>
      <w:r w:rsidRPr="00890639">
        <w:rPr>
          <w:rFonts w:ascii="Times New Roman" w:eastAsia="Arial" w:hAnsi="Times New Roman" w:cs="Times New Roman"/>
        </w:rPr>
        <w:t>getSessionUser</w:t>
      </w:r>
      <w:proofErr w:type="spellEnd"/>
      <w:r w:rsidRPr="00890639">
        <w:rPr>
          <w:rFonts w:ascii="Times New Roman" w:eastAsia="Arial" w:hAnsi="Times New Roman" w:cs="Times New Roman"/>
        </w:rPr>
        <w:t>(</w:t>
      </w:r>
      <w:proofErr w:type="gramEnd"/>
      <w:r w:rsidRPr="00890639">
        <w:rPr>
          <w:rFonts w:ascii="Times New Roman" w:eastAsia="Arial" w:hAnsi="Times New Roman" w:cs="Times New Roman"/>
        </w:rPr>
        <w:t>) reads the cookie and performs a live database lookup, ensuring session data is always current.</w:t>
      </w:r>
    </w:p>
    <w:p w14:paraId="0754919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//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src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/lib/session.js</w:t>
      </w:r>
    </w:p>
    <w:p w14:paraId="5262FC6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export async function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getSessionUser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 {</w:t>
      </w:r>
    </w:p>
    <w:p w14:paraId="3A7A5A2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const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cookieStore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= await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cookies(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2E2713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const id =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cookieStore.get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('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creativo_session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')?.value</w:t>
      </w:r>
    </w:p>
    <w:p w14:paraId="441E81B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if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(!id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 return null</w:t>
      </w:r>
    </w:p>
    <w:p w14:paraId="6163BD9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return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getUserById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id)   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// live DB lookup every request</w:t>
      </w:r>
    </w:p>
    <w:p w14:paraId="4A6D7F2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65B4F76D" w14:textId="74F54B89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Authentication Routes</w:t>
      </w:r>
    </w:p>
    <w:tbl>
      <w:tblPr>
        <w:tblStyle w:val="GridTable1Light"/>
        <w:tblW w:w="8359" w:type="dxa"/>
        <w:tblLook w:val="04A0" w:firstRow="1" w:lastRow="0" w:firstColumn="1" w:lastColumn="0" w:noHBand="0" w:noVBand="1"/>
      </w:tblPr>
      <w:tblGrid>
        <w:gridCol w:w="2400"/>
        <w:gridCol w:w="1200"/>
        <w:gridCol w:w="4759"/>
      </w:tblGrid>
      <w:tr w:rsidR="003D598E" w:rsidRPr="00D63BC7" w14:paraId="2F55D58F" w14:textId="77777777" w:rsidTr="00C4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A850A21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Route</w:t>
            </w:r>
          </w:p>
        </w:tc>
        <w:tc>
          <w:tcPr>
            <w:tcW w:w="1200" w:type="dxa"/>
          </w:tcPr>
          <w:p w14:paraId="0CE285A8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4759" w:type="dxa"/>
          </w:tcPr>
          <w:p w14:paraId="692E468F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Behaviour</w:t>
            </w:r>
            <w:proofErr w:type="spellEnd"/>
          </w:p>
        </w:tc>
      </w:tr>
      <w:tr w:rsidR="003D598E" w:rsidRPr="00D63BC7" w14:paraId="4A16B311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AEEA139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/auth/register</w:t>
            </w:r>
          </w:p>
        </w:tc>
        <w:tc>
          <w:tcPr>
            <w:tcW w:w="1200" w:type="dxa"/>
          </w:tcPr>
          <w:p w14:paraId="7FABCC1D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759" w:type="dxa"/>
          </w:tcPr>
          <w:p w14:paraId="7CC26E84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Validates input lengths, checks for duplicate email/username via DB, calls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), returns 201 with safe user object</w:t>
            </w:r>
          </w:p>
        </w:tc>
      </w:tr>
      <w:tr w:rsidR="003D598E" w:rsidRPr="00D63BC7" w14:paraId="0AB772F3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3E0696B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/auth/login</w:t>
            </w:r>
          </w:p>
        </w:tc>
        <w:tc>
          <w:tcPr>
            <w:tcW w:w="1200" w:type="dxa"/>
          </w:tcPr>
          <w:p w14:paraId="33390A5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759" w:type="dxa"/>
          </w:tcPr>
          <w:p w14:paraId="2E4E3E44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Calls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verifyCredentials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sets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httpOnly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session cookie on success, returns safe user or 401</w:t>
            </w:r>
          </w:p>
        </w:tc>
      </w:tr>
      <w:tr w:rsidR="003D598E" w:rsidRPr="00D63BC7" w14:paraId="600CEE6C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AC18941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/auth/logout</w:t>
            </w:r>
          </w:p>
        </w:tc>
        <w:tc>
          <w:tcPr>
            <w:tcW w:w="1200" w:type="dxa"/>
          </w:tcPr>
          <w:p w14:paraId="2DBB4633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759" w:type="dxa"/>
          </w:tcPr>
          <w:p w14:paraId="0480E63A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Deletes the session cookie, returns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{ ok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true }</w:t>
            </w:r>
            <w:proofErr w:type="gramEnd"/>
          </w:p>
        </w:tc>
      </w:tr>
      <w:tr w:rsidR="003D598E" w:rsidRPr="00D63BC7" w14:paraId="0B742172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B239DA4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/auth/me</w:t>
            </w:r>
          </w:p>
        </w:tc>
        <w:tc>
          <w:tcPr>
            <w:tcW w:w="1200" w:type="dxa"/>
          </w:tcPr>
          <w:p w14:paraId="506398CF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759" w:type="dxa"/>
          </w:tcPr>
          <w:p w14:paraId="17EA1D56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Returns current session user from DB or 401</w:t>
            </w:r>
          </w:p>
        </w:tc>
      </w:tr>
    </w:tbl>
    <w:p w14:paraId="0133C48C" w14:textId="0C930DCB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Post Routes</w:t>
      </w:r>
    </w:p>
    <w:tbl>
      <w:tblPr>
        <w:tblStyle w:val="GridTable1Light"/>
        <w:tblW w:w="8363" w:type="dxa"/>
        <w:tblLook w:val="04A0" w:firstRow="1" w:lastRow="0" w:firstColumn="1" w:lastColumn="0" w:noHBand="0" w:noVBand="1"/>
      </w:tblPr>
      <w:tblGrid>
        <w:gridCol w:w="2405"/>
        <w:gridCol w:w="1134"/>
        <w:gridCol w:w="4824"/>
      </w:tblGrid>
      <w:tr w:rsidR="003D598E" w:rsidRPr="00D63BC7" w14:paraId="0920416A" w14:textId="77777777" w:rsidTr="0069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A07CFD4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Route</w:t>
            </w:r>
          </w:p>
        </w:tc>
        <w:tc>
          <w:tcPr>
            <w:tcW w:w="1134" w:type="dxa"/>
          </w:tcPr>
          <w:p w14:paraId="58BCCEDC" w14:textId="77777777" w:rsidR="003D598E" w:rsidRPr="00C40905" w:rsidRDefault="003D598E" w:rsidP="00C4090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4824" w:type="dxa"/>
          </w:tcPr>
          <w:p w14:paraId="5E58A0DE" w14:textId="77777777" w:rsidR="003D598E" w:rsidRPr="00C40905" w:rsidRDefault="003D598E" w:rsidP="00C4090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Behaviour</w:t>
            </w:r>
            <w:proofErr w:type="spellEnd"/>
          </w:p>
        </w:tc>
      </w:tr>
      <w:tr w:rsidR="003D598E" w:rsidRPr="00D63BC7" w14:paraId="556C6D23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57A2E0A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/posts</w:t>
            </w:r>
          </w:p>
        </w:tc>
        <w:tc>
          <w:tcPr>
            <w:tcW w:w="1134" w:type="dxa"/>
          </w:tcPr>
          <w:p w14:paraId="2B4507C1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824" w:type="dxa"/>
          </w:tcPr>
          <w:p w14:paraId="124753F4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Returns posts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for ?tab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=(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feed|explore|saved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and ?category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= filter. Delegates to correct repository function.</w:t>
            </w:r>
          </w:p>
        </w:tc>
      </w:tr>
      <w:tr w:rsidR="003D598E" w:rsidRPr="00D63BC7" w14:paraId="72A78B26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BA3CC14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/posts</w:t>
            </w:r>
          </w:p>
        </w:tc>
        <w:tc>
          <w:tcPr>
            <w:tcW w:w="1134" w:type="dxa"/>
          </w:tcPr>
          <w:p w14:paraId="15D8F87B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824" w:type="dxa"/>
          </w:tcPr>
          <w:p w14:paraId="3FC138A9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Validates content (1–200 chars) and 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imageUrl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/category combination, calls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createPost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), returns 201</w:t>
            </w:r>
          </w:p>
        </w:tc>
      </w:tr>
      <w:tr w:rsidR="003D598E" w:rsidRPr="00D63BC7" w14:paraId="011C18BA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0923641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/posts/[id]</w:t>
            </w:r>
          </w:p>
        </w:tc>
        <w:tc>
          <w:tcPr>
            <w:tcW w:w="1134" w:type="dxa"/>
          </w:tcPr>
          <w:p w14:paraId="2438226C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4824" w:type="dxa"/>
          </w:tcPr>
          <w:p w14:paraId="188D55AA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Ownership verified in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deletePost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); returns 404 if not owner</w:t>
            </w:r>
          </w:p>
        </w:tc>
      </w:tr>
      <w:tr w:rsidR="003D598E" w:rsidRPr="00D63BC7" w14:paraId="7925157D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DED535D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/posts/[id]/reactions</w:t>
            </w:r>
          </w:p>
        </w:tc>
        <w:tc>
          <w:tcPr>
            <w:tcW w:w="1134" w:type="dxa"/>
          </w:tcPr>
          <w:p w14:paraId="04A3EEAE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824" w:type="dxa"/>
          </w:tcPr>
          <w:p w14:paraId="20084AAA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Validates type ('</w:t>
            </w:r>
            <w:proofErr w:type="spell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inspire'|'appreciate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'), calls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toggleReaction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3D598E" w:rsidRPr="00D63BC7" w14:paraId="76D056F0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EB647AC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/posts/[id]/bookmark</w:t>
            </w:r>
          </w:p>
        </w:tc>
        <w:tc>
          <w:tcPr>
            <w:tcW w:w="1134" w:type="dxa"/>
          </w:tcPr>
          <w:p w14:paraId="51E858E4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824" w:type="dxa"/>
          </w:tcPr>
          <w:p w14:paraId="59A700A3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Calls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toggleBookmark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), returns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{ saved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bool }</w:t>
            </w:r>
            <w:proofErr w:type="gramEnd"/>
          </w:p>
        </w:tc>
      </w:tr>
      <w:tr w:rsidR="003D598E" w:rsidRPr="00D63BC7" w14:paraId="7F742148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1A41A58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/posts/[id]/comments</w:t>
            </w:r>
          </w:p>
        </w:tc>
        <w:tc>
          <w:tcPr>
            <w:tcW w:w="1134" w:type="dxa"/>
          </w:tcPr>
          <w:p w14:paraId="7F935DD5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824" w:type="dxa"/>
          </w:tcPr>
          <w:p w14:paraId="5383B99A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Validates text (1–300 chars), calls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addComment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), returns 201 with comment object</w:t>
            </w:r>
          </w:p>
        </w:tc>
      </w:tr>
      <w:tr w:rsidR="003D598E" w:rsidRPr="00D63BC7" w14:paraId="55BF9432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52DCD48" w14:textId="77777777" w:rsidR="003D598E" w:rsidRPr="00C40905" w:rsidRDefault="003D598E" w:rsidP="00C40905">
            <w:pPr>
              <w:bidi w:val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/comments/[id]</w:t>
            </w:r>
          </w:p>
        </w:tc>
        <w:tc>
          <w:tcPr>
            <w:tcW w:w="1134" w:type="dxa"/>
          </w:tcPr>
          <w:p w14:paraId="6928FC06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4824" w:type="dxa"/>
          </w:tcPr>
          <w:p w14:paraId="64596D36" w14:textId="77777777" w:rsidR="003D598E" w:rsidRPr="00C40905" w:rsidRDefault="003D598E" w:rsidP="00C4090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Authorship verified in </w:t>
            </w:r>
            <w:proofErr w:type="spellStart"/>
            <w:proofErr w:type="gramStart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deleteComment</w:t>
            </w:r>
            <w:proofErr w:type="spell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C40905">
              <w:rPr>
                <w:rFonts w:ascii="Times New Roman" w:eastAsia="Arial" w:hAnsi="Times New Roman" w:cs="Times New Roman"/>
                <w:sz w:val="20"/>
                <w:szCs w:val="20"/>
              </w:rPr>
              <w:t>); returns 404 if not author</w:t>
            </w:r>
          </w:p>
        </w:tc>
      </w:tr>
    </w:tbl>
    <w:p w14:paraId="31A52B5D" w14:textId="05928ADF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User Routes</w:t>
      </w:r>
    </w:p>
    <w:tbl>
      <w:tblPr>
        <w:tblStyle w:val="GridTable1Light"/>
        <w:tblW w:w="8359" w:type="dxa"/>
        <w:tblLook w:val="04A0" w:firstRow="1" w:lastRow="0" w:firstColumn="1" w:lastColumn="0" w:noHBand="0" w:noVBand="1"/>
      </w:tblPr>
      <w:tblGrid>
        <w:gridCol w:w="2405"/>
        <w:gridCol w:w="1134"/>
        <w:gridCol w:w="4820"/>
      </w:tblGrid>
      <w:tr w:rsidR="003D598E" w:rsidRPr="00D63BC7" w14:paraId="7DD1093B" w14:textId="77777777" w:rsidTr="0069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87D6986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Route</w:t>
            </w:r>
          </w:p>
        </w:tc>
        <w:tc>
          <w:tcPr>
            <w:tcW w:w="1134" w:type="dxa"/>
          </w:tcPr>
          <w:p w14:paraId="6E46123E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4820" w:type="dxa"/>
          </w:tcPr>
          <w:p w14:paraId="1136C931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Behaviour</w:t>
            </w:r>
            <w:proofErr w:type="spellEnd"/>
          </w:p>
        </w:tc>
      </w:tr>
      <w:tr w:rsidR="003D598E" w:rsidRPr="00D63BC7" w14:paraId="5AE014FA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75C119F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</w:t>
            </w:r>
          </w:p>
        </w:tc>
        <w:tc>
          <w:tcPr>
            <w:tcW w:w="1134" w:type="dxa"/>
          </w:tcPr>
          <w:p w14:paraId="021CDDE7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820" w:type="dxa"/>
          </w:tcPr>
          <w:p w14:paraId="287991EE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Returns 6 suggested users (excluding self) with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isFollowing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flag for each</w:t>
            </w:r>
          </w:p>
        </w:tc>
      </w:tr>
      <w:tr w:rsidR="003D598E" w:rsidRPr="00D63BC7" w14:paraId="3858B655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191B088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search?q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=</w:t>
            </w:r>
          </w:p>
        </w:tc>
        <w:tc>
          <w:tcPr>
            <w:tcW w:w="1134" w:type="dxa"/>
          </w:tcPr>
          <w:p w14:paraId="2D2E38F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820" w:type="dxa"/>
          </w:tcPr>
          <w:p w14:paraId="614BE9E4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Searches usernames, excludes self, returns up to 10 with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isFollowing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flag</w:t>
            </w:r>
          </w:p>
        </w:tc>
      </w:tr>
      <w:tr w:rsidR="003D598E" w:rsidRPr="00D63BC7" w14:paraId="4008CDAA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E57A0F0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lastRenderedPageBreak/>
              <w:t>/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/users/[id]</w:t>
            </w:r>
          </w:p>
        </w:tc>
        <w:tc>
          <w:tcPr>
            <w:tcW w:w="1134" w:type="dxa"/>
          </w:tcPr>
          <w:p w14:paraId="42C5EAA8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820" w:type="dxa"/>
          </w:tcPr>
          <w:p w14:paraId="3DC8163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Returns profile user and their posts</w:t>
            </w:r>
          </w:p>
        </w:tc>
      </w:tr>
      <w:tr w:rsidR="003D598E" w:rsidRPr="00D63BC7" w14:paraId="73BC74CC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CC6C781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/users/[id]</w:t>
            </w:r>
          </w:p>
        </w:tc>
        <w:tc>
          <w:tcPr>
            <w:tcW w:w="1134" w:type="dxa"/>
          </w:tcPr>
          <w:p w14:paraId="60E0640C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4820" w:type="dxa"/>
          </w:tcPr>
          <w:p w14:paraId="1B6B0571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Self-only update of username/bio/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profilePicture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; returns 409 if username already taken</w:t>
            </w:r>
          </w:p>
        </w:tc>
      </w:tr>
      <w:tr w:rsidR="003D598E" w:rsidRPr="00D63BC7" w14:paraId="2AFEA83A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FD9B185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/users/[id]/follow</w:t>
            </w:r>
          </w:p>
        </w:tc>
        <w:tc>
          <w:tcPr>
            <w:tcW w:w="1134" w:type="dxa"/>
          </w:tcPr>
          <w:p w14:paraId="7D7BF51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820" w:type="dxa"/>
          </w:tcPr>
          <w:p w14:paraId="1776288F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Calls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followUser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); returns 400 if attempting to follow self</w:t>
            </w:r>
          </w:p>
        </w:tc>
      </w:tr>
      <w:tr w:rsidR="003D598E" w:rsidRPr="00D63BC7" w14:paraId="627A05C8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888E58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/users/[id]/follow</w:t>
            </w:r>
          </w:p>
        </w:tc>
        <w:tc>
          <w:tcPr>
            <w:tcW w:w="1134" w:type="dxa"/>
          </w:tcPr>
          <w:p w14:paraId="3FC96E3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4820" w:type="dxa"/>
          </w:tcPr>
          <w:p w14:paraId="2D95AF7C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Calls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unfollowUser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3D598E" w:rsidRPr="00D63BC7" w14:paraId="6B40CD27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E3CAC69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/users/[id]/follows</w:t>
            </w:r>
          </w:p>
        </w:tc>
        <w:tc>
          <w:tcPr>
            <w:tcW w:w="1134" w:type="dxa"/>
          </w:tcPr>
          <w:p w14:paraId="78AF216A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820" w:type="dxa"/>
          </w:tcPr>
          <w:p w14:paraId="71A1E7A6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Returns followers or following list based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on ?type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= param</w:t>
            </w:r>
          </w:p>
        </w:tc>
      </w:tr>
      <w:tr w:rsidR="003D598E" w:rsidRPr="00D63BC7" w14:paraId="26C0FE0B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00B4921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/upload</w:t>
            </w:r>
          </w:p>
        </w:tc>
        <w:tc>
          <w:tcPr>
            <w:tcW w:w="1134" w:type="dxa"/>
          </w:tcPr>
          <w:p w14:paraId="3C01497C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4820" w:type="dxa"/>
          </w:tcPr>
          <w:p w14:paraId="186CF35D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Accepts multipart/form-data, validates file type (JPEG/PNG/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WebP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/GIF) and size (max 2 MB), saves to public/uploads/ with unique filename, returns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{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url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</w:t>
            </w:r>
          </w:p>
        </w:tc>
      </w:tr>
      <w:tr w:rsidR="003D598E" w:rsidRPr="00D63BC7" w14:paraId="69D29DCF" w14:textId="77777777" w:rsidTr="00691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4DEBBDE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</w:t>
            </w:r>
            <w:proofErr w:type="spellStart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api</w:t>
            </w:r>
            <w:proofErr w:type="spellEnd"/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/stats</w:t>
            </w:r>
          </w:p>
        </w:tc>
        <w:tc>
          <w:tcPr>
            <w:tcW w:w="1134" w:type="dxa"/>
          </w:tcPr>
          <w:p w14:paraId="7FDA259C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4820" w:type="dxa"/>
          </w:tcPr>
          <w:p w14:paraId="6EE1DC70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Returns all 11 platform statistics from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getPlatformStats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</w:tbl>
    <w:p w14:paraId="4FFD0868" w14:textId="77777777" w:rsidR="003D598E" w:rsidRPr="00D63BC7" w:rsidRDefault="003D598E" w:rsidP="00D63BC7">
      <w:pPr>
        <w:bidi w:val="0"/>
        <w:rPr>
          <w:rFonts w:ascii="Times New Roman" w:hAnsi="Times New Roman" w:cs="Times New Roman"/>
        </w:rPr>
      </w:pPr>
      <w:r w:rsidRPr="00D63BC7">
        <w:rPr>
          <w:rFonts w:ascii="Times New Roman" w:hAnsi="Times New Roman" w:cs="Times New Roman"/>
        </w:rPr>
        <w:br w:type="page"/>
      </w:r>
    </w:p>
    <w:p w14:paraId="39386170" w14:textId="28C15EE2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Statistics Use Case</w:t>
      </w:r>
    </w:p>
    <w:p w14:paraId="42FECF7E" w14:textId="15DA872F" w:rsidR="003D598E" w:rsidRPr="00D63BC7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The /stats page is a dedicated Next.js React page accessible from the navbar on both the feed and profile pages. It fetches all platform statistics from a single API call to /</w:t>
      </w:r>
      <w:proofErr w:type="spellStart"/>
      <w:r w:rsidRPr="00890639">
        <w:rPr>
          <w:rFonts w:ascii="Times New Roman" w:eastAsia="Arial" w:hAnsi="Times New Roman" w:cs="Times New Roman"/>
        </w:rPr>
        <w:t>api</w:t>
      </w:r>
      <w:proofErr w:type="spellEnd"/>
      <w:r w:rsidRPr="00890639">
        <w:rPr>
          <w:rFonts w:ascii="Times New Roman" w:eastAsia="Arial" w:hAnsi="Times New Roman" w:cs="Times New Roman"/>
        </w:rPr>
        <w:t xml:space="preserve">/stats, which calls </w:t>
      </w:r>
      <w:proofErr w:type="spellStart"/>
      <w:proofErr w:type="gramStart"/>
      <w:r w:rsidRPr="00890639">
        <w:rPr>
          <w:rFonts w:ascii="Times New Roman" w:eastAsia="Arial" w:hAnsi="Times New Roman" w:cs="Times New Roman"/>
        </w:rPr>
        <w:t>getPlatformStats</w:t>
      </w:r>
      <w:proofErr w:type="spellEnd"/>
      <w:r w:rsidRPr="00890639">
        <w:rPr>
          <w:rFonts w:ascii="Times New Roman" w:eastAsia="Arial" w:hAnsi="Times New Roman" w:cs="Times New Roman"/>
        </w:rPr>
        <w:t>(</w:t>
      </w:r>
      <w:proofErr w:type="gramEnd"/>
      <w:r w:rsidRPr="00890639">
        <w:rPr>
          <w:rFonts w:ascii="Times New Roman" w:eastAsia="Arial" w:hAnsi="Times New Roman" w:cs="Times New Roman"/>
        </w:rPr>
        <w:t>) in statsRepository.js. All computations are performed by the database using Prisma queries</w:t>
      </w:r>
      <w:r w:rsidR="006919DC" w:rsidRPr="00890639">
        <w:rPr>
          <w:rFonts w:ascii="Times New Roman" w:eastAsia="Arial" w:hAnsi="Times New Roman" w:cs="Times New Roman"/>
        </w:rPr>
        <w:t xml:space="preserve">; </w:t>
      </w:r>
      <w:r w:rsidRPr="00890639">
        <w:rPr>
          <w:rFonts w:ascii="Times New Roman" w:eastAsia="Arial" w:hAnsi="Times New Roman" w:cs="Times New Roman"/>
        </w:rPr>
        <w:t>no manual arithmetic or filtering is done in JavaScript. The stats are displayed as a responsive card grid, each card showing a title, primary value, and a detail line providing context</w:t>
      </w:r>
      <w:r w:rsidRPr="00D63BC7">
        <w:rPr>
          <w:rFonts w:ascii="Times New Roman" w:eastAsia="Arial" w:hAnsi="Times New Roman" w:cs="Times New Roman"/>
        </w:rPr>
        <w:t>.</w:t>
      </w:r>
    </w:p>
    <w:p w14:paraId="54D53444" w14:textId="0A9C203E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Statistics Queries</w:t>
      </w:r>
    </w:p>
    <w:tbl>
      <w:tblPr>
        <w:tblStyle w:val="GridTable1Light"/>
        <w:tblW w:w="8642" w:type="dxa"/>
        <w:tblLook w:val="04A0" w:firstRow="1" w:lastRow="0" w:firstColumn="1" w:lastColumn="0" w:noHBand="0" w:noVBand="1"/>
      </w:tblPr>
      <w:tblGrid>
        <w:gridCol w:w="1700"/>
        <w:gridCol w:w="3560"/>
        <w:gridCol w:w="3382"/>
      </w:tblGrid>
      <w:tr w:rsidR="003D598E" w:rsidRPr="00D63BC7" w14:paraId="1E1EEB61" w14:textId="77777777" w:rsidTr="00C4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124305D9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# Statistic</w:t>
            </w:r>
          </w:p>
        </w:tc>
        <w:tc>
          <w:tcPr>
            <w:tcW w:w="3560" w:type="dxa"/>
          </w:tcPr>
          <w:p w14:paraId="304413F3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 Query</w:t>
            </w:r>
          </w:p>
        </w:tc>
        <w:tc>
          <w:tcPr>
            <w:tcW w:w="3382" w:type="dxa"/>
          </w:tcPr>
          <w:p w14:paraId="3EBE1B02" w14:textId="77777777" w:rsidR="003D598E" w:rsidRPr="00D63BC7" w:rsidRDefault="003D598E" w:rsidP="00D63BC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Purpose</w:t>
            </w:r>
          </w:p>
        </w:tc>
      </w:tr>
      <w:tr w:rsidR="003D598E" w:rsidRPr="00D63BC7" w14:paraId="3995B6E5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3389EF0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1. Total Users</w:t>
            </w:r>
          </w:p>
        </w:tc>
        <w:tc>
          <w:tcPr>
            <w:tcW w:w="3560" w:type="dxa"/>
          </w:tcPr>
          <w:p w14:paraId="4E362797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user.count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3382" w:type="dxa"/>
          </w:tcPr>
          <w:p w14:paraId="0E99B3DC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Total registered accounts on the platform.</w:t>
            </w:r>
          </w:p>
        </w:tc>
      </w:tr>
      <w:tr w:rsidR="003D598E" w:rsidRPr="00D63BC7" w14:paraId="7BC4781C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F963CF8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2. Total Messages</w:t>
            </w:r>
          </w:p>
        </w:tc>
        <w:tc>
          <w:tcPr>
            <w:tcW w:w="3560" w:type="dxa"/>
          </w:tcPr>
          <w:p w14:paraId="01ADBE67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prisma.post.count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3382" w:type="dxa"/>
          </w:tcPr>
          <w:p w14:paraId="016E33C3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Total creative posts ever shared.</w:t>
            </w:r>
          </w:p>
        </w:tc>
      </w:tr>
      <w:tr w:rsidR="003D598E" w:rsidRPr="00D63BC7" w14:paraId="187ECE8E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B40CAD2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3. Average Followers per User</w:t>
            </w:r>
          </w:p>
        </w:tc>
        <w:tc>
          <w:tcPr>
            <w:tcW w:w="3560" w:type="dxa"/>
          </w:tcPr>
          <w:p w14:paraId="3FB19C4D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prisma.follow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) /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user.count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3382" w:type="dxa"/>
          </w:tcPr>
          <w:p w14:paraId="1BC610CA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Measures social engagement depth. Higher = more connected community.</w:t>
            </w:r>
          </w:p>
        </w:tc>
      </w:tr>
      <w:tr w:rsidR="003D598E" w:rsidRPr="00D63BC7" w14:paraId="43E6BE5A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53C6E7C4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4. Average Messages per User</w:t>
            </w:r>
          </w:p>
        </w:tc>
        <w:tc>
          <w:tcPr>
            <w:tcW w:w="3560" w:type="dxa"/>
          </w:tcPr>
          <w:p w14:paraId="10B61D4D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prisma.post.count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() /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user.count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()</w:t>
            </w:r>
          </w:p>
        </w:tc>
        <w:tc>
          <w:tcPr>
            <w:tcW w:w="3382" w:type="dxa"/>
          </w:tcPr>
          <w:p w14:paraId="358ED74F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Content creation rate per registered user.</w:t>
            </w:r>
          </w:p>
        </w:tc>
      </w:tr>
      <w:tr w:rsidR="003D598E" w:rsidRPr="00D63BC7" w14:paraId="0350EF6C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06215592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5. Most Active User (last 3 months)</w:t>
            </w:r>
          </w:p>
        </w:tc>
        <w:tc>
          <w:tcPr>
            <w:tcW w:w="3560" w:type="dxa"/>
          </w:tcPr>
          <w:p w14:paraId="47DC7178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prisma.post.groupBy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({ by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:['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authorId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'],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where:{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createdAt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gte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threeMonthsAgo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_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id:true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orderBy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_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id:'desc</w:t>
            </w:r>
            <w:proofErr w:type="spellEnd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'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take: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1 })</w:t>
            </w:r>
          </w:p>
        </w:tc>
        <w:tc>
          <w:tcPr>
            <w:tcW w:w="3382" w:type="dxa"/>
          </w:tcPr>
          <w:p w14:paraId="6EF9E19B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Identifies the top content contributor in the recent period. Uses date-windowed GROUP BY with COUNT.</w:t>
            </w:r>
          </w:p>
        </w:tc>
      </w:tr>
      <w:tr w:rsidR="003D598E" w:rsidRPr="00D63BC7" w14:paraId="1DC8024C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52FDBC4E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6. Top Category</w:t>
            </w:r>
          </w:p>
        </w:tc>
        <w:tc>
          <w:tcPr>
            <w:tcW w:w="3560" w:type="dxa"/>
          </w:tcPr>
          <w:p w14:paraId="6B2DCD69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prisma.post.groupBy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({ by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:['category'], _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id:true</w:t>
            </w:r>
            <w:proofErr w:type="spellEnd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</w:t>
            </w: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orderBy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_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id:'desc</w:t>
            </w:r>
            <w:proofErr w:type="spellEnd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'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take: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1 })</w:t>
            </w:r>
          </w:p>
        </w:tc>
        <w:tc>
          <w:tcPr>
            <w:tcW w:w="3382" w:type="dxa"/>
          </w:tcPr>
          <w:p w14:paraId="572E1427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Most popular content type by post count. Uses GROUP BY and ORDER BY COUNT.</w:t>
            </w:r>
          </w:p>
        </w:tc>
      </w:tr>
      <w:tr w:rsidR="003D598E" w:rsidRPr="00D63BC7" w14:paraId="14D8ECD9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1D0CE731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7. Most Commented Post</w:t>
            </w:r>
          </w:p>
        </w:tc>
        <w:tc>
          <w:tcPr>
            <w:tcW w:w="3560" w:type="dxa"/>
          </w:tcPr>
          <w:p w14:paraId="130E0484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prisma.post.findFirst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orderBy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:{ comments:{ _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count:'desc</w:t>
            </w:r>
            <w:proofErr w:type="spellEnd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'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select:{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content, author, _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comments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 })</w:t>
            </w:r>
          </w:p>
        </w:tc>
        <w:tc>
          <w:tcPr>
            <w:tcW w:w="3382" w:type="dxa"/>
          </w:tcPr>
          <w:p w14:paraId="1BCFFAE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Post with highest discussion engagement. Relation COUNT ordering computed by DB.</w:t>
            </w:r>
          </w:p>
        </w:tc>
      </w:tr>
      <w:tr w:rsidR="003D598E" w:rsidRPr="00D63BC7" w14:paraId="40936287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61030983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8. Most Bookmarked Post</w:t>
            </w:r>
          </w:p>
        </w:tc>
        <w:tc>
          <w:tcPr>
            <w:tcW w:w="3560" w:type="dxa"/>
          </w:tcPr>
          <w:p w14:paraId="4C90C7C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prisma.post.findFirst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({ </w:t>
            </w:r>
            <w:proofErr w:type="spell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orderBy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:{ bookmarks:{ _</w:t>
            </w:r>
            <w:proofErr w:type="spellStart"/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count:'desc</w:t>
            </w:r>
            <w:proofErr w:type="spellEnd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'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},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select:{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content, author, _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count:{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bookmarks }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} })</w:t>
            </w:r>
          </w:p>
        </w:tc>
        <w:tc>
          <w:tcPr>
            <w:tcW w:w="3382" w:type="dxa"/>
          </w:tcPr>
          <w:p w14:paraId="694CC0F5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Most saved post by the community. Relation COUNT ordering.</w:t>
            </w:r>
          </w:p>
        </w:tc>
      </w:tr>
      <w:tr w:rsidR="003D598E" w:rsidRPr="00D63BC7" w14:paraId="0169A213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137A19E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9. Total Reactions</w:t>
            </w:r>
          </w:p>
        </w:tc>
        <w:tc>
          <w:tcPr>
            <w:tcW w:w="3560" w:type="dxa"/>
          </w:tcPr>
          <w:p w14:paraId="7E401CA9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prisma.reaction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82" w:type="dxa"/>
          </w:tcPr>
          <w:p w14:paraId="7C987FBE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Total hearts and stars given across all posts.</w:t>
            </w:r>
          </w:p>
        </w:tc>
      </w:tr>
      <w:tr w:rsidR="003D598E" w:rsidRPr="00D63BC7" w14:paraId="63ADEB3F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4C7B64BB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10. Total Bookmarks</w:t>
            </w:r>
          </w:p>
        </w:tc>
        <w:tc>
          <w:tcPr>
            <w:tcW w:w="3560" w:type="dxa"/>
          </w:tcPr>
          <w:p w14:paraId="34D42BC2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prisma.bookmark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82" w:type="dxa"/>
          </w:tcPr>
          <w:p w14:paraId="4A9F7DE7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Total number of saves across all posts.</w:t>
            </w:r>
          </w:p>
        </w:tc>
      </w:tr>
      <w:tr w:rsidR="003D598E" w:rsidRPr="00D63BC7" w14:paraId="3FECA2BE" w14:textId="77777777" w:rsidTr="00C409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226B20C" w14:textId="77777777" w:rsidR="003D598E" w:rsidRPr="00D63BC7" w:rsidRDefault="003D598E" w:rsidP="00D63BC7">
            <w:pPr>
              <w:bidi w:val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b w:val="0"/>
                <w:bCs w:val="0"/>
                <w:sz w:val="20"/>
                <w:szCs w:val="20"/>
              </w:rPr>
              <w:t>11. Total Comments</w:t>
            </w:r>
          </w:p>
        </w:tc>
        <w:tc>
          <w:tcPr>
            <w:tcW w:w="3560" w:type="dxa"/>
          </w:tcPr>
          <w:p w14:paraId="418927E3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prisma.comment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  <w:proofErr w:type="gramStart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count</w:t>
            </w:r>
            <w:proofErr w:type="spell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(</w:t>
            </w:r>
            <w:proofErr w:type="gramEnd"/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82" w:type="dxa"/>
          </w:tcPr>
          <w:p w14:paraId="45CC0BC7" w14:textId="77777777" w:rsidR="003D598E" w:rsidRPr="00D63BC7" w:rsidRDefault="003D598E" w:rsidP="00D63BC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3BC7">
              <w:rPr>
                <w:rFonts w:ascii="Times New Roman" w:eastAsia="Arial" w:hAnsi="Times New Roman" w:cs="Times New Roman"/>
                <w:sz w:val="20"/>
                <w:szCs w:val="20"/>
              </w:rPr>
              <w:t>Total discussion replies on the platform.</w:t>
            </w:r>
          </w:p>
        </w:tc>
      </w:tr>
    </w:tbl>
    <w:p w14:paraId="742C1781" w14:textId="0028B719" w:rsidR="003D598E" w:rsidRPr="00C34893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3489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Parallel Query Execution</w:t>
      </w:r>
    </w:p>
    <w:p w14:paraId="5A8EB0D0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 xml:space="preserve">All 11 queries execute simultaneously using </w:t>
      </w:r>
      <w:proofErr w:type="spellStart"/>
      <w:proofErr w:type="gramStart"/>
      <w:r w:rsidRPr="00890639">
        <w:rPr>
          <w:rFonts w:ascii="Times New Roman" w:eastAsia="Arial" w:hAnsi="Times New Roman" w:cs="Times New Roman"/>
        </w:rPr>
        <w:t>Promise.all</w:t>
      </w:r>
      <w:proofErr w:type="spellEnd"/>
      <w:r w:rsidRPr="00890639">
        <w:rPr>
          <w:rFonts w:ascii="Times New Roman" w:eastAsia="Arial" w:hAnsi="Times New Roman" w:cs="Times New Roman"/>
        </w:rPr>
        <w:t>(</w:t>
      </w:r>
      <w:proofErr w:type="gramEnd"/>
      <w:r w:rsidRPr="00890639">
        <w:rPr>
          <w:rFonts w:ascii="Times New Roman" w:eastAsia="Arial" w:hAnsi="Times New Roman" w:cs="Times New Roman"/>
        </w:rPr>
        <w:t xml:space="preserve">) to </w:t>
      </w:r>
      <w:proofErr w:type="spellStart"/>
      <w:r w:rsidRPr="00890639">
        <w:rPr>
          <w:rFonts w:ascii="Times New Roman" w:eastAsia="Arial" w:hAnsi="Times New Roman" w:cs="Times New Roman"/>
        </w:rPr>
        <w:t>minimise</w:t>
      </w:r>
      <w:proofErr w:type="spellEnd"/>
      <w:r w:rsidRPr="00890639">
        <w:rPr>
          <w:rFonts w:ascii="Times New Roman" w:eastAsia="Arial" w:hAnsi="Times New Roman" w:cs="Times New Roman"/>
        </w:rPr>
        <w:t xml:space="preserve"> page-load time. The full implementation from statsRepository.js:</w:t>
      </w:r>
    </w:p>
    <w:p w14:paraId="2F220CA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const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threeMonthsAgo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= new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Date(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);</w:t>
      </w:r>
    </w:p>
    <w:p w14:paraId="484B5A0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threeMonthsAgo.setMonth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threeMonthsAgo.getMonth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() - 3);</w:t>
      </w:r>
    </w:p>
    <w:p w14:paraId="0DC87FD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5FDD9D78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const [</w:t>
      </w:r>
    </w:p>
    <w:p w14:paraId="53EEE52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totalUsers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totalPosts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totalComments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totalFollows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0EDACE5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totalReactions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totalBookmarks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7B2B5F2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categoryRows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activeRows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49EF7E0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topFollowedUser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mostCommentedPost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mostBookmarkedPost</w:t>
      </w:r>
      <w:proofErr w:type="spellEnd"/>
    </w:p>
    <w:p w14:paraId="03C247A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] = await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Promise.all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[</w:t>
      </w:r>
    </w:p>
    <w:p w14:paraId="4F44AB1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prisma.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user.count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(),</w:t>
      </w:r>
    </w:p>
    <w:p w14:paraId="186452C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prisma.post.count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(),</w:t>
      </w:r>
    </w:p>
    <w:p w14:paraId="5BC818F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prisma.comment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.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count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),</w:t>
      </w:r>
    </w:p>
    <w:p w14:paraId="2673C8C7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prisma.follow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.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count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),</w:t>
      </w:r>
    </w:p>
    <w:p w14:paraId="42EA417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prisma.reaction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.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count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),</w:t>
      </w:r>
    </w:p>
    <w:p w14:paraId="2FDEAE3A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prisma.bookmark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.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count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),</w:t>
      </w:r>
    </w:p>
    <w:p w14:paraId="0CCEB6C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71476DC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// Stat 6: Top category</w:t>
      </w:r>
    </w:p>
    <w:p w14:paraId="5C4B319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prisma.post.groupBy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({</w:t>
      </w:r>
    </w:p>
    <w:p w14:paraId="4BB9BCE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by: ['category'], _count: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2F91B8D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orderBy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_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 'desc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 take: 1</w:t>
      </w:r>
    </w:p>
    <w:p w14:paraId="046D342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}),</w:t>
      </w:r>
    </w:p>
    <w:p w14:paraId="6C757A8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71EB65A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// Stat 5: Most active user in last 3 months</w:t>
      </w:r>
    </w:p>
    <w:p w14:paraId="6EA7062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prisma.post.groupBy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({</w:t>
      </w:r>
    </w:p>
    <w:p w14:paraId="18A36A8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by: ['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authorId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'],</w:t>
      </w:r>
    </w:p>
    <w:p w14:paraId="503A494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where: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{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createdAt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{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gte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threeMonthsAgo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671933C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_count: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4CE35797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orderBy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_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id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 'desc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 take: 1</w:t>
      </w:r>
    </w:p>
    <w:p w14:paraId="48A42BF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}),</w:t>
      </w:r>
    </w:p>
    <w:p w14:paraId="5D36D8E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1C2CD92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// Stat 7: Most commented post</w:t>
      </w:r>
    </w:p>
    <w:p w14:paraId="7F93C44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prisma.post.findFirst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({</w:t>
      </w:r>
    </w:p>
    <w:p w14:paraId="62DE7F9C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orderBy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comments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_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count: 'desc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0CD2620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select: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content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 true,</w:t>
      </w:r>
    </w:p>
    <w:p w14:paraId="7E06B48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author: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username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6247812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_count: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comments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} }</w:t>
      </w:r>
      <w:proofErr w:type="gramEnd"/>
    </w:p>
    <w:p w14:paraId="6C33336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}),</w:t>
      </w:r>
    </w:p>
    <w:p w14:paraId="0347B5A9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7110D38E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// Stat 8: Most bookmarked post</w:t>
      </w:r>
    </w:p>
    <w:p w14:paraId="2D90F383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prisma.post.findFirst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({</w:t>
      </w:r>
    </w:p>
    <w:p w14:paraId="2CDABBFD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orderBy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bookmarks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_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count: 'desc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5E6A92C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select: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content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: true,</w:t>
      </w:r>
    </w:p>
    <w:p w14:paraId="398CD8A5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author: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username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},</w:t>
      </w:r>
    </w:p>
    <w:p w14:paraId="6B60064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 _count: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select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{ bookmarks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true }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} }</w:t>
      </w:r>
      <w:proofErr w:type="gramEnd"/>
    </w:p>
    <w:p w14:paraId="5DDEF2C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}),</w:t>
      </w:r>
    </w:p>
    <w:p w14:paraId="4D1442F6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]);</w:t>
      </w:r>
    </w:p>
    <w:p w14:paraId="1D59B794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</w:p>
    <w:p w14:paraId="15E464F0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// Derived calculations (using DB counts, not manual loops)</w:t>
      </w:r>
    </w:p>
    <w:p w14:paraId="7600F931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const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averageFollowers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totalUsers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===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0 ?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0 :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totalFollows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/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totalUsers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;</w:t>
      </w:r>
    </w:p>
    <w:p w14:paraId="1E64BADF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const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averagePosts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   =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totalUsers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===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0 ?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0 :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totalPosts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/</w:t>
      </w:r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totalUsers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;</w:t>
      </w:r>
    </w:p>
    <w:p w14:paraId="1961D069" w14:textId="77777777" w:rsidR="003D598E" w:rsidRPr="00D63BC7" w:rsidRDefault="003D598E" w:rsidP="00D63BC7">
      <w:pPr>
        <w:bidi w:val="0"/>
        <w:rPr>
          <w:rFonts w:ascii="Times New Roman" w:hAnsi="Times New Roman" w:cs="Times New Roman"/>
        </w:rPr>
      </w:pPr>
      <w:r w:rsidRPr="00D63BC7">
        <w:rPr>
          <w:rFonts w:ascii="Times New Roman" w:hAnsi="Times New Roman" w:cs="Times New Roman"/>
        </w:rPr>
        <w:br w:type="page"/>
      </w:r>
    </w:p>
    <w:p w14:paraId="588505FD" w14:textId="4095AB78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Phase 2 Improvements </w:t>
      </w:r>
      <w:r w:rsidR="006919DC" w:rsidRPr="006919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From your </w:t>
      </w:r>
      <w:r w:rsidRPr="006919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</w:p>
    <w:p w14:paraId="02439D72" w14:textId="1AB8B716" w:rsidR="003D598E" w:rsidRPr="00D63BC7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Two specific issues were raised in the Phase 1 feedback and have been fully resolved</w:t>
      </w:r>
      <w:r w:rsidRPr="00D63BC7">
        <w:rPr>
          <w:rFonts w:ascii="Times New Roman" w:eastAsia="Arial" w:hAnsi="Times New Roman" w:cs="Times New Roman"/>
        </w:rPr>
        <w:t>:</w:t>
      </w:r>
    </w:p>
    <w:p w14:paraId="76FBCC6B" w14:textId="11B3B88E" w:rsidR="003D598E" w:rsidRPr="006919DC" w:rsidRDefault="003D598E" w:rsidP="006919DC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919D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Direct Image Upload </w:t>
      </w:r>
      <w:r w:rsidR="006919DC" w:rsidRPr="006919D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“</w:t>
      </w:r>
      <w:r w:rsidRPr="006919D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replacing URL paste</w:t>
      </w:r>
      <w:r w:rsidR="006919DC" w:rsidRPr="006919D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”</w:t>
      </w:r>
    </w:p>
    <w:p w14:paraId="34DE12F2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Previously, adding a profile picture or post image required manually typing or pasting an image URL. This was replaced with a proper file upload flow for both post images and profile pictures.</w:t>
      </w:r>
    </w:p>
    <w:p w14:paraId="6F2D7A0B" w14:textId="0B3E31CC" w:rsidR="003D598E" w:rsidRPr="006919DC" w:rsidRDefault="006919DC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Replacing</w:t>
      </w:r>
      <w:r w:rsidR="003D598E" w:rsidRPr="006919DC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browser popups</w:t>
      </w:r>
    </w:p>
    <w:p w14:paraId="4B676643" w14:textId="77777777" w:rsidR="006919DC" w:rsidRPr="00890639" w:rsidRDefault="003D598E" w:rsidP="00890639">
      <w:pPr>
        <w:bidi w:val="0"/>
        <w:spacing w:before="80" w:after="80" w:line="276" w:lineRule="auto"/>
        <w:rPr>
          <w:rFonts w:ascii="Times New Roman" w:eastAsia="Arial" w:hAnsi="Times New Roman" w:cs="Times New Roman"/>
        </w:rPr>
      </w:pPr>
      <w:r w:rsidRPr="00890639">
        <w:rPr>
          <w:rFonts w:ascii="Times New Roman" w:eastAsia="Arial" w:hAnsi="Times New Roman" w:cs="Times New Roman"/>
        </w:rPr>
        <w:t xml:space="preserve">Phase 1 used native browser </w:t>
      </w:r>
      <w:proofErr w:type="gramStart"/>
      <w:r w:rsidRPr="00890639">
        <w:rPr>
          <w:rFonts w:ascii="Times New Roman" w:eastAsia="Arial" w:hAnsi="Times New Roman" w:cs="Times New Roman"/>
        </w:rPr>
        <w:t>confirm(</w:t>
      </w:r>
      <w:proofErr w:type="gramEnd"/>
      <w:r w:rsidRPr="00890639">
        <w:rPr>
          <w:rFonts w:ascii="Times New Roman" w:eastAsia="Arial" w:hAnsi="Times New Roman" w:cs="Times New Roman"/>
        </w:rPr>
        <w:t xml:space="preserve">) and </w:t>
      </w:r>
      <w:proofErr w:type="gramStart"/>
      <w:r w:rsidRPr="00890639">
        <w:rPr>
          <w:rFonts w:ascii="Times New Roman" w:eastAsia="Arial" w:hAnsi="Times New Roman" w:cs="Times New Roman"/>
        </w:rPr>
        <w:t>alert(</w:t>
      </w:r>
      <w:proofErr w:type="gramEnd"/>
      <w:r w:rsidRPr="00890639">
        <w:rPr>
          <w:rFonts w:ascii="Times New Roman" w:eastAsia="Arial" w:hAnsi="Times New Roman" w:cs="Times New Roman"/>
        </w:rPr>
        <w:t xml:space="preserve">) dialogs for destructive actions and notifications. </w:t>
      </w:r>
    </w:p>
    <w:p w14:paraId="492C3FA7" w14:textId="6F481390" w:rsidR="003D598E" w:rsidRPr="00D63BC7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Phase 2 replaces all native dialogs with custom React components matching the platform's visual identity.</w:t>
      </w:r>
      <w:r w:rsidRPr="00D63BC7">
        <w:rPr>
          <w:rFonts w:ascii="Times New Roman" w:hAnsi="Times New Roman" w:cs="Times New Roman"/>
        </w:rPr>
        <w:br w:type="page"/>
      </w:r>
    </w:p>
    <w:p w14:paraId="4192CBF9" w14:textId="4083F1A8" w:rsidR="003D598E" w:rsidRPr="00D63BC7" w:rsidRDefault="003D598E" w:rsidP="00D63BC7">
      <w:pPr>
        <w:pStyle w:val="Heading1"/>
        <w:numPr>
          <w:ilvl w:val="0"/>
          <w:numId w:val="29"/>
        </w:numPr>
        <w:bidi w:val="0"/>
        <w:ind w:left="-14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3BC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UI Design and Screenshots</w:t>
      </w:r>
    </w:p>
    <w:p w14:paraId="37A7F549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Insert your actual screenshots in place of the labelled placeholders below. All pages share a consistent design language: Cormorant Garamond serif for display text, DM Sans for UI, a purple brand palette (#7F77DD primary, #534AB7 dark, #F5F0FF background), and rounded card surfaces with subtle shadows.</w:t>
      </w:r>
    </w:p>
    <w:p w14:paraId="4179C597" w14:textId="12CF28DC" w:rsidR="003D598E" w:rsidRPr="00D63BC7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Login Page</w:t>
      </w:r>
    </w:p>
    <w:p w14:paraId="779E040C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eastAsia="Arial" w:hAnsi="Times New Roman" w:cs="Times New Roman"/>
        </w:rPr>
      </w:pPr>
      <w:r w:rsidRPr="00890639">
        <w:rPr>
          <w:rFonts w:ascii="Times New Roman" w:eastAsia="Arial" w:hAnsi="Times New Roman" w:cs="Times New Roman"/>
        </w:rPr>
        <w:t xml:space="preserve">Split-screen layout: left panel with purple gradient, brand logo, inspirational quote, and category tags; right panel with the login form on a warm cream background. Error messages appear as a styled red alert box – no native </w:t>
      </w:r>
      <w:proofErr w:type="gramStart"/>
      <w:r w:rsidRPr="00890639">
        <w:rPr>
          <w:rFonts w:ascii="Times New Roman" w:eastAsia="Arial" w:hAnsi="Times New Roman" w:cs="Times New Roman"/>
        </w:rPr>
        <w:t>alert(</w:t>
      </w:r>
      <w:proofErr w:type="gramEnd"/>
      <w:r w:rsidRPr="00890639">
        <w:rPr>
          <w:rFonts w:ascii="Times New Roman" w:eastAsia="Arial" w:hAnsi="Times New Roman" w:cs="Times New Roman"/>
        </w:rPr>
        <w:t>) used.</w:t>
      </w:r>
    </w:p>
    <w:p w14:paraId="4B5BF5E2" w14:textId="77777777" w:rsidR="007A49C5" w:rsidRDefault="007A49C5" w:rsidP="007A49C5">
      <w:pPr>
        <w:bidi w:val="0"/>
        <w:spacing w:before="80" w:after="80"/>
        <w:rPr>
          <w:rFonts w:ascii="Times New Roman" w:eastAsia="Arial" w:hAnsi="Times New Roman" w:cs="Times New Roman"/>
        </w:rPr>
      </w:pPr>
    </w:p>
    <w:p w14:paraId="476184F3" w14:textId="03364C20" w:rsidR="007A49C5" w:rsidRPr="007A49C5" w:rsidRDefault="007A49C5" w:rsidP="007A49C5">
      <w:pPr>
        <w:bidi w:val="0"/>
        <w:spacing w:before="80" w:after="80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7A49C5">
        <w:rPr>
          <w:rFonts w:ascii="Apple Color Emoji" w:eastAsia="Arial" w:hAnsi="Apple Color Emoji" w:cs="Apple Color Emoji"/>
          <w:b/>
          <w:bCs/>
          <w:i/>
          <w:iCs/>
          <w:color w:val="000000" w:themeColor="text1"/>
          <w:sz w:val="20"/>
          <w:szCs w:val="20"/>
        </w:rPr>
        <w:t>📸</w:t>
      </w:r>
      <w:r w:rsidRPr="007A49C5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Screenshot</w:t>
      </w:r>
      <w:proofErr w:type="gramEnd"/>
      <w:r w:rsidRPr="007A49C5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  <w:t>: Login page</w:t>
      </w:r>
    </w:p>
    <w:p w14:paraId="50B49165" w14:textId="030BE341" w:rsidR="003D598E" w:rsidRPr="00D63BC7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Register Pag</w:t>
      </w:r>
      <w:r w:rsidR="007A49C5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e</w:t>
      </w:r>
    </w:p>
    <w:p w14:paraId="3A3AA962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eastAsia="Arial" w:hAnsi="Times New Roman" w:cs="Times New Roman"/>
        </w:rPr>
      </w:pPr>
      <w:r w:rsidRPr="00890639">
        <w:rPr>
          <w:rFonts w:ascii="Times New Roman" w:eastAsia="Arial" w:hAnsi="Times New Roman" w:cs="Times New Roman"/>
        </w:rPr>
        <w:t xml:space="preserve">Same split-screen layout as login. Includes a real-time password strength bar with 4 </w:t>
      </w:r>
      <w:proofErr w:type="spellStart"/>
      <w:r w:rsidRPr="00890639">
        <w:rPr>
          <w:rFonts w:ascii="Times New Roman" w:eastAsia="Arial" w:hAnsi="Times New Roman" w:cs="Times New Roman"/>
        </w:rPr>
        <w:t>colour</w:t>
      </w:r>
      <w:proofErr w:type="spellEnd"/>
      <w:r w:rsidRPr="00890639">
        <w:rPr>
          <w:rFonts w:ascii="Times New Roman" w:eastAsia="Arial" w:hAnsi="Times New Roman" w:cs="Times New Roman"/>
        </w:rPr>
        <w:t>-coded segments (red → orange → purple → green), and a success banner that auto-redirects to login after 1.5 seconds.</w:t>
      </w:r>
    </w:p>
    <w:p w14:paraId="1CD62503" w14:textId="77777777" w:rsidR="007A49C5" w:rsidRPr="007A49C5" w:rsidRDefault="007A49C5" w:rsidP="007A49C5">
      <w:pPr>
        <w:bidi w:val="0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7A49C5">
        <w:rPr>
          <w:rFonts w:ascii="Apple Color Emoji" w:eastAsia="Arial" w:hAnsi="Apple Color Emoji" w:cs="Apple Color Emoji"/>
          <w:b/>
          <w:bCs/>
          <w:i/>
          <w:iCs/>
          <w:color w:val="000000" w:themeColor="text1"/>
          <w:sz w:val="20"/>
          <w:szCs w:val="20"/>
        </w:rPr>
        <w:t>📸</w:t>
      </w:r>
      <w:r w:rsidRPr="007A49C5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Screenshot</w:t>
      </w:r>
      <w:proofErr w:type="gramEnd"/>
      <w:r w:rsidRPr="007A49C5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  <w:t>: Register page with password strength bar active</w:t>
      </w:r>
    </w:p>
    <w:p w14:paraId="75A5AF4F" w14:textId="77777777" w:rsidR="007A49C5" w:rsidRPr="00D63BC7" w:rsidRDefault="007A49C5" w:rsidP="007A49C5">
      <w:pPr>
        <w:bidi w:val="0"/>
        <w:spacing w:before="80" w:after="80"/>
        <w:rPr>
          <w:rFonts w:ascii="Times New Roman" w:hAnsi="Times New Roman" w:cs="Times New Roman"/>
        </w:rPr>
      </w:pPr>
    </w:p>
    <w:p w14:paraId="62442AED" w14:textId="33B0D629" w:rsidR="003D598E" w:rsidRPr="00D63BC7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News Feed Page</w:t>
      </w:r>
    </w:p>
    <w:p w14:paraId="6C2F9FDC" w14:textId="77777777" w:rsidR="003D598E" w:rsidRDefault="003D598E" w:rsidP="00890639">
      <w:pPr>
        <w:bidi w:val="0"/>
        <w:spacing w:before="80" w:after="80" w:line="276" w:lineRule="auto"/>
        <w:rPr>
          <w:rFonts w:ascii="Times New Roman" w:eastAsia="Arial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Three-column layout: category sidebar (left), post column (</w:t>
      </w:r>
      <w:proofErr w:type="spellStart"/>
      <w:r w:rsidRPr="00890639">
        <w:rPr>
          <w:rFonts w:ascii="Times New Roman" w:eastAsia="Arial" w:hAnsi="Times New Roman" w:cs="Times New Roman"/>
        </w:rPr>
        <w:t>centre</w:t>
      </w:r>
      <w:proofErr w:type="spellEnd"/>
      <w:r w:rsidRPr="00890639">
        <w:rPr>
          <w:rFonts w:ascii="Times New Roman" w:eastAsia="Arial" w:hAnsi="Times New Roman" w:cs="Times New Roman"/>
        </w:rPr>
        <w:t xml:space="preserve">), Suggested Creators sidebar (right). The post creation card at the top includes a </w:t>
      </w:r>
      <w:proofErr w:type="spellStart"/>
      <w:r w:rsidRPr="00890639">
        <w:rPr>
          <w:rFonts w:ascii="Times New Roman" w:eastAsia="Arial" w:hAnsi="Times New Roman" w:cs="Times New Roman"/>
        </w:rPr>
        <w:t>textarea</w:t>
      </w:r>
      <w:proofErr w:type="spellEnd"/>
      <w:r w:rsidRPr="00890639">
        <w:rPr>
          <w:rFonts w:ascii="Times New Roman" w:eastAsia="Arial" w:hAnsi="Times New Roman" w:cs="Times New Roman"/>
        </w:rPr>
        <w:t>, category selector buttons, a character counter, and a Show your art file-upload button for Art Idea posts. Three tabs switch between My Feed, Explore All, and Saved posts</w:t>
      </w:r>
      <w:r w:rsidRPr="00D63BC7">
        <w:rPr>
          <w:rFonts w:ascii="Times New Roman" w:eastAsia="Arial" w:hAnsi="Times New Roman" w:cs="Times New Roman"/>
        </w:rPr>
        <w:t>.</w:t>
      </w:r>
    </w:p>
    <w:p w14:paraId="68108165" w14:textId="77777777" w:rsidR="007A49C5" w:rsidRPr="007A49C5" w:rsidRDefault="007A49C5" w:rsidP="007A49C5">
      <w:pPr>
        <w:spacing w:before="80" w:after="80"/>
        <w:jc w:val="right"/>
        <w:rPr>
          <w:rFonts w:ascii="Times New Roman" w:eastAsia="Arial" w:hAnsi="Times New Roman" w:cs="Times New Roman"/>
          <w:b/>
          <w:bCs/>
          <w:i/>
          <w:iCs/>
        </w:rPr>
      </w:pPr>
      <w:proofErr w:type="gramStart"/>
      <w:r w:rsidRPr="007A49C5">
        <w:rPr>
          <w:rFonts w:ascii="Apple Color Emoji" w:eastAsia="Arial" w:hAnsi="Apple Color Emoji" w:cs="Apple Color Emoji"/>
        </w:rPr>
        <w:t>📸</w:t>
      </w:r>
      <w:r w:rsidRPr="007A49C5">
        <w:rPr>
          <w:rFonts w:ascii="Times New Roman" w:eastAsia="Arial" w:hAnsi="Times New Roman" w:cs="Times New Roman"/>
        </w:rPr>
        <w:t xml:space="preserve">  </w:t>
      </w:r>
      <w:r w:rsidRPr="007A49C5">
        <w:rPr>
          <w:rFonts w:ascii="Times New Roman" w:eastAsia="Arial" w:hAnsi="Times New Roman" w:cs="Times New Roman"/>
          <w:b/>
          <w:bCs/>
          <w:i/>
          <w:iCs/>
        </w:rPr>
        <w:t>Screenshot</w:t>
      </w:r>
      <w:proofErr w:type="gramEnd"/>
      <w:r w:rsidRPr="007A49C5">
        <w:rPr>
          <w:rFonts w:ascii="Times New Roman" w:eastAsia="Arial" w:hAnsi="Times New Roman" w:cs="Times New Roman"/>
          <w:b/>
          <w:bCs/>
          <w:i/>
          <w:iCs/>
        </w:rPr>
        <w:t>: Feed page – My Feed tab with posts</w:t>
      </w:r>
    </w:p>
    <w:p w14:paraId="5C40DF99" w14:textId="77777777" w:rsidR="007A49C5" w:rsidRPr="007A49C5" w:rsidRDefault="007A49C5" w:rsidP="007A49C5">
      <w:pPr>
        <w:spacing w:before="80" w:after="80"/>
        <w:jc w:val="right"/>
        <w:rPr>
          <w:rFonts w:ascii="Times New Roman" w:eastAsia="Arial" w:hAnsi="Times New Roman" w:cs="Times New Roman"/>
          <w:b/>
          <w:bCs/>
          <w:i/>
          <w:iCs/>
        </w:rPr>
      </w:pPr>
      <w:proofErr w:type="gramStart"/>
      <w:r w:rsidRPr="007A49C5">
        <w:rPr>
          <w:rFonts w:ascii="Apple Color Emoji" w:eastAsia="Arial" w:hAnsi="Apple Color Emoji" w:cs="Apple Color Emoji"/>
          <w:b/>
          <w:bCs/>
          <w:i/>
          <w:iCs/>
        </w:rPr>
        <w:t>📸</w:t>
      </w:r>
      <w:r w:rsidRPr="007A49C5">
        <w:rPr>
          <w:rFonts w:ascii="Times New Roman" w:eastAsia="Arial" w:hAnsi="Times New Roman" w:cs="Times New Roman"/>
          <w:b/>
          <w:bCs/>
          <w:i/>
          <w:iCs/>
        </w:rPr>
        <w:t xml:space="preserve">  Screenshot</w:t>
      </w:r>
      <w:proofErr w:type="gramEnd"/>
      <w:r w:rsidRPr="007A49C5">
        <w:rPr>
          <w:rFonts w:ascii="Times New Roman" w:eastAsia="Arial" w:hAnsi="Times New Roman" w:cs="Times New Roman"/>
          <w:b/>
          <w:bCs/>
          <w:i/>
          <w:iCs/>
        </w:rPr>
        <w:t>: Post creation card with image preview before posting</w:t>
      </w:r>
    </w:p>
    <w:p w14:paraId="03DEC523" w14:textId="6B25305F" w:rsidR="007A49C5" w:rsidRPr="007A49C5" w:rsidRDefault="007A49C5" w:rsidP="007A49C5">
      <w:pPr>
        <w:bidi w:val="0"/>
        <w:spacing w:before="80" w:after="80"/>
        <w:jc w:val="both"/>
        <w:rPr>
          <w:rFonts w:ascii="Times New Roman" w:eastAsia="Arial" w:hAnsi="Times New Roman" w:cs="Times New Roman"/>
          <w:b/>
          <w:bCs/>
          <w:i/>
          <w:iCs/>
        </w:rPr>
      </w:pPr>
      <w:proofErr w:type="gramStart"/>
      <w:r w:rsidRPr="007A49C5">
        <w:rPr>
          <w:rFonts w:ascii="Apple Color Emoji" w:eastAsia="Arial" w:hAnsi="Apple Color Emoji" w:cs="Apple Color Emoji"/>
          <w:b/>
          <w:bCs/>
          <w:i/>
          <w:iCs/>
        </w:rPr>
        <w:t>📸</w:t>
      </w:r>
      <w:r w:rsidRPr="007A49C5">
        <w:rPr>
          <w:rFonts w:ascii="Times New Roman" w:eastAsia="Arial" w:hAnsi="Times New Roman" w:cs="Times New Roman"/>
          <w:b/>
          <w:bCs/>
          <w:i/>
          <w:iCs/>
        </w:rPr>
        <w:t xml:space="preserve">  Screenshot</w:t>
      </w:r>
      <w:proofErr w:type="gramEnd"/>
      <w:r w:rsidRPr="007A49C5">
        <w:rPr>
          <w:rFonts w:ascii="Times New Roman" w:eastAsia="Arial" w:hAnsi="Times New Roman" w:cs="Times New Roman"/>
          <w:b/>
          <w:bCs/>
          <w:i/>
          <w:iCs/>
        </w:rPr>
        <w:t>: Navbar search dropdown showing creator results and Follow buttons</w:t>
      </w:r>
    </w:p>
    <w:p w14:paraId="582DA951" w14:textId="45B4EE21" w:rsidR="003D598E" w:rsidRPr="00D63BC7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Post Cards</w:t>
      </w:r>
    </w:p>
    <w:p w14:paraId="6AC56183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eastAsia="Arial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Each card shows: avatar + username (links to profile), relative timestamp, category badge (</w:t>
      </w:r>
      <w:proofErr w:type="spellStart"/>
      <w:r w:rsidRPr="00890639">
        <w:rPr>
          <w:rFonts w:ascii="Times New Roman" w:eastAsia="Arial" w:hAnsi="Times New Roman" w:cs="Times New Roman"/>
        </w:rPr>
        <w:t>colour</w:t>
      </w:r>
      <w:proofErr w:type="spellEnd"/>
      <w:r w:rsidRPr="00890639">
        <w:rPr>
          <w:rFonts w:ascii="Times New Roman" w:eastAsia="Arial" w:hAnsi="Times New Roman" w:cs="Times New Roman"/>
        </w:rPr>
        <w:t>-coded), post content in italic serif, optional attached image, and a footer with reaction buttons (heart / star), bookmark button with count, and a comment toggle. The delete button (trash icon) is visible only to the post owner.</w:t>
      </w:r>
    </w:p>
    <w:p w14:paraId="2E3E2553" w14:textId="77777777" w:rsidR="007A49C5" w:rsidRDefault="007A49C5" w:rsidP="007A49C5">
      <w:pPr>
        <w:bidi w:val="0"/>
        <w:spacing w:before="80" w:after="80"/>
        <w:rPr>
          <w:rFonts w:ascii="Times New Roman" w:eastAsia="Arial" w:hAnsi="Times New Roman" w:cs="Times New Roman"/>
        </w:rPr>
      </w:pPr>
    </w:p>
    <w:p w14:paraId="46F67E7E" w14:textId="77777777" w:rsidR="007A49C5" w:rsidRPr="007A49C5" w:rsidRDefault="007A49C5" w:rsidP="007A49C5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7A49C5">
        <w:rPr>
          <w:rFonts w:ascii="Apple Color Emoji" w:hAnsi="Apple Color Emoji" w:cs="Apple Color Emoji"/>
          <w:b/>
          <w:bCs/>
          <w:i/>
          <w:iCs/>
        </w:rPr>
        <w:t>📸</w:t>
      </w:r>
      <w:r w:rsidRPr="007A49C5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7A49C5">
        <w:rPr>
          <w:rFonts w:ascii="Times New Roman" w:hAnsi="Times New Roman" w:cs="Times New Roman"/>
          <w:b/>
          <w:bCs/>
          <w:i/>
          <w:iCs/>
        </w:rPr>
        <w:t>: Post card with active heart reaction and open comment section</w:t>
      </w:r>
    </w:p>
    <w:p w14:paraId="7D9F8799" w14:textId="795F819C" w:rsidR="007A49C5" w:rsidRPr="007A49C5" w:rsidRDefault="007A49C5" w:rsidP="007A49C5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7A49C5">
        <w:rPr>
          <w:rFonts w:ascii="Apple Color Emoji" w:hAnsi="Apple Color Emoji" w:cs="Apple Color Emoji"/>
          <w:b/>
          <w:bCs/>
          <w:i/>
          <w:iCs/>
        </w:rPr>
        <w:t>📸</w:t>
      </w:r>
      <w:r w:rsidRPr="007A49C5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7A49C5">
        <w:rPr>
          <w:rFonts w:ascii="Times New Roman" w:hAnsi="Times New Roman" w:cs="Times New Roman"/>
          <w:b/>
          <w:bCs/>
          <w:i/>
          <w:iCs/>
        </w:rPr>
        <w:t>: Custom Confirm dialog for post deletion</w:t>
      </w:r>
    </w:p>
    <w:p w14:paraId="647B40E4" w14:textId="4DDFCEF4" w:rsidR="003D598E" w:rsidRPr="00D63BC7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User Profile Page</w:t>
      </w:r>
    </w:p>
    <w:p w14:paraId="67755F57" w14:textId="77777777" w:rsidR="003D598E" w:rsidRDefault="003D598E" w:rsidP="00890639">
      <w:pPr>
        <w:bidi w:val="0"/>
        <w:spacing w:before="80" w:after="80" w:line="276" w:lineRule="auto"/>
        <w:rPr>
          <w:rFonts w:ascii="Times New Roman" w:eastAsia="Arial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Two-column layout: sticky profile card (left) with avatar, username, bio, and follower/following/post stats; post list (right). Follower and following counts are clickable</w:t>
      </w:r>
      <w:r w:rsidRPr="00D63BC7">
        <w:rPr>
          <w:rFonts w:ascii="Times New Roman" w:eastAsia="Arial" w:hAnsi="Times New Roman" w:cs="Times New Roman"/>
        </w:rPr>
        <w:t xml:space="preserve"> </w:t>
      </w:r>
      <w:r w:rsidRPr="00890639">
        <w:rPr>
          <w:rFonts w:ascii="Times New Roman" w:eastAsia="Arial" w:hAnsi="Times New Roman" w:cs="Times New Roman"/>
        </w:rPr>
        <w:lastRenderedPageBreak/>
        <w:t>and open the Followers/Following modal. Own profile shows Edit Profile button; other</w:t>
      </w:r>
      <w:r w:rsidRPr="00D63BC7">
        <w:rPr>
          <w:rFonts w:ascii="Times New Roman" w:eastAsia="Arial" w:hAnsi="Times New Roman" w:cs="Times New Roman"/>
        </w:rPr>
        <w:t xml:space="preserve"> </w:t>
      </w:r>
      <w:r w:rsidRPr="00890639">
        <w:rPr>
          <w:rFonts w:ascii="Times New Roman" w:eastAsia="Arial" w:hAnsi="Times New Roman" w:cs="Times New Roman"/>
        </w:rPr>
        <w:t>profiles show Follow/Following toggle.</w:t>
      </w:r>
    </w:p>
    <w:p w14:paraId="4071668B" w14:textId="77777777" w:rsidR="00C34893" w:rsidRPr="00C34893" w:rsidRDefault="00C34893" w:rsidP="00C34893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C34893">
        <w:rPr>
          <w:rFonts w:ascii="Apple Color Emoji" w:hAnsi="Apple Color Emoji" w:cs="Apple Color Emoji"/>
        </w:rPr>
        <w:t>📸</w:t>
      </w:r>
      <w:r w:rsidRPr="00C34893">
        <w:rPr>
          <w:rFonts w:ascii="Times New Roman" w:hAnsi="Times New Roman" w:cs="Times New Roman"/>
        </w:rPr>
        <w:t xml:space="preserve">  </w:t>
      </w:r>
      <w:r w:rsidRPr="00C34893">
        <w:rPr>
          <w:rFonts w:ascii="Times New Roman" w:hAnsi="Times New Roman" w:cs="Times New Roman"/>
          <w:b/>
          <w:bCs/>
          <w:i/>
          <w:iCs/>
        </w:rPr>
        <w:t>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Own profile page with Edit Profile button</w:t>
      </w:r>
    </w:p>
    <w:p w14:paraId="5977C207" w14:textId="77777777" w:rsidR="00C34893" w:rsidRPr="00C34893" w:rsidRDefault="00C34893" w:rsidP="00C34893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C34893">
        <w:rPr>
          <w:rFonts w:ascii="Apple Color Emoji" w:hAnsi="Apple Color Emoji" w:cs="Apple Color Emoji"/>
          <w:b/>
          <w:bCs/>
          <w:i/>
          <w:iCs/>
        </w:rPr>
        <w:t>📸</w:t>
      </w:r>
      <w:r w:rsidRPr="00C34893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Another user's profile with Follow button</w:t>
      </w:r>
    </w:p>
    <w:p w14:paraId="625B7715" w14:textId="77777777" w:rsidR="00C34893" w:rsidRPr="00C34893" w:rsidRDefault="00C34893" w:rsidP="00C34893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C34893">
        <w:rPr>
          <w:rFonts w:ascii="Apple Color Emoji" w:hAnsi="Apple Color Emoji" w:cs="Apple Color Emoji"/>
          <w:b/>
          <w:bCs/>
          <w:i/>
          <w:iCs/>
        </w:rPr>
        <w:t>📸</w:t>
      </w:r>
      <w:r w:rsidRPr="00C34893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Edit Profile modal with image upload zone and live preview</w:t>
      </w:r>
    </w:p>
    <w:p w14:paraId="344FBAB2" w14:textId="69F45A16" w:rsidR="007A49C5" w:rsidRPr="00C34893" w:rsidRDefault="00C34893" w:rsidP="00C34893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C34893">
        <w:rPr>
          <w:rFonts w:ascii="Apple Color Emoji" w:hAnsi="Apple Color Emoji" w:cs="Apple Color Emoji"/>
          <w:b/>
          <w:bCs/>
          <w:i/>
          <w:iCs/>
        </w:rPr>
        <w:t>📸</w:t>
      </w:r>
      <w:r w:rsidRPr="00C34893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Followers modal showing list of followers</w:t>
      </w:r>
    </w:p>
    <w:p w14:paraId="3E005DD3" w14:textId="69091BE8" w:rsidR="003D598E" w:rsidRPr="00D63BC7" w:rsidRDefault="003D598E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Statistics Page</w:t>
      </w:r>
    </w:p>
    <w:p w14:paraId="2F1C3AE6" w14:textId="77777777" w:rsidR="003D598E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  <w:b/>
          <w:bCs/>
          <w:i/>
          <w:iCs/>
        </w:rPr>
      </w:pPr>
      <w:r w:rsidRPr="00890639">
        <w:rPr>
          <w:rFonts w:ascii="Times New Roman" w:eastAsia="Arial" w:hAnsi="Times New Roman" w:cs="Times New Roman"/>
        </w:rPr>
        <w:t>Accessible from the Stats link in the navbar. Shows all 11 statistics as a responsive grid of cards. Each card has an uppercase label, a large primary value in serif font, and a detail line providing context.</w:t>
      </w:r>
    </w:p>
    <w:p w14:paraId="58F44C98" w14:textId="784B741A" w:rsidR="00C34893" w:rsidRPr="00C34893" w:rsidRDefault="00C34893" w:rsidP="00C34893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C34893">
        <w:rPr>
          <w:rFonts w:ascii="Apple Color Emoji" w:hAnsi="Apple Color Emoji" w:cs="Apple Color Emoji"/>
          <w:b/>
          <w:bCs/>
          <w:i/>
          <w:iCs/>
        </w:rPr>
        <w:t>📸</w:t>
      </w:r>
      <w:r w:rsidRPr="00C34893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Statistics page – full card grid</w:t>
      </w:r>
    </w:p>
    <w:p w14:paraId="15836138" w14:textId="3F9F0072" w:rsidR="003D598E" w:rsidRPr="00D63BC7" w:rsidRDefault="00D63BC7" w:rsidP="00D63BC7">
      <w:pPr>
        <w:pStyle w:val="Heading2"/>
        <w:numPr>
          <w:ilvl w:val="1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T</w:t>
      </w:r>
      <w:r w:rsidR="003D598E" w:rsidRPr="00D63BC7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oast Notifications</w:t>
      </w:r>
    </w:p>
    <w:p w14:paraId="3EB79315" w14:textId="77777777" w:rsidR="00C34893" w:rsidRPr="00890639" w:rsidRDefault="003D598E" w:rsidP="00890639">
      <w:pPr>
        <w:bidi w:val="0"/>
        <w:spacing w:before="80" w:after="80" w:line="276" w:lineRule="auto"/>
        <w:rPr>
          <w:rFonts w:ascii="Times New Roman" w:hAnsi="Times New Roman" w:cs="Times New Roman"/>
        </w:rPr>
      </w:pPr>
      <w:r w:rsidRPr="00890639">
        <w:rPr>
          <w:rFonts w:ascii="Times New Roman" w:eastAsia="Arial" w:hAnsi="Times New Roman" w:cs="Times New Roman"/>
        </w:rPr>
        <w:t>Custom pill-shaped notification appears at the bottom of the screen after every user action (post created, profile updated, follow/unfollow, bookmark saved/removed, post deleted).</w:t>
      </w:r>
    </w:p>
    <w:p w14:paraId="14618928" w14:textId="0B5B0ABC" w:rsidR="00C34893" w:rsidRPr="00C34893" w:rsidRDefault="00C34893" w:rsidP="00C34893">
      <w:pPr>
        <w:bidi w:val="0"/>
        <w:spacing w:before="80" w:after="8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C34893">
        <w:rPr>
          <w:rFonts w:ascii="Apple Color Emoji" w:hAnsi="Apple Color Emoji" w:cs="Apple Color Emoji"/>
          <w:b/>
          <w:bCs/>
          <w:i/>
          <w:iCs/>
        </w:rPr>
        <w:t>📸</w:t>
      </w:r>
      <w:r w:rsidRPr="00C34893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Toast notification – 'Your creation is live</w:t>
      </w:r>
      <w:r w:rsidRPr="00C34893">
        <w:rPr>
          <w:rFonts w:ascii="Times New Roman" w:hAnsi="Times New Roman" w:cs="Times New Roman"/>
          <w:b/>
          <w:bCs/>
          <w:i/>
          <w:iCs/>
          <w:rtl/>
        </w:rPr>
        <w:t>!'</w:t>
      </w:r>
    </w:p>
    <w:p w14:paraId="2A148DA0" w14:textId="70C6BBDA" w:rsidR="003D598E" w:rsidRPr="00D63BC7" w:rsidRDefault="00C34893" w:rsidP="00C34893">
      <w:pPr>
        <w:bidi w:val="0"/>
        <w:rPr>
          <w:rFonts w:ascii="Times New Roman" w:hAnsi="Times New Roman" w:cs="Times New Roman"/>
        </w:rPr>
      </w:pPr>
      <w:proofErr w:type="gramStart"/>
      <w:r w:rsidRPr="00C34893">
        <w:rPr>
          <w:rFonts w:ascii="Apple Color Emoji" w:hAnsi="Apple Color Emoji" w:cs="Apple Color Emoji"/>
          <w:b/>
          <w:bCs/>
          <w:i/>
          <w:iCs/>
        </w:rPr>
        <w:t>📸</w:t>
      </w:r>
      <w:r w:rsidRPr="00C34893">
        <w:rPr>
          <w:rFonts w:ascii="Times New Roman" w:hAnsi="Times New Roman" w:cs="Times New Roman"/>
          <w:b/>
          <w:bCs/>
          <w:i/>
          <w:iCs/>
        </w:rPr>
        <w:t xml:space="preserve">  Screenshot</w:t>
      </w:r>
      <w:proofErr w:type="gramEnd"/>
      <w:r w:rsidRPr="00C34893">
        <w:rPr>
          <w:rFonts w:ascii="Times New Roman" w:hAnsi="Times New Roman" w:cs="Times New Roman"/>
          <w:b/>
          <w:bCs/>
          <w:i/>
          <w:iCs/>
        </w:rPr>
        <w:t>: Toast notification – 'Now following'</w:t>
      </w:r>
      <w:r w:rsidRPr="00C34893">
        <w:rPr>
          <w:rFonts w:ascii="Times New Roman" w:hAnsi="Times New Roman" w:cs="Times New Roman"/>
        </w:rPr>
        <w:t xml:space="preserve"> </w:t>
      </w:r>
      <w:r w:rsidR="003D598E" w:rsidRPr="00D63BC7">
        <w:rPr>
          <w:rFonts w:ascii="Times New Roman" w:hAnsi="Times New Roman" w:cs="Times New Roman"/>
        </w:rPr>
        <w:br w:type="page"/>
      </w:r>
    </w:p>
    <w:p w14:paraId="718A0791" w14:textId="0F1317A3" w:rsidR="003D598E" w:rsidRPr="00C34893" w:rsidRDefault="003D598E" w:rsidP="00D63BC7">
      <w:pPr>
        <w:pStyle w:val="Heading1"/>
        <w:numPr>
          <w:ilvl w:val="0"/>
          <w:numId w:val="29"/>
        </w:numPr>
        <w:bidi w:val="0"/>
        <w:rPr>
          <w:rFonts w:ascii="Times New Roman" w:hAnsi="Times New Roman" w:cs="Times New Roman"/>
          <w:color w:val="000000" w:themeColor="text1"/>
        </w:rPr>
      </w:pPr>
      <w:r w:rsidRPr="00C34893">
        <w:rPr>
          <w:rFonts w:ascii="Times New Roman" w:eastAsia="Arial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Setup Instructions </w:t>
      </w:r>
    </w:p>
    <w:p w14:paraId="57513AB6" w14:textId="77777777" w:rsidR="003D598E" w:rsidRPr="00D63BC7" w:rsidRDefault="003D598E" w:rsidP="00D63BC7">
      <w:pPr>
        <w:bidi w:val="0"/>
        <w:spacing w:before="80" w:after="8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Node.js version 20 or higher is required. All commands are run from the project root folder.</w:t>
      </w:r>
    </w:p>
    <w:p w14:paraId="62464DD4" w14:textId="5A091B61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Unzip the project.</w:t>
      </w:r>
    </w:p>
    <w:p w14:paraId="3E24A591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Open a terminal in the project folder.</w:t>
      </w:r>
    </w:p>
    <w:p w14:paraId="1EF08691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 xml:space="preserve">Install dependencies:  </w:t>
      </w:r>
      <w:proofErr w:type="spellStart"/>
      <w:r w:rsidRPr="00D63BC7">
        <w:rPr>
          <w:rFonts w:ascii="Times New Roman" w:eastAsia="Arial" w:hAnsi="Times New Roman" w:cs="Times New Roman"/>
        </w:rPr>
        <w:t>npm</w:t>
      </w:r>
      <w:proofErr w:type="spellEnd"/>
      <w:r w:rsidRPr="00D63BC7">
        <w:rPr>
          <w:rFonts w:ascii="Times New Roman" w:eastAsia="Arial" w:hAnsi="Times New Roman" w:cs="Times New Roman"/>
        </w:rPr>
        <w:t xml:space="preserve"> install</w:t>
      </w:r>
    </w:p>
    <w:p w14:paraId="0C6728D1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 xml:space="preserve">Create the environment file (or </w:t>
      </w:r>
      <w:proofErr w:type="gramStart"/>
      <w:r w:rsidRPr="00D63BC7">
        <w:rPr>
          <w:rFonts w:ascii="Times New Roman" w:eastAsia="Arial" w:hAnsi="Times New Roman" w:cs="Times New Roman"/>
        </w:rPr>
        <w:t>copy .</w:t>
      </w:r>
      <w:proofErr w:type="spellStart"/>
      <w:r w:rsidRPr="00D63BC7">
        <w:rPr>
          <w:rFonts w:ascii="Times New Roman" w:eastAsia="Arial" w:hAnsi="Times New Roman" w:cs="Times New Roman"/>
        </w:rPr>
        <w:t>env</w:t>
      </w:r>
      <w:proofErr w:type="gramEnd"/>
      <w:r w:rsidRPr="00D63BC7">
        <w:rPr>
          <w:rFonts w:ascii="Times New Roman" w:eastAsia="Arial" w:hAnsi="Times New Roman" w:cs="Times New Roman"/>
        </w:rPr>
        <w:t>.example</w:t>
      </w:r>
      <w:proofErr w:type="spellEnd"/>
      <w:r w:rsidRPr="00D63BC7">
        <w:rPr>
          <w:rFonts w:ascii="Times New Roman" w:eastAsia="Arial" w:hAnsi="Times New Roman" w:cs="Times New Roman"/>
        </w:rPr>
        <w:t xml:space="preserve"> </w:t>
      </w:r>
      <w:proofErr w:type="gramStart"/>
      <w:r w:rsidRPr="00D63BC7">
        <w:rPr>
          <w:rFonts w:ascii="Times New Roman" w:eastAsia="Arial" w:hAnsi="Times New Roman" w:cs="Times New Roman"/>
        </w:rPr>
        <w:t>to .env</w:t>
      </w:r>
      <w:proofErr w:type="gramEnd"/>
      <w:r w:rsidRPr="00D63BC7">
        <w:rPr>
          <w:rFonts w:ascii="Times New Roman" w:eastAsia="Arial" w:hAnsi="Times New Roman" w:cs="Times New Roman"/>
        </w:rPr>
        <w:t>):</w:t>
      </w:r>
    </w:p>
    <w:p w14:paraId="6C959FFB" w14:textId="77777777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r w:rsidRPr="00D63BC7">
        <w:rPr>
          <w:rFonts w:ascii="Times New Roman" w:eastAsia="Courier New" w:hAnsi="Times New Roman" w:cs="Times New Roman"/>
          <w:sz w:val="18"/>
          <w:szCs w:val="18"/>
        </w:rPr>
        <w:t>DATABASE_URL="file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:./</w:t>
      </w:r>
      <w:proofErr w:type="spellStart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>dev.db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>"</w:t>
      </w:r>
    </w:p>
    <w:p w14:paraId="43275A04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 xml:space="preserve">Apply database migrations:  </w:t>
      </w:r>
      <w:proofErr w:type="spellStart"/>
      <w:r w:rsidRPr="00D63BC7">
        <w:rPr>
          <w:rFonts w:ascii="Times New Roman" w:eastAsia="Arial" w:hAnsi="Times New Roman" w:cs="Times New Roman"/>
        </w:rPr>
        <w:t>npm</w:t>
      </w:r>
      <w:proofErr w:type="spellEnd"/>
      <w:r w:rsidRPr="00D63BC7">
        <w:rPr>
          <w:rFonts w:ascii="Times New Roman" w:eastAsia="Arial" w:hAnsi="Times New Roman" w:cs="Times New Roman"/>
        </w:rPr>
        <w:t xml:space="preserve"> run </w:t>
      </w:r>
      <w:proofErr w:type="spellStart"/>
      <w:proofErr w:type="gramStart"/>
      <w:r w:rsidRPr="00D63BC7">
        <w:rPr>
          <w:rFonts w:ascii="Times New Roman" w:eastAsia="Arial" w:hAnsi="Times New Roman" w:cs="Times New Roman"/>
        </w:rPr>
        <w:t>db:migrate</w:t>
      </w:r>
      <w:proofErr w:type="spellEnd"/>
      <w:proofErr w:type="gramEnd"/>
    </w:p>
    <w:p w14:paraId="57B532C7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 xml:space="preserve">Populate the database with demo data:  </w:t>
      </w:r>
      <w:proofErr w:type="spellStart"/>
      <w:r w:rsidRPr="00D63BC7">
        <w:rPr>
          <w:rFonts w:ascii="Times New Roman" w:eastAsia="Arial" w:hAnsi="Times New Roman" w:cs="Times New Roman"/>
        </w:rPr>
        <w:t>npm</w:t>
      </w:r>
      <w:proofErr w:type="spellEnd"/>
      <w:r w:rsidRPr="00D63BC7">
        <w:rPr>
          <w:rFonts w:ascii="Times New Roman" w:eastAsia="Arial" w:hAnsi="Times New Roman" w:cs="Times New Roman"/>
        </w:rPr>
        <w:t xml:space="preserve"> run </w:t>
      </w:r>
      <w:proofErr w:type="spellStart"/>
      <w:proofErr w:type="gramStart"/>
      <w:r w:rsidRPr="00D63BC7">
        <w:rPr>
          <w:rFonts w:ascii="Times New Roman" w:eastAsia="Arial" w:hAnsi="Times New Roman" w:cs="Times New Roman"/>
        </w:rPr>
        <w:t>db:seed</w:t>
      </w:r>
      <w:proofErr w:type="spellEnd"/>
      <w:proofErr w:type="gramEnd"/>
    </w:p>
    <w:p w14:paraId="5D69E8A3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 xml:space="preserve">Start the development server:  </w:t>
      </w:r>
      <w:proofErr w:type="spellStart"/>
      <w:r w:rsidRPr="00D63BC7">
        <w:rPr>
          <w:rFonts w:ascii="Times New Roman" w:eastAsia="Arial" w:hAnsi="Times New Roman" w:cs="Times New Roman"/>
        </w:rPr>
        <w:t>npm</w:t>
      </w:r>
      <w:proofErr w:type="spellEnd"/>
      <w:r w:rsidRPr="00D63BC7">
        <w:rPr>
          <w:rFonts w:ascii="Times New Roman" w:eastAsia="Arial" w:hAnsi="Times New Roman" w:cs="Times New Roman"/>
        </w:rPr>
        <w:t xml:space="preserve"> run dev</w:t>
      </w:r>
    </w:p>
    <w:p w14:paraId="430EA814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>Open http://localhost:3000 in any browser.</w:t>
      </w:r>
    </w:p>
    <w:p w14:paraId="2452F291" w14:textId="77777777" w:rsidR="003D598E" w:rsidRPr="00D63BC7" w:rsidRDefault="003D598E" w:rsidP="00D63BC7">
      <w:pPr>
        <w:pStyle w:val="ListParagraph"/>
        <w:numPr>
          <w:ilvl w:val="0"/>
          <w:numId w:val="33"/>
        </w:numPr>
        <w:bidi w:val="0"/>
        <w:spacing w:before="60" w:after="60" w:line="240" w:lineRule="auto"/>
        <w:contextualSpacing w:val="0"/>
        <w:rPr>
          <w:rFonts w:ascii="Times New Roman" w:hAnsi="Times New Roman" w:cs="Times New Roman"/>
        </w:rPr>
      </w:pPr>
      <w:r w:rsidRPr="00D63BC7">
        <w:rPr>
          <w:rFonts w:ascii="Times New Roman" w:eastAsia="Arial" w:hAnsi="Times New Roman" w:cs="Times New Roman"/>
        </w:rPr>
        <w:t xml:space="preserve">Log in with any credential from </w:t>
      </w:r>
      <w:r w:rsidRPr="00C34893">
        <w:rPr>
          <w:rFonts w:ascii="Times New Roman" w:eastAsia="Arial" w:hAnsi="Times New Roman" w:cs="Times New Roman"/>
          <w:b/>
          <w:bCs/>
        </w:rPr>
        <w:t>Section 3.2</w:t>
      </w:r>
      <w:r w:rsidRPr="00D63BC7">
        <w:rPr>
          <w:rFonts w:ascii="Times New Roman" w:eastAsia="Arial" w:hAnsi="Times New Roman" w:cs="Times New Roman"/>
        </w:rPr>
        <w:t xml:space="preserve"> (e.g. </w:t>
      </w:r>
      <w:proofErr w:type="spellStart"/>
      <w:r w:rsidRPr="00D63BC7">
        <w:rPr>
          <w:rFonts w:ascii="Times New Roman" w:eastAsia="Arial" w:hAnsi="Times New Roman" w:cs="Times New Roman"/>
        </w:rPr>
        <w:t>luna@creativo.app</w:t>
      </w:r>
      <w:proofErr w:type="spellEnd"/>
      <w:r w:rsidRPr="00D63BC7">
        <w:rPr>
          <w:rFonts w:ascii="Times New Roman" w:eastAsia="Arial" w:hAnsi="Times New Roman" w:cs="Times New Roman"/>
        </w:rPr>
        <w:t xml:space="preserve"> / Luna1234!).</w:t>
      </w:r>
    </w:p>
    <w:p w14:paraId="1D305C5A" w14:textId="1DB48487" w:rsidR="003D598E" w:rsidRPr="00C34893" w:rsidRDefault="003D598E" w:rsidP="00D63BC7">
      <w:pPr>
        <w:bidi w:val="0"/>
        <w:spacing w:before="80" w:after="80"/>
        <w:rPr>
          <w:rFonts w:ascii="Times New Roman" w:hAnsi="Times New Roman" w:cs="Times New Roman"/>
          <w:b/>
          <w:bCs/>
        </w:rPr>
      </w:pPr>
      <w:r w:rsidRPr="00C34893">
        <w:rPr>
          <w:rFonts w:ascii="Times New Roman" w:eastAsia="Arial" w:hAnsi="Times New Roman" w:cs="Times New Roman"/>
          <w:b/>
          <w:bCs/>
        </w:rPr>
        <w:t>Optional</w:t>
      </w:r>
      <w:r w:rsidR="00C34893" w:rsidRPr="00C34893">
        <w:rPr>
          <w:rFonts w:ascii="Times New Roman" w:eastAsia="Arial" w:hAnsi="Times New Roman" w:cs="Times New Roman"/>
          <w:b/>
          <w:bCs/>
        </w:rPr>
        <w:t xml:space="preserve">: </w:t>
      </w:r>
      <w:r w:rsidRPr="00C34893">
        <w:rPr>
          <w:rFonts w:ascii="Times New Roman" w:eastAsia="Arial" w:hAnsi="Times New Roman" w:cs="Times New Roman"/>
          <w:b/>
          <w:bCs/>
        </w:rPr>
        <w:t>to inspect the raw database:</w:t>
      </w:r>
    </w:p>
    <w:p w14:paraId="63539A99" w14:textId="1DB024B0" w:rsidR="003D598E" w:rsidRPr="00D63BC7" w:rsidRDefault="003D598E" w:rsidP="00D63BC7">
      <w:pPr>
        <w:shd w:val="clear" w:color="auto" w:fill="F0F0F0"/>
        <w:bidi w:val="0"/>
        <w:spacing w:before="30" w:after="30"/>
        <w:ind w:left="360"/>
        <w:rPr>
          <w:rFonts w:ascii="Times New Roman" w:hAnsi="Times New Roman" w:cs="Times New Roman"/>
        </w:rPr>
      </w:pPr>
      <w:proofErr w:type="spellStart"/>
      <w:r w:rsidRPr="00D63BC7">
        <w:rPr>
          <w:rFonts w:ascii="Times New Roman" w:eastAsia="Courier New" w:hAnsi="Times New Roman" w:cs="Times New Roman"/>
          <w:sz w:val="18"/>
          <w:szCs w:val="18"/>
        </w:rPr>
        <w:t>npm</w:t>
      </w:r>
      <w:proofErr w:type="spell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run </w:t>
      </w:r>
      <w:proofErr w:type="spellStart"/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>db:studio</w:t>
      </w:r>
      <w:proofErr w:type="spellEnd"/>
      <w:proofErr w:type="gramEnd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r w:rsidR="00C34893">
        <w:rPr>
          <w:rFonts w:ascii="Times New Roman" w:eastAsia="Courier New" w:hAnsi="Times New Roman" w:cs="Times New Roman"/>
          <w:sz w:val="18"/>
          <w:szCs w:val="18"/>
        </w:rPr>
        <w:t xml:space="preserve"> “</w:t>
      </w:r>
      <w:proofErr w:type="gramEnd"/>
      <w:r w:rsidR="00C34893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D63BC7">
        <w:rPr>
          <w:rFonts w:ascii="Times New Roman" w:eastAsia="Courier New" w:hAnsi="Times New Roman" w:cs="Times New Roman"/>
          <w:sz w:val="18"/>
          <w:szCs w:val="18"/>
        </w:rPr>
        <w:t xml:space="preserve">opens Prisma Studio at </w:t>
      </w:r>
      <w:hyperlink r:id="rId9" w:history="1">
        <w:r w:rsidR="00C34893" w:rsidRPr="00641354">
          <w:rPr>
            <w:rStyle w:val="Hyperlink"/>
            <w:rFonts w:ascii="Times New Roman" w:eastAsia="Courier New" w:hAnsi="Times New Roman" w:cs="Times New Roman"/>
            <w:sz w:val="18"/>
            <w:szCs w:val="18"/>
          </w:rPr>
          <w:t>http://localhost:5555</w:t>
        </w:r>
      </w:hyperlink>
      <w:r w:rsidR="00C34893">
        <w:rPr>
          <w:rFonts w:ascii="Times New Roman" w:eastAsia="Courier New" w:hAnsi="Times New Roman" w:cs="Times New Roman"/>
          <w:sz w:val="18"/>
          <w:szCs w:val="18"/>
        </w:rPr>
        <w:t xml:space="preserve">” </w:t>
      </w:r>
    </w:p>
    <w:p w14:paraId="5C96FAE4" w14:textId="06F3D327" w:rsidR="003D598E" w:rsidRPr="00D63BC7" w:rsidRDefault="003D598E" w:rsidP="00296EF4">
      <w:pPr>
        <w:bidi w:val="0"/>
        <w:rPr>
          <w:rFonts w:ascii="Times New Roman" w:hAnsi="Times New Roman" w:cs="Times New Roman"/>
        </w:rPr>
      </w:pPr>
    </w:p>
    <w:sectPr w:rsidR="003D598E" w:rsidRPr="00D63BC7" w:rsidSect="004C1976">
      <w:headerReference w:type="default" r:id="rId10"/>
      <w:footerReference w:type="even" r:id="rId11"/>
      <w:footerReference w:type="default" r:id="rId12"/>
      <w:pgSz w:w="11906" w:h="16838"/>
      <w:pgMar w:top="1440" w:right="1800" w:bottom="1440" w:left="1800" w:header="708" w:footer="708" w:gutter="0"/>
      <w:pgBorders w:offsetFrom="page">
        <w:top w:val="single" w:sz="36" w:space="24" w:color="891739"/>
        <w:left w:val="single" w:sz="36" w:space="24" w:color="891739"/>
        <w:bottom w:val="single" w:sz="36" w:space="24" w:color="891739"/>
        <w:right w:val="single" w:sz="36" w:space="24" w:color="891739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FCAC7" w14:textId="77777777" w:rsidR="008866AE" w:rsidRDefault="008866AE" w:rsidP="00EE1E51">
      <w:pPr>
        <w:spacing w:after="0" w:line="240" w:lineRule="auto"/>
      </w:pPr>
      <w:r>
        <w:separator/>
      </w:r>
    </w:p>
  </w:endnote>
  <w:endnote w:type="continuationSeparator" w:id="0">
    <w:p w14:paraId="04CB30D3" w14:textId="77777777" w:rsidR="008866AE" w:rsidRDefault="008866AE" w:rsidP="00EE1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466086306"/>
      <w:docPartObj>
        <w:docPartGallery w:val="Page Numbers (Bottom of Page)"/>
        <w:docPartUnique/>
      </w:docPartObj>
    </w:sdtPr>
    <w:sdtContent>
      <w:p w14:paraId="0B845D40" w14:textId="683DF374" w:rsidR="00491A2B" w:rsidRDefault="00491A2B" w:rsidP="005336D7">
        <w:pPr>
          <w:pStyle w:val="Footer"/>
          <w:framePr w:wrap="none" w:vAnchor="text" w:hAnchor="text" w:xAlign="right" w:y="1"/>
          <w:jc w:val="right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end"/>
        </w:r>
      </w:p>
    </w:sdtContent>
  </w:sdt>
  <w:p w14:paraId="5C4FD4DC" w14:textId="77777777" w:rsidR="00491A2B" w:rsidRDefault="00491A2B" w:rsidP="00491A2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-60327357"/>
      <w:docPartObj>
        <w:docPartGallery w:val="Page Numbers (Bottom of Page)"/>
        <w:docPartUnique/>
      </w:docPartObj>
    </w:sdtPr>
    <w:sdtContent>
      <w:p w14:paraId="5133CA18" w14:textId="1A2A9306" w:rsidR="00491A2B" w:rsidRDefault="00491A2B" w:rsidP="005336D7">
        <w:pPr>
          <w:pStyle w:val="Footer"/>
          <w:framePr w:wrap="none" w:vAnchor="text" w:hAnchor="text" w:xAlign="right" w:y="1"/>
          <w:jc w:val="right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noProof/>
            <w:rtl/>
          </w:rPr>
          <w:t>2</w:t>
        </w:r>
        <w:r>
          <w:rPr>
            <w:rStyle w:val="PageNumber"/>
            <w:rtl/>
          </w:rPr>
          <w:fldChar w:fldCharType="end"/>
        </w:r>
      </w:p>
    </w:sdtContent>
  </w:sdt>
  <w:p w14:paraId="622B1BCA" w14:textId="77777777" w:rsidR="00491A2B" w:rsidRDefault="00491A2B" w:rsidP="00491A2B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A40B" w14:textId="77777777" w:rsidR="008866AE" w:rsidRDefault="008866AE" w:rsidP="00EE1E51">
      <w:pPr>
        <w:spacing w:after="0" w:line="240" w:lineRule="auto"/>
      </w:pPr>
      <w:r>
        <w:separator/>
      </w:r>
    </w:p>
  </w:footnote>
  <w:footnote w:type="continuationSeparator" w:id="0">
    <w:p w14:paraId="21CE8E5A" w14:textId="77777777" w:rsidR="008866AE" w:rsidRDefault="008866AE" w:rsidP="00EE1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812B" w14:textId="408457CD" w:rsidR="001D5512" w:rsidRDefault="001D551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4414BB" wp14:editId="19D1BC47">
          <wp:simplePos x="0" y="0"/>
          <wp:positionH relativeFrom="column">
            <wp:posOffset>4455942</wp:posOffset>
          </wp:positionH>
          <wp:positionV relativeFrom="paragraph">
            <wp:posOffset>-13482</wp:posOffset>
          </wp:positionV>
          <wp:extent cx="1461672" cy="685474"/>
          <wp:effectExtent l="0" t="0" r="0" b="635"/>
          <wp:wrapTopAndBottom/>
          <wp:docPr id="14717874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8072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1672" cy="685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2B0"/>
    <w:multiLevelType w:val="multilevel"/>
    <w:tmpl w:val="50C28B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6D014EF"/>
    <w:multiLevelType w:val="multilevel"/>
    <w:tmpl w:val="CF00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2D30"/>
    <w:multiLevelType w:val="hybridMultilevel"/>
    <w:tmpl w:val="911A0E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662B1"/>
    <w:multiLevelType w:val="hybridMultilevel"/>
    <w:tmpl w:val="0A468452"/>
    <w:lvl w:ilvl="0" w:tplc="D1205A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6F42"/>
    <w:multiLevelType w:val="hybridMultilevel"/>
    <w:tmpl w:val="25C66B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861E8D"/>
    <w:multiLevelType w:val="hybridMultilevel"/>
    <w:tmpl w:val="A2AE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A30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51A17"/>
    <w:multiLevelType w:val="multilevel"/>
    <w:tmpl w:val="CA94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557E0"/>
    <w:multiLevelType w:val="hybridMultilevel"/>
    <w:tmpl w:val="0082E678"/>
    <w:lvl w:ilvl="0" w:tplc="2A24F9CC">
      <w:start w:val="1"/>
      <w:numFmt w:val="decimal"/>
      <w:lvlText w:val="%1."/>
      <w:lvlJc w:val="left"/>
      <w:pPr>
        <w:ind w:left="720" w:hanging="360"/>
      </w:pPr>
    </w:lvl>
    <w:lvl w:ilvl="1" w:tplc="CA50EAEA">
      <w:numFmt w:val="decimal"/>
      <w:lvlText w:val=""/>
      <w:lvlJc w:val="left"/>
    </w:lvl>
    <w:lvl w:ilvl="2" w:tplc="9E1C0224">
      <w:numFmt w:val="decimal"/>
      <w:lvlText w:val=""/>
      <w:lvlJc w:val="left"/>
    </w:lvl>
    <w:lvl w:ilvl="3" w:tplc="8E24A04C">
      <w:numFmt w:val="decimal"/>
      <w:lvlText w:val=""/>
      <w:lvlJc w:val="left"/>
    </w:lvl>
    <w:lvl w:ilvl="4" w:tplc="2D440ABC">
      <w:numFmt w:val="decimal"/>
      <w:lvlText w:val=""/>
      <w:lvlJc w:val="left"/>
    </w:lvl>
    <w:lvl w:ilvl="5" w:tplc="4F9ED1EC">
      <w:numFmt w:val="decimal"/>
      <w:lvlText w:val=""/>
      <w:lvlJc w:val="left"/>
    </w:lvl>
    <w:lvl w:ilvl="6" w:tplc="EBB42148">
      <w:numFmt w:val="decimal"/>
      <w:lvlText w:val=""/>
      <w:lvlJc w:val="left"/>
    </w:lvl>
    <w:lvl w:ilvl="7" w:tplc="0A5CEBB6">
      <w:numFmt w:val="decimal"/>
      <w:lvlText w:val=""/>
      <w:lvlJc w:val="left"/>
    </w:lvl>
    <w:lvl w:ilvl="8" w:tplc="241499B4">
      <w:numFmt w:val="decimal"/>
      <w:lvlText w:val=""/>
      <w:lvlJc w:val="left"/>
    </w:lvl>
  </w:abstractNum>
  <w:abstractNum w:abstractNumId="9" w15:restartNumberingAfterBreak="0">
    <w:nsid w:val="2BC856AC"/>
    <w:multiLevelType w:val="hybridMultilevel"/>
    <w:tmpl w:val="73E6A9C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63A5B"/>
    <w:multiLevelType w:val="hybridMultilevel"/>
    <w:tmpl w:val="D73CD488"/>
    <w:lvl w:ilvl="0" w:tplc="F38CCCF6">
      <w:start w:val="1"/>
      <w:numFmt w:val="bullet"/>
      <w:lvlText w:val="•"/>
      <w:lvlJc w:val="left"/>
      <w:pPr>
        <w:ind w:left="720" w:hanging="360"/>
      </w:pPr>
    </w:lvl>
    <w:lvl w:ilvl="1" w:tplc="79123DD0">
      <w:numFmt w:val="decimal"/>
      <w:lvlText w:val=""/>
      <w:lvlJc w:val="left"/>
    </w:lvl>
    <w:lvl w:ilvl="2" w:tplc="CBAC439C">
      <w:numFmt w:val="decimal"/>
      <w:lvlText w:val=""/>
      <w:lvlJc w:val="left"/>
    </w:lvl>
    <w:lvl w:ilvl="3" w:tplc="047AFFAA">
      <w:numFmt w:val="decimal"/>
      <w:lvlText w:val=""/>
      <w:lvlJc w:val="left"/>
    </w:lvl>
    <w:lvl w:ilvl="4" w:tplc="A522A518">
      <w:numFmt w:val="decimal"/>
      <w:lvlText w:val=""/>
      <w:lvlJc w:val="left"/>
    </w:lvl>
    <w:lvl w:ilvl="5" w:tplc="1C9C022C">
      <w:numFmt w:val="decimal"/>
      <w:lvlText w:val=""/>
      <w:lvlJc w:val="left"/>
    </w:lvl>
    <w:lvl w:ilvl="6" w:tplc="BB1E04E2">
      <w:numFmt w:val="decimal"/>
      <w:lvlText w:val=""/>
      <w:lvlJc w:val="left"/>
    </w:lvl>
    <w:lvl w:ilvl="7" w:tplc="906887AC">
      <w:numFmt w:val="decimal"/>
      <w:lvlText w:val=""/>
      <w:lvlJc w:val="left"/>
    </w:lvl>
    <w:lvl w:ilvl="8" w:tplc="7272F7FA">
      <w:numFmt w:val="decimal"/>
      <w:lvlText w:val=""/>
      <w:lvlJc w:val="left"/>
    </w:lvl>
  </w:abstractNum>
  <w:abstractNum w:abstractNumId="11" w15:restartNumberingAfterBreak="0">
    <w:nsid w:val="305B3CA2"/>
    <w:multiLevelType w:val="hybridMultilevel"/>
    <w:tmpl w:val="8B64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A5A16"/>
    <w:multiLevelType w:val="multilevel"/>
    <w:tmpl w:val="A5CE81F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34CB0A1D"/>
    <w:multiLevelType w:val="hybridMultilevel"/>
    <w:tmpl w:val="57FCB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D0F2F"/>
    <w:multiLevelType w:val="hybridMultilevel"/>
    <w:tmpl w:val="0D9C9ADA"/>
    <w:lvl w:ilvl="0" w:tplc="C23C28C8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5" w15:restartNumberingAfterBreak="0">
    <w:nsid w:val="36812562"/>
    <w:multiLevelType w:val="hybridMultilevel"/>
    <w:tmpl w:val="0AE41C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27A81"/>
    <w:multiLevelType w:val="hybridMultilevel"/>
    <w:tmpl w:val="832A82D0"/>
    <w:lvl w:ilvl="0" w:tplc="FFFFFFFF">
      <w:start w:val="1"/>
      <w:numFmt w:val="decimal"/>
      <w:lvlText w:val="%1)"/>
      <w:lvlJc w:val="left"/>
      <w:pPr>
        <w:ind w:left="400" w:hanging="360"/>
      </w:pPr>
      <w:rPr>
        <w:rFonts w:asciiTheme="majorHAnsi" w:eastAsiaTheme="majorEastAsia" w:hAnsiTheme="majorHAnsi" w:cstheme="majorBidi" w:hint="default"/>
        <w:b/>
        <w:color w:val="000000" w:themeColor="text1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38E8651A"/>
    <w:multiLevelType w:val="hybridMultilevel"/>
    <w:tmpl w:val="1F683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51440"/>
    <w:multiLevelType w:val="hybridMultilevel"/>
    <w:tmpl w:val="81367AA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4443532"/>
    <w:multiLevelType w:val="hybridMultilevel"/>
    <w:tmpl w:val="DF0C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6C112D"/>
    <w:multiLevelType w:val="hybridMultilevel"/>
    <w:tmpl w:val="F0103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4EFC"/>
    <w:multiLevelType w:val="hybridMultilevel"/>
    <w:tmpl w:val="C736D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627A1B"/>
    <w:multiLevelType w:val="hybridMultilevel"/>
    <w:tmpl w:val="73E6A9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E44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227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A69B3"/>
    <w:multiLevelType w:val="hybridMultilevel"/>
    <w:tmpl w:val="862A8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507D3"/>
    <w:multiLevelType w:val="hybridMultilevel"/>
    <w:tmpl w:val="C79AF0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11AEF"/>
    <w:multiLevelType w:val="hybridMultilevel"/>
    <w:tmpl w:val="EEFA7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77672A"/>
    <w:multiLevelType w:val="hybridMultilevel"/>
    <w:tmpl w:val="2A7C363E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9" w15:restartNumberingAfterBreak="0">
    <w:nsid w:val="723E7D5E"/>
    <w:multiLevelType w:val="hybridMultilevel"/>
    <w:tmpl w:val="81367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174D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EC522D7"/>
    <w:multiLevelType w:val="hybridMultilevel"/>
    <w:tmpl w:val="44A4C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616F15"/>
    <w:multiLevelType w:val="hybridMultilevel"/>
    <w:tmpl w:val="244AAB16"/>
    <w:lvl w:ilvl="0" w:tplc="FFFFFFFF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440616264">
    <w:abstractNumId w:val="11"/>
  </w:num>
  <w:num w:numId="2" w16cid:durableId="1064598409">
    <w:abstractNumId w:val="5"/>
  </w:num>
  <w:num w:numId="3" w16cid:durableId="2067026917">
    <w:abstractNumId w:val="16"/>
  </w:num>
  <w:num w:numId="4" w16cid:durableId="1280523835">
    <w:abstractNumId w:val="32"/>
  </w:num>
  <w:num w:numId="5" w16cid:durableId="1011758392">
    <w:abstractNumId w:val="29"/>
  </w:num>
  <w:num w:numId="6" w16cid:durableId="852647953">
    <w:abstractNumId w:val="19"/>
  </w:num>
  <w:num w:numId="7" w16cid:durableId="2125883127">
    <w:abstractNumId w:val="28"/>
  </w:num>
  <w:num w:numId="8" w16cid:durableId="661274202">
    <w:abstractNumId w:val="7"/>
  </w:num>
  <w:num w:numId="9" w16cid:durableId="1887181674">
    <w:abstractNumId w:val="23"/>
  </w:num>
  <w:num w:numId="10" w16cid:durableId="1616405027">
    <w:abstractNumId w:val="1"/>
  </w:num>
  <w:num w:numId="11" w16cid:durableId="504710280">
    <w:abstractNumId w:val="24"/>
  </w:num>
  <w:num w:numId="12" w16cid:durableId="1336030975">
    <w:abstractNumId w:val="3"/>
  </w:num>
  <w:num w:numId="13" w16cid:durableId="1157721676">
    <w:abstractNumId w:val="4"/>
  </w:num>
  <w:num w:numId="14" w16cid:durableId="798767799">
    <w:abstractNumId w:val="6"/>
  </w:num>
  <w:num w:numId="15" w16cid:durableId="1098792351">
    <w:abstractNumId w:val="21"/>
  </w:num>
  <w:num w:numId="16" w16cid:durableId="274220533">
    <w:abstractNumId w:val="20"/>
  </w:num>
  <w:num w:numId="17" w16cid:durableId="2042853645">
    <w:abstractNumId w:val="13"/>
  </w:num>
  <w:num w:numId="18" w16cid:durableId="1433089311">
    <w:abstractNumId w:val="31"/>
  </w:num>
  <w:num w:numId="19" w16cid:durableId="1496022304">
    <w:abstractNumId w:val="17"/>
  </w:num>
  <w:num w:numId="20" w16cid:durableId="1350906301">
    <w:abstractNumId w:val="27"/>
  </w:num>
  <w:num w:numId="21" w16cid:durableId="235090728">
    <w:abstractNumId w:val="18"/>
  </w:num>
  <w:num w:numId="22" w16cid:durableId="1324240756">
    <w:abstractNumId w:val="14"/>
  </w:num>
  <w:num w:numId="23" w16cid:durableId="1627005930">
    <w:abstractNumId w:val="2"/>
  </w:num>
  <w:num w:numId="24" w16cid:durableId="1679969017">
    <w:abstractNumId w:val="15"/>
  </w:num>
  <w:num w:numId="25" w16cid:durableId="783234633">
    <w:abstractNumId w:val="22"/>
  </w:num>
  <w:num w:numId="26" w16cid:durableId="298070641">
    <w:abstractNumId w:val="25"/>
  </w:num>
  <w:num w:numId="27" w16cid:durableId="1206061729">
    <w:abstractNumId w:val="26"/>
  </w:num>
  <w:num w:numId="28" w16cid:durableId="1267538114">
    <w:abstractNumId w:val="9"/>
  </w:num>
  <w:num w:numId="29" w16cid:durableId="1827432821">
    <w:abstractNumId w:val="0"/>
  </w:num>
  <w:num w:numId="30" w16cid:durableId="873152340">
    <w:abstractNumId w:val="12"/>
  </w:num>
  <w:num w:numId="31" w16cid:durableId="915045305">
    <w:abstractNumId w:val="12"/>
  </w:num>
  <w:num w:numId="32" w16cid:durableId="285159399">
    <w:abstractNumId w:val="10"/>
    <w:lvlOverride w:ilvl="0">
      <w:startOverride w:val="1"/>
    </w:lvlOverride>
  </w:num>
  <w:num w:numId="33" w16cid:durableId="306937516">
    <w:abstractNumId w:val="8"/>
    <w:lvlOverride w:ilvl="0">
      <w:startOverride w:val="1"/>
    </w:lvlOverride>
  </w:num>
  <w:num w:numId="34" w16cid:durableId="2079278521">
    <w:abstractNumId w:val="12"/>
  </w:num>
  <w:num w:numId="35" w16cid:durableId="1553731039">
    <w:abstractNumId w:val="12"/>
  </w:num>
  <w:num w:numId="36" w16cid:durableId="2066905949">
    <w:abstractNumId w:val="12"/>
  </w:num>
  <w:num w:numId="37" w16cid:durableId="130828743">
    <w:abstractNumId w:val="12"/>
  </w:num>
  <w:num w:numId="38" w16cid:durableId="504831336">
    <w:abstractNumId w:val="12"/>
  </w:num>
  <w:num w:numId="39" w16cid:durableId="1732922348">
    <w:abstractNumId w:val="12"/>
  </w:num>
  <w:num w:numId="40" w16cid:durableId="1923373629">
    <w:abstractNumId w:val="12"/>
  </w:num>
  <w:num w:numId="41" w16cid:durableId="454832903">
    <w:abstractNumId w:val="12"/>
  </w:num>
  <w:num w:numId="42" w16cid:durableId="1872496319">
    <w:abstractNumId w:val="12"/>
  </w:num>
  <w:num w:numId="43" w16cid:durableId="88622781">
    <w:abstractNumId w:val="12"/>
  </w:num>
  <w:num w:numId="44" w16cid:durableId="1937522040">
    <w:abstractNumId w:val="12"/>
  </w:num>
  <w:num w:numId="45" w16cid:durableId="7397113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43548519">
    <w:abstractNumId w:val="30"/>
  </w:num>
  <w:num w:numId="47" w16cid:durableId="362366470">
    <w:abstractNumId w:val="30"/>
  </w:num>
  <w:num w:numId="48" w16cid:durableId="1370644998">
    <w:abstractNumId w:val="30"/>
  </w:num>
  <w:num w:numId="49" w16cid:durableId="451481283">
    <w:abstractNumId w:val="30"/>
  </w:num>
  <w:num w:numId="50" w16cid:durableId="1324234780">
    <w:abstractNumId w:val="30"/>
  </w:num>
  <w:num w:numId="51" w16cid:durableId="1012486503">
    <w:abstractNumId w:val="30"/>
  </w:num>
  <w:num w:numId="52" w16cid:durableId="951933492">
    <w:abstractNumId w:val="30"/>
  </w:num>
  <w:num w:numId="53" w16cid:durableId="1522892657">
    <w:abstractNumId w:val="30"/>
  </w:num>
  <w:num w:numId="54" w16cid:durableId="37164060">
    <w:abstractNumId w:val="30"/>
  </w:num>
  <w:num w:numId="55" w16cid:durableId="79063787">
    <w:abstractNumId w:val="30"/>
  </w:num>
  <w:num w:numId="56" w16cid:durableId="765228736">
    <w:abstractNumId w:val="30"/>
  </w:num>
  <w:num w:numId="57" w16cid:durableId="571044395">
    <w:abstractNumId w:val="30"/>
  </w:num>
  <w:num w:numId="58" w16cid:durableId="1634359382">
    <w:abstractNumId w:val="30"/>
  </w:num>
  <w:num w:numId="59" w16cid:durableId="1521813507">
    <w:abstractNumId w:val="30"/>
  </w:num>
  <w:num w:numId="60" w16cid:durableId="1802918839">
    <w:abstractNumId w:val="30"/>
  </w:num>
  <w:num w:numId="61" w16cid:durableId="476920619">
    <w:abstractNumId w:val="30"/>
  </w:num>
  <w:num w:numId="62" w16cid:durableId="203293254">
    <w:abstractNumId w:val="30"/>
  </w:num>
  <w:num w:numId="63" w16cid:durableId="1089471853">
    <w:abstractNumId w:val="30"/>
  </w:num>
  <w:num w:numId="64" w16cid:durableId="432821464">
    <w:abstractNumId w:val="30"/>
  </w:num>
  <w:num w:numId="65" w16cid:durableId="1384253458">
    <w:abstractNumId w:val="30"/>
  </w:num>
  <w:num w:numId="66" w16cid:durableId="9399907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68"/>
    <w:rsid w:val="00003F32"/>
    <w:rsid w:val="00005EBD"/>
    <w:rsid w:val="000060E8"/>
    <w:rsid w:val="00015178"/>
    <w:rsid w:val="000251D9"/>
    <w:rsid w:val="000263B4"/>
    <w:rsid w:val="000318E5"/>
    <w:rsid w:val="000330D9"/>
    <w:rsid w:val="00040C89"/>
    <w:rsid w:val="00042AE6"/>
    <w:rsid w:val="00047291"/>
    <w:rsid w:val="000548CB"/>
    <w:rsid w:val="00071B91"/>
    <w:rsid w:val="00074BE8"/>
    <w:rsid w:val="00075EB4"/>
    <w:rsid w:val="00077BDB"/>
    <w:rsid w:val="00081CC3"/>
    <w:rsid w:val="0008703A"/>
    <w:rsid w:val="000932A1"/>
    <w:rsid w:val="000A4E55"/>
    <w:rsid w:val="000B67B6"/>
    <w:rsid w:val="000C521B"/>
    <w:rsid w:val="000C7791"/>
    <w:rsid w:val="000D4CA4"/>
    <w:rsid w:val="000E1A1E"/>
    <w:rsid w:val="000E5E98"/>
    <w:rsid w:val="00103D7A"/>
    <w:rsid w:val="00134106"/>
    <w:rsid w:val="001421D3"/>
    <w:rsid w:val="00144521"/>
    <w:rsid w:val="0016356D"/>
    <w:rsid w:val="00181CFC"/>
    <w:rsid w:val="00185C1F"/>
    <w:rsid w:val="001C2FB6"/>
    <w:rsid w:val="001D5258"/>
    <w:rsid w:val="001D5512"/>
    <w:rsid w:val="001D6E6E"/>
    <w:rsid w:val="001E22CC"/>
    <w:rsid w:val="001F201E"/>
    <w:rsid w:val="001F35CD"/>
    <w:rsid w:val="001F3886"/>
    <w:rsid w:val="002021AE"/>
    <w:rsid w:val="0021463E"/>
    <w:rsid w:val="0021798D"/>
    <w:rsid w:val="00233B89"/>
    <w:rsid w:val="0024303C"/>
    <w:rsid w:val="0025354C"/>
    <w:rsid w:val="00253B8F"/>
    <w:rsid w:val="00285548"/>
    <w:rsid w:val="00293434"/>
    <w:rsid w:val="0029556F"/>
    <w:rsid w:val="00296EF4"/>
    <w:rsid w:val="002A4A3E"/>
    <w:rsid w:val="002B36CA"/>
    <w:rsid w:val="002B5DFB"/>
    <w:rsid w:val="002C248F"/>
    <w:rsid w:val="002C2C57"/>
    <w:rsid w:val="002C761F"/>
    <w:rsid w:val="002F0E63"/>
    <w:rsid w:val="002F302A"/>
    <w:rsid w:val="002F44B8"/>
    <w:rsid w:val="00305E4C"/>
    <w:rsid w:val="00306D72"/>
    <w:rsid w:val="003166CB"/>
    <w:rsid w:val="0031798D"/>
    <w:rsid w:val="003224D5"/>
    <w:rsid w:val="00332221"/>
    <w:rsid w:val="00332DEB"/>
    <w:rsid w:val="0033369C"/>
    <w:rsid w:val="00335885"/>
    <w:rsid w:val="00357BAB"/>
    <w:rsid w:val="00360B0D"/>
    <w:rsid w:val="00365CB3"/>
    <w:rsid w:val="00370890"/>
    <w:rsid w:val="00370AA9"/>
    <w:rsid w:val="00370D53"/>
    <w:rsid w:val="00375FCB"/>
    <w:rsid w:val="003808C4"/>
    <w:rsid w:val="0039398F"/>
    <w:rsid w:val="003A3C30"/>
    <w:rsid w:val="003B4592"/>
    <w:rsid w:val="003D084E"/>
    <w:rsid w:val="003D598E"/>
    <w:rsid w:val="003D6054"/>
    <w:rsid w:val="003D6765"/>
    <w:rsid w:val="003E1324"/>
    <w:rsid w:val="003E13F6"/>
    <w:rsid w:val="003E58F5"/>
    <w:rsid w:val="003E7381"/>
    <w:rsid w:val="003F4F00"/>
    <w:rsid w:val="003F5491"/>
    <w:rsid w:val="00402F4B"/>
    <w:rsid w:val="00407F62"/>
    <w:rsid w:val="00420214"/>
    <w:rsid w:val="00422FEC"/>
    <w:rsid w:val="0043540F"/>
    <w:rsid w:val="00440E9A"/>
    <w:rsid w:val="00441D6B"/>
    <w:rsid w:val="00444184"/>
    <w:rsid w:val="00454D40"/>
    <w:rsid w:val="004613EF"/>
    <w:rsid w:val="00461846"/>
    <w:rsid w:val="00467204"/>
    <w:rsid w:val="00472661"/>
    <w:rsid w:val="00480A73"/>
    <w:rsid w:val="00480F8B"/>
    <w:rsid w:val="00484789"/>
    <w:rsid w:val="004918E1"/>
    <w:rsid w:val="00491A2B"/>
    <w:rsid w:val="004A1B9B"/>
    <w:rsid w:val="004A3E9D"/>
    <w:rsid w:val="004A5640"/>
    <w:rsid w:val="004B5E40"/>
    <w:rsid w:val="004C0743"/>
    <w:rsid w:val="004C1976"/>
    <w:rsid w:val="004C3668"/>
    <w:rsid w:val="004C7213"/>
    <w:rsid w:val="004D2787"/>
    <w:rsid w:val="004E150F"/>
    <w:rsid w:val="004E2CEB"/>
    <w:rsid w:val="004F1DEF"/>
    <w:rsid w:val="005336D7"/>
    <w:rsid w:val="0053408A"/>
    <w:rsid w:val="00553E5D"/>
    <w:rsid w:val="00554B92"/>
    <w:rsid w:val="00566AE4"/>
    <w:rsid w:val="00572F11"/>
    <w:rsid w:val="005805CC"/>
    <w:rsid w:val="005901F3"/>
    <w:rsid w:val="005977B3"/>
    <w:rsid w:val="005A61B6"/>
    <w:rsid w:val="005B4837"/>
    <w:rsid w:val="005C544C"/>
    <w:rsid w:val="005E1C46"/>
    <w:rsid w:val="005F2521"/>
    <w:rsid w:val="005F4254"/>
    <w:rsid w:val="005F4502"/>
    <w:rsid w:val="005F6510"/>
    <w:rsid w:val="00603BCA"/>
    <w:rsid w:val="0060490A"/>
    <w:rsid w:val="00620347"/>
    <w:rsid w:val="00623197"/>
    <w:rsid w:val="00631CD1"/>
    <w:rsid w:val="0064424C"/>
    <w:rsid w:val="006505A4"/>
    <w:rsid w:val="006530C6"/>
    <w:rsid w:val="00660F9D"/>
    <w:rsid w:val="006616C2"/>
    <w:rsid w:val="006807A8"/>
    <w:rsid w:val="00681DC5"/>
    <w:rsid w:val="00690E24"/>
    <w:rsid w:val="006919DC"/>
    <w:rsid w:val="00693A16"/>
    <w:rsid w:val="006A0E62"/>
    <w:rsid w:val="006A379A"/>
    <w:rsid w:val="006A6511"/>
    <w:rsid w:val="006C192F"/>
    <w:rsid w:val="006C21AB"/>
    <w:rsid w:val="006C2629"/>
    <w:rsid w:val="006D38A5"/>
    <w:rsid w:val="006E31A0"/>
    <w:rsid w:val="006F51E0"/>
    <w:rsid w:val="00710E85"/>
    <w:rsid w:val="00737529"/>
    <w:rsid w:val="0074789F"/>
    <w:rsid w:val="0075276D"/>
    <w:rsid w:val="00753A24"/>
    <w:rsid w:val="007563E8"/>
    <w:rsid w:val="00762E56"/>
    <w:rsid w:val="0076386C"/>
    <w:rsid w:val="00774321"/>
    <w:rsid w:val="007A158C"/>
    <w:rsid w:val="007A49C5"/>
    <w:rsid w:val="007A6507"/>
    <w:rsid w:val="007B1CC5"/>
    <w:rsid w:val="007C3F29"/>
    <w:rsid w:val="007D01AF"/>
    <w:rsid w:val="007D2651"/>
    <w:rsid w:val="007D5D70"/>
    <w:rsid w:val="007E1487"/>
    <w:rsid w:val="007E1DA0"/>
    <w:rsid w:val="007E7164"/>
    <w:rsid w:val="007F0494"/>
    <w:rsid w:val="007F2700"/>
    <w:rsid w:val="00817DD0"/>
    <w:rsid w:val="008214E6"/>
    <w:rsid w:val="00821976"/>
    <w:rsid w:val="008235CC"/>
    <w:rsid w:val="008448C2"/>
    <w:rsid w:val="00851854"/>
    <w:rsid w:val="00867CE0"/>
    <w:rsid w:val="00882FDF"/>
    <w:rsid w:val="0088544C"/>
    <w:rsid w:val="008866AE"/>
    <w:rsid w:val="00890639"/>
    <w:rsid w:val="00890ED2"/>
    <w:rsid w:val="00894D4E"/>
    <w:rsid w:val="00896C7D"/>
    <w:rsid w:val="008B2CBE"/>
    <w:rsid w:val="008B7BB5"/>
    <w:rsid w:val="008E69D3"/>
    <w:rsid w:val="00907109"/>
    <w:rsid w:val="00922678"/>
    <w:rsid w:val="00932D93"/>
    <w:rsid w:val="00942941"/>
    <w:rsid w:val="00947830"/>
    <w:rsid w:val="0096020D"/>
    <w:rsid w:val="00975B16"/>
    <w:rsid w:val="00980EE3"/>
    <w:rsid w:val="00992A89"/>
    <w:rsid w:val="00996102"/>
    <w:rsid w:val="009A4DC6"/>
    <w:rsid w:val="009B0665"/>
    <w:rsid w:val="009B2030"/>
    <w:rsid w:val="009B3979"/>
    <w:rsid w:val="009C1658"/>
    <w:rsid w:val="009C501E"/>
    <w:rsid w:val="009C709A"/>
    <w:rsid w:val="009D4C06"/>
    <w:rsid w:val="009F5894"/>
    <w:rsid w:val="00A13C2E"/>
    <w:rsid w:val="00A16B58"/>
    <w:rsid w:val="00A2173E"/>
    <w:rsid w:val="00A2387D"/>
    <w:rsid w:val="00A35E8C"/>
    <w:rsid w:val="00A403A3"/>
    <w:rsid w:val="00A43889"/>
    <w:rsid w:val="00A43BAC"/>
    <w:rsid w:val="00A463D7"/>
    <w:rsid w:val="00A52091"/>
    <w:rsid w:val="00A53517"/>
    <w:rsid w:val="00A67B5C"/>
    <w:rsid w:val="00A76C42"/>
    <w:rsid w:val="00A87B14"/>
    <w:rsid w:val="00A970A1"/>
    <w:rsid w:val="00AA73C0"/>
    <w:rsid w:val="00AC0C67"/>
    <w:rsid w:val="00AC6F2B"/>
    <w:rsid w:val="00AD4747"/>
    <w:rsid w:val="00AD7FD2"/>
    <w:rsid w:val="00AF09A0"/>
    <w:rsid w:val="00AF6029"/>
    <w:rsid w:val="00B02011"/>
    <w:rsid w:val="00B110BC"/>
    <w:rsid w:val="00B1288F"/>
    <w:rsid w:val="00B14027"/>
    <w:rsid w:val="00B16B92"/>
    <w:rsid w:val="00B27602"/>
    <w:rsid w:val="00B42B7E"/>
    <w:rsid w:val="00B722BF"/>
    <w:rsid w:val="00B7273C"/>
    <w:rsid w:val="00B80ED7"/>
    <w:rsid w:val="00B87067"/>
    <w:rsid w:val="00B8795D"/>
    <w:rsid w:val="00B951D2"/>
    <w:rsid w:val="00BA5F2F"/>
    <w:rsid w:val="00BB0329"/>
    <w:rsid w:val="00BD0F2F"/>
    <w:rsid w:val="00BE1CCD"/>
    <w:rsid w:val="00BE682A"/>
    <w:rsid w:val="00BE750F"/>
    <w:rsid w:val="00BE76D4"/>
    <w:rsid w:val="00BF5A57"/>
    <w:rsid w:val="00BF6A8C"/>
    <w:rsid w:val="00BF784B"/>
    <w:rsid w:val="00C07817"/>
    <w:rsid w:val="00C21D2A"/>
    <w:rsid w:val="00C253C4"/>
    <w:rsid w:val="00C34893"/>
    <w:rsid w:val="00C40905"/>
    <w:rsid w:val="00C500A0"/>
    <w:rsid w:val="00C53482"/>
    <w:rsid w:val="00C5400A"/>
    <w:rsid w:val="00C5448D"/>
    <w:rsid w:val="00C7681F"/>
    <w:rsid w:val="00C8153E"/>
    <w:rsid w:val="00C904C5"/>
    <w:rsid w:val="00C92768"/>
    <w:rsid w:val="00CA22F3"/>
    <w:rsid w:val="00CA4FC8"/>
    <w:rsid w:val="00CB45F6"/>
    <w:rsid w:val="00CC10B0"/>
    <w:rsid w:val="00CC12B9"/>
    <w:rsid w:val="00CC17C0"/>
    <w:rsid w:val="00CC458E"/>
    <w:rsid w:val="00CC4726"/>
    <w:rsid w:val="00CD5478"/>
    <w:rsid w:val="00CE14C3"/>
    <w:rsid w:val="00CF3679"/>
    <w:rsid w:val="00D06DDF"/>
    <w:rsid w:val="00D33096"/>
    <w:rsid w:val="00D408A6"/>
    <w:rsid w:val="00D41266"/>
    <w:rsid w:val="00D4270F"/>
    <w:rsid w:val="00D50A12"/>
    <w:rsid w:val="00D54255"/>
    <w:rsid w:val="00D63BC7"/>
    <w:rsid w:val="00D64199"/>
    <w:rsid w:val="00D6640D"/>
    <w:rsid w:val="00D67C91"/>
    <w:rsid w:val="00D733EA"/>
    <w:rsid w:val="00D963A1"/>
    <w:rsid w:val="00DA16DB"/>
    <w:rsid w:val="00DA4754"/>
    <w:rsid w:val="00DC3052"/>
    <w:rsid w:val="00DC624E"/>
    <w:rsid w:val="00DC671F"/>
    <w:rsid w:val="00DD1A1E"/>
    <w:rsid w:val="00DD6DD0"/>
    <w:rsid w:val="00DD6FA7"/>
    <w:rsid w:val="00DE2DDC"/>
    <w:rsid w:val="00E1053B"/>
    <w:rsid w:val="00E30FAC"/>
    <w:rsid w:val="00E47CB4"/>
    <w:rsid w:val="00E60073"/>
    <w:rsid w:val="00E62314"/>
    <w:rsid w:val="00E64E0B"/>
    <w:rsid w:val="00E65386"/>
    <w:rsid w:val="00E67901"/>
    <w:rsid w:val="00E70BAA"/>
    <w:rsid w:val="00E754C9"/>
    <w:rsid w:val="00E8786E"/>
    <w:rsid w:val="00EA16ED"/>
    <w:rsid w:val="00EA17AC"/>
    <w:rsid w:val="00EB0807"/>
    <w:rsid w:val="00EB0E73"/>
    <w:rsid w:val="00EB166A"/>
    <w:rsid w:val="00EB6C44"/>
    <w:rsid w:val="00ED2338"/>
    <w:rsid w:val="00ED5645"/>
    <w:rsid w:val="00ED5F6D"/>
    <w:rsid w:val="00EE1523"/>
    <w:rsid w:val="00EE159E"/>
    <w:rsid w:val="00EE1C12"/>
    <w:rsid w:val="00EE1E51"/>
    <w:rsid w:val="00EE248B"/>
    <w:rsid w:val="00EE5E38"/>
    <w:rsid w:val="00F001A5"/>
    <w:rsid w:val="00F0054E"/>
    <w:rsid w:val="00F039AC"/>
    <w:rsid w:val="00F165DB"/>
    <w:rsid w:val="00F170C3"/>
    <w:rsid w:val="00F312CF"/>
    <w:rsid w:val="00F34980"/>
    <w:rsid w:val="00F34D33"/>
    <w:rsid w:val="00F42832"/>
    <w:rsid w:val="00F47DCB"/>
    <w:rsid w:val="00F61139"/>
    <w:rsid w:val="00F6143C"/>
    <w:rsid w:val="00F62AD9"/>
    <w:rsid w:val="00F64BBA"/>
    <w:rsid w:val="00F65F42"/>
    <w:rsid w:val="00F748B8"/>
    <w:rsid w:val="00F838CA"/>
    <w:rsid w:val="00F86B88"/>
    <w:rsid w:val="00F93778"/>
    <w:rsid w:val="00FA1A2A"/>
    <w:rsid w:val="00FA1D17"/>
    <w:rsid w:val="00FA6692"/>
    <w:rsid w:val="00FB03B5"/>
    <w:rsid w:val="00FC3EEF"/>
    <w:rsid w:val="00FD1555"/>
    <w:rsid w:val="00FD31DD"/>
    <w:rsid w:val="00FF1F2C"/>
    <w:rsid w:val="51E7F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A74C"/>
  <w15:chartTrackingRefBased/>
  <w15:docId w15:val="{76423438-069F-2C43-8B70-4C00C14C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4C3668"/>
    <w:pPr>
      <w:keepNext/>
      <w:keepLines/>
      <w:numPr>
        <w:numId w:val="46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68"/>
    <w:pPr>
      <w:keepNext/>
      <w:keepLines/>
      <w:numPr>
        <w:ilvl w:val="1"/>
        <w:numId w:val="46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68"/>
    <w:pPr>
      <w:keepNext/>
      <w:keepLines/>
      <w:numPr>
        <w:ilvl w:val="2"/>
        <w:numId w:val="46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668"/>
    <w:pPr>
      <w:keepNext/>
      <w:keepLines/>
      <w:numPr>
        <w:ilvl w:val="3"/>
        <w:numId w:val="46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68"/>
    <w:pPr>
      <w:keepNext/>
      <w:keepLines/>
      <w:numPr>
        <w:ilvl w:val="4"/>
        <w:numId w:val="46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68"/>
    <w:pPr>
      <w:keepNext/>
      <w:keepLines/>
      <w:numPr>
        <w:ilvl w:val="5"/>
        <w:numId w:val="4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68"/>
    <w:pPr>
      <w:keepNext/>
      <w:keepLines/>
      <w:numPr>
        <w:ilvl w:val="6"/>
        <w:numId w:val="4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68"/>
    <w:pPr>
      <w:keepNext/>
      <w:keepLines/>
      <w:numPr>
        <w:ilvl w:val="7"/>
        <w:numId w:val="4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68"/>
    <w:pPr>
      <w:keepNext/>
      <w:keepLines/>
      <w:numPr>
        <w:ilvl w:val="8"/>
        <w:numId w:val="4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3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6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C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E51"/>
  </w:style>
  <w:style w:type="paragraph" w:styleId="Footer">
    <w:name w:val="footer"/>
    <w:basedOn w:val="Normal"/>
    <w:link w:val="FooterChar"/>
    <w:uiPriority w:val="99"/>
    <w:unhideWhenUsed/>
    <w:rsid w:val="00EE1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E51"/>
  </w:style>
  <w:style w:type="table" w:styleId="TableGrid">
    <w:name w:val="Table Grid"/>
    <w:basedOn w:val="TableNormal"/>
    <w:rsid w:val="004A564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A5640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4A5640"/>
  </w:style>
  <w:style w:type="character" w:customStyle="1" w:styleId="s2">
    <w:name w:val="s2"/>
    <w:basedOn w:val="DefaultParagraphFont"/>
    <w:rsid w:val="004A5640"/>
  </w:style>
  <w:style w:type="character" w:styleId="PageNumber">
    <w:name w:val="page number"/>
    <w:basedOn w:val="DefaultParagraphFont"/>
    <w:uiPriority w:val="99"/>
    <w:semiHidden/>
    <w:unhideWhenUsed/>
    <w:rsid w:val="00491A2B"/>
  </w:style>
  <w:style w:type="paragraph" w:styleId="TOCHeading">
    <w:name w:val="TOC Heading"/>
    <w:basedOn w:val="Heading1"/>
    <w:next w:val="Normal"/>
    <w:uiPriority w:val="39"/>
    <w:unhideWhenUsed/>
    <w:qFormat/>
    <w:rsid w:val="004E2CEB"/>
    <w:pPr>
      <w:bidi w:val="0"/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75EB4"/>
    <w:pPr>
      <w:pBdr>
        <w:between w:val="double" w:sz="6" w:space="0" w:color="auto"/>
      </w:pBdr>
      <w:tabs>
        <w:tab w:val="left" w:pos="1100"/>
        <w:tab w:val="right" w:leader="underscore" w:pos="8296"/>
      </w:tabs>
      <w:bidi w:val="0"/>
      <w:spacing w:before="120" w:after="120"/>
      <w:jc w:val="both"/>
    </w:pPr>
    <w:rPr>
      <w:rFonts w:cstheme="minorHAnsi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6386C"/>
    <w:pPr>
      <w:pBdr>
        <w:between w:val="double" w:sz="6" w:space="0" w:color="auto"/>
      </w:pBdr>
      <w:spacing w:before="120" w:after="120"/>
      <w:jc w:val="center"/>
    </w:pPr>
    <w:rPr>
      <w:rFonts w:cstheme="minorHAnsi"/>
      <w:i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4E2CE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6386C"/>
    <w:pPr>
      <w:pBdr>
        <w:between w:val="double" w:sz="6" w:space="0" w:color="auto"/>
      </w:pBdr>
      <w:spacing w:before="120" w:after="120"/>
      <w:ind w:left="220"/>
      <w:jc w:val="center"/>
    </w:pPr>
    <w:rPr>
      <w:rFonts w:cstheme="minorHAnsi"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D330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2">
    <w:name w:val="p2"/>
    <w:basedOn w:val="Normal"/>
    <w:rsid w:val="0043540F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DefaultParagraphFont"/>
    <w:rsid w:val="0043540F"/>
  </w:style>
  <w:style w:type="paragraph" w:styleId="TOC4">
    <w:name w:val="toc 4"/>
    <w:basedOn w:val="Normal"/>
    <w:next w:val="Normal"/>
    <w:autoRedefine/>
    <w:uiPriority w:val="39"/>
    <w:unhideWhenUsed/>
    <w:rsid w:val="00E1053B"/>
    <w:pPr>
      <w:pBdr>
        <w:between w:val="double" w:sz="6" w:space="0" w:color="auto"/>
      </w:pBdr>
      <w:spacing w:before="120" w:after="120"/>
      <w:ind w:left="440"/>
      <w:jc w:val="center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1053B"/>
    <w:pPr>
      <w:pBdr>
        <w:between w:val="double" w:sz="6" w:space="0" w:color="auto"/>
      </w:pBdr>
      <w:spacing w:before="120" w:after="120"/>
      <w:ind w:left="660"/>
      <w:jc w:val="center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1053B"/>
    <w:pPr>
      <w:pBdr>
        <w:between w:val="double" w:sz="6" w:space="0" w:color="auto"/>
      </w:pBdr>
      <w:spacing w:before="120" w:after="120"/>
      <w:ind w:left="880"/>
      <w:jc w:val="center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1053B"/>
    <w:pPr>
      <w:pBdr>
        <w:between w:val="double" w:sz="6" w:space="0" w:color="auto"/>
      </w:pBdr>
      <w:spacing w:before="120" w:after="120"/>
      <w:ind w:left="1100"/>
      <w:jc w:val="center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1053B"/>
    <w:pPr>
      <w:pBdr>
        <w:between w:val="double" w:sz="6" w:space="0" w:color="auto"/>
      </w:pBdr>
      <w:spacing w:before="120" w:after="120"/>
      <w:ind w:left="1320"/>
      <w:jc w:val="center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1053B"/>
    <w:pPr>
      <w:pBdr>
        <w:between w:val="double" w:sz="6" w:space="0" w:color="auto"/>
      </w:pBdr>
      <w:spacing w:before="120" w:after="120"/>
      <w:ind w:left="1540"/>
      <w:jc w:val="center"/>
    </w:pPr>
    <w:rPr>
      <w:rFonts w:cstheme="minorHAnsi"/>
      <w:sz w:val="20"/>
      <w:szCs w:val="24"/>
    </w:rPr>
  </w:style>
  <w:style w:type="table" w:styleId="PlainTable3">
    <w:name w:val="Plain Table 3"/>
    <w:basedOn w:val="TableNormal"/>
    <w:uiPriority w:val="43"/>
    <w:rsid w:val="006C19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C192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C3052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296EF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5555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A0ED7-9DEF-1C46-864D-849CB8BB90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17</Pages>
  <Words>3971</Words>
  <Characters>22637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26555</CharactersWithSpaces>
  <SharedDoc>false</SharedDoc>
  <HLinks>
    <vt:vector size="36" baseType="variant">
      <vt:variant>
        <vt:i4>5111808</vt:i4>
      </vt:variant>
      <vt:variant>
        <vt:i4>33</vt:i4>
      </vt:variant>
      <vt:variant>
        <vt:i4>0</vt:i4>
      </vt:variant>
      <vt:variant>
        <vt:i4>5</vt:i4>
      </vt:variant>
      <vt:variant>
        <vt:lpwstr>https://hr2104168.github.io/creativo/</vt:lpwstr>
      </vt:variant>
      <vt:variant>
        <vt:lpwstr/>
      </vt:variant>
      <vt:variant>
        <vt:i4>6029396</vt:i4>
      </vt:variant>
      <vt:variant>
        <vt:i4>30</vt:i4>
      </vt:variant>
      <vt:variant>
        <vt:i4>0</vt:i4>
      </vt:variant>
      <vt:variant>
        <vt:i4>5</vt:i4>
      </vt:variant>
      <vt:variant>
        <vt:lpwstr>https://github.com/hr2104168/creativo.git</vt:lpwstr>
      </vt:variant>
      <vt:variant>
        <vt:lpwstr/>
      </vt:variant>
      <vt:variant>
        <vt:i4>1966135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_Toc225458571</vt:lpwstr>
      </vt:variant>
      <vt:variant>
        <vt:i4>1966135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_Toc225458570</vt:lpwstr>
      </vt:variant>
      <vt:variant>
        <vt:i4>2031671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_Toc225458569</vt:lpwstr>
      </vt:variant>
      <vt:variant>
        <vt:i4>2031671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_Toc225458568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Abdulla Y N Ebrahim</dc:creator>
  <cp:keywords/>
  <dc:description/>
  <cp:lastModifiedBy>Hanin Said</cp:lastModifiedBy>
  <cp:revision>6</cp:revision>
  <dcterms:created xsi:type="dcterms:W3CDTF">2026-03-26T20:23:00Z</dcterms:created>
  <dcterms:modified xsi:type="dcterms:W3CDTF">2026-05-02T16:15:00Z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1a30e7-92c7-4121-af78-adbf5801b4f2_Enabled">
    <vt:lpwstr>true</vt:lpwstr>
  </property>
  <property fmtid="{D5CDD505-2E9C-101B-9397-08002B2CF9AE}" pid="3" name="MSIP_Label_3d1a30e7-92c7-4121-af78-adbf5801b4f2_SetDate">
    <vt:lpwstr>2025-10-15T19:25:46Z</vt:lpwstr>
  </property>
  <property fmtid="{D5CDD505-2E9C-101B-9397-08002B2CF9AE}" pid="4" name="MSIP_Label_3d1a30e7-92c7-4121-af78-adbf5801b4f2_Method">
    <vt:lpwstr>Privileged</vt:lpwstr>
  </property>
  <property fmtid="{D5CDD505-2E9C-101B-9397-08002B2CF9AE}" pid="5" name="MSIP_Label_3d1a30e7-92c7-4121-af78-adbf5801b4f2_Name">
    <vt:lpwstr>Internal</vt:lpwstr>
  </property>
  <property fmtid="{D5CDD505-2E9C-101B-9397-08002B2CF9AE}" pid="6" name="MSIP_Label_3d1a30e7-92c7-4121-af78-adbf5801b4f2_SiteId">
    <vt:lpwstr>68bae048-c310-4ec2-934f-cbc2588f30fe</vt:lpwstr>
  </property>
  <property fmtid="{D5CDD505-2E9C-101B-9397-08002B2CF9AE}" pid="7" name="MSIP_Label_3d1a30e7-92c7-4121-af78-adbf5801b4f2_ActionId">
    <vt:lpwstr>af3045a8-12dc-4415-9240-ffcdeea2c72a</vt:lpwstr>
  </property>
  <property fmtid="{D5CDD505-2E9C-101B-9397-08002B2CF9AE}" pid="8" name="MSIP_Label_3d1a30e7-92c7-4121-af78-adbf5801b4f2_ContentBits">
    <vt:lpwstr>0</vt:lpwstr>
  </property>
  <property fmtid="{D5CDD505-2E9C-101B-9397-08002B2CF9AE}" pid="9" name="MSIP_Label_3d1a30e7-92c7-4121-af78-adbf5801b4f2_Tag">
    <vt:lpwstr>10, 0, 1, 1</vt:lpwstr>
  </property>
</Properties>
</file>