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7B34F" w14:textId="64F561D6" w:rsidR="00E45D03" w:rsidRDefault="00F24849">
      <w:r w:rsidRPr="00F24849">
        <w:t>&amp; "$</w:t>
      </w:r>
      <w:proofErr w:type="spellStart"/>
      <w:proofErr w:type="gramStart"/>
      <w:r w:rsidRPr="00F24849">
        <w:t>env:LOCALAPPDATA</w:t>
      </w:r>
      <w:proofErr w:type="spellEnd"/>
      <w:r w:rsidRPr="00F24849">
        <w:t>\</w:t>
      </w:r>
      <w:proofErr w:type="spellStart"/>
      <w:r w:rsidRPr="00F24849">
        <w:t>pnpm</w:t>
      </w:r>
      <w:proofErr w:type="spellEnd"/>
      <w:r w:rsidRPr="00F24849">
        <w:t>\pnpm.exe</w:t>
      </w:r>
      <w:proofErr w:type="gramEnd"/>
      <w:r w:rsidRPr="00F24849">
        <w:t>" dev</w:t>
      </w:r>
    </w:p>
    <w:sectPr w:rsidR="00E45D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4AF"/>
    <w:rsid w:val="006564AF"/>
    <w:rsid w:val="006A4711"/>
    <w:rsid w:val="00A832C8"/>
    <w:rsid w:val="00CB14D3"/>
    <w:rsid w:val="00D52491"/>
    <w:rsid w:val="00E45D03"/>
    <w:rsid w:val="00F24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CB6E4D7-4456-4938-B665-4D7C9E2522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564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6564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6564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6564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6564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6564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6564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6564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6564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564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6564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6564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6564AF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6564AF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6564A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6564A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6564A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6564A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6564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6564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6564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6564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6564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564A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6564A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6564AF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6564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6564AF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6564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</Words>
  <Characters>34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Achraf Benmoussa</dc:creator>
  <cp:keywords/>
  <dc:description/>
  <cp:lastModifiedBy>Achraf Benmoussa</cp:lastModifiedBy>
  <cp:revision>2</cp:revision>
  <dcterms:created xsi:type="dcterms:W3CDTF">2026-05-18T23:25:00Z</dcterms:created>
  <dcterms:modified xsi:type="dcterms:W3CDTF">2026-05-18T23:25:00Z</dcterms:modified>
</cp:coreProperties>
</file>