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B1D9" w14:textId="77777777" w:rsidR="001F63DD" w:rsidRPr="00874588" w:rsidRDefault="001F63DD" w:rsidP="001F63DD">
      <w:pPr>
        <w:pStyle w:val="Tytu"/>
        <w:jc w:val="center"/>
        <w:rPr>
          <w:rFonts w:asciiTheme="minorHAnsi" w:eastAsia="Times New Roman" w:hAnsiTheme="minorHAnsi" w:cstheme="minorHAnsi"/>
          <w:b/>
          <w:lang w:eastAsia="pl-PL"/>
        </w:rPr>
      </w:pPr>
      <w:r w:rsidRPr="00874588">
        <w:rPr>
          <w:rFonts w:asciiTheme="minorHAnsi" w:eastAsia="Times New Roman" w:hAnsiTheme="minorHAnsi" w:cstheme="minorHAnsi"/>
          <w:b/>
          <w:lang w:eastAsia="pl-PL"/>
        </w:rPr>
        <w:t>Dokumentacja projektu</w:t>
      </w:r>
    </w:p>
    <w:p w14:paraId="1623DA6E" w14:textId="77777777" w:rsidR="001F63DD" w:rsidRPr="00874588" w:rsidRDefault="001F63DD" w:rsidP="001F63DD">
      <w:pPr>
        <w:pStyle w:val="Nagwek2"/>
      </w:pPr>
      <w:r w:rsidRPr="00874588">
        <w:t>Opis projektu</w:t>
      </w:r>
    </w:p>
    <w:p w14:paraId="787F6687" w14:textId="77777777" w:rsidR="001F63DD" w:rsidRPr="001F63DD" w:rsidRDefault="001F63DD" w:rsidP="001F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to aplikacja internetowa stworzona przy użyciu frameworka Flask, realizowana w ramach przedmiotu "Python w praktyce - web &amp; deep learning". Jest to internetowe kasyno, które oferuje trzy gry losowe: ruletkę, blackjacka i kości. Użytkownicy mogą zakładać konto, logować się, zarządzać swoim kontem oraz uczestniczyć w grach.</w:t>
      </w:r>
    </w:p>
    <w:p w14:paraId="4A8D4E91" w14:textId="77777777" w:rsidR="001F63DD" w:rsidRPr="001F63DD" w:rsidRDefault="001F63DD" w:rsidP="001F63DD">
      <w:pPr>
        <w:pStyle w:val="Nagwek2"/>
      </w:pPr>
      <w:r w:rsidRPr="001F63DD">
        <w:t>Autorzy</w:t>
      </w:r>
    </w:p>
    <w:p w14:paraId="2A0BDE87" w14:textId="77777777" w:rsidR="001F63DD" w:rsidRPr="001F63DD" w:rsidRDefault="001F63DD" w:rsidP="001F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Herbert Rabiega - 217313</w:t>
      </w:r>
    </w:p>
    <w:p w14:paraId="2464B052" w14:textId="77777777" w:rsidR="001F63DD" w:rsidRPr="001F63DD" w:rsidRDefault="001F63DD" w:rsidP="001F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Aleksander Polachowski - 217481</w:t>
      </w:r>
    </w:p>
    <w:p w14:paraId="45CCF402" w14:textId="77777777" w:rsidR="001F63DD" w:rsidRPr="001F63DD" w:rsidRDefault="001F63DD" w:rsidP="001F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Mateusz Sapierzyński - 217438</w:t>
      </w:r>
    </w:p>
    <w:p w14:paraId="62B9CFBC" w14:textId="77777777" w:rsidR="001F63DD" w:rsidRPr="001F63DD" w:rsidRDefault="001F63DD" w:rsidP="001F63DD">
      <w:pPr>
        <w:pStyle w:val="Nagwek2"/>
      </w:pPr>
      <w:r w:rsidRPr="001F63DD">
        <w:t>Funkcjonalności</w:t>
      </w:r>
    </w:p>
    <w:p w14:paraId="0D63456D" w14:textId="77777777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Aplikacja we Flasku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backend aplikacji został stworzony w Pythonie z wykorzystaniem frameworka Flask.</w:t>
      </w:r>
    </w:p>
    <w:p w14:paraId="346B302E" w14:textId="498A6CCF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Połączenie z bazą danych</w:t>
      </w:r>
    </w:p>
    <w:p w14:paraId="0F24166D" w14:textId="77777777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System użytkowników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możliwość rejestracji konta oraz logowania użytkownika (z walidacją wieku – tylko osoby pełnoletnie mogą założyć konto).</w:t>
      </w:r>
    </w:p>
    <w:p w14:paraId="767D1289" w14:textId="77777777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Wybór gry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użytkownicy mogą wybierać spośród trzech dostępnych gier: ruletki, blackjacka i kości.</w:t>
      </w:r>
    </w:p>
    <w:p w14:paraId="373D01CA" w14:textId="77777777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finansami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możliwość wpłacania i wypłacania środków.</w:t>
      </w:r>
    </w:p>
    <w:p w14:paraId="3A7A6B24" w14:textId="36AEF5D9" w:rsidR="001F63DD" w:rsidRPr="001F63DD" w:rsidRDefault="001F63DD" w:rsidP="001F6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Panel administratora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użytkownicy z rangą administratora mają dostęp do zakładki „Moje konto”, gdzie mogą przeglądać statystyki kasyna oraz edytować użytkowników.</w:t>
      </w:r>
      <w:r w:rsidR="006C70B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login admin hasło admin123)</w:t>
      </w:r>
    </w:p>
    <w:p w14:paraId="056D05DE" w14:textId="77777777" w:rsidR="001F63DD" w:rsidRPr="001F63DD" w:rsidRDefault="001F63DD" w:rsidP="001F63DD">
      <w:pPr>
        <w:pStyle w:val="Nagwek2"/>
      </w:pPr>
      <w:r w:rsidRPr="001F63DD">
        <w:t>Struktura kodu (plik main.py)</w:t>
      </w:r>
    </w:p>
    <w:p w14:paraId="4286DB8F" w14:textId="77777777" w:rsidR="001F63DD" w:rsidRPr="001F63DD" w:rsidRDefault="001F63DD" w:rsidP="001F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1F63DD">
        <w:rPr>
          <w:rFonts w:ascii="Courier New" w:eastAsia="Times New Roman" w:hAnsi="Courier New" w:cs="Courier New"/>
          <w:sz w:val="20"/>
          <w:szCs w:val="20"/>
          <w:lang w:eastAsia="pl-PL"/>
        </w:rPr>
        <w:t>main.py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pełni rolę głównego pliku aplikacji i zawiera następujące elementy:</w:t>
      </w:r>
    </w:p>
    <w:p w14:paraId="4AA1C27B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Inicjalizacja aplikacji Flask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tworzenie instancji aplikacji.</w:t>
      </w:r>
    </w:p>
    <w:p w14:paraId="3AAED81A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Konfiguracja bazy danych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połączenie z bazą danych.</w:t>
      </w:r>
    </w:p>
    <w:p w14:paraId="60A53B1B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Modele użytkowników i danych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definicja struktur tabel w bazie danych.</w:t>
      </w:r>
    </w:p>
    <w:p w14:paraId="3DD95699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rejestracji i logowania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formularze oraz mechanizmy uwierzytelniania użytkowników.</w:t>
      </w:r>
    </w:p>
    <w:p w14:paraId="55DBF29D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formularza dodawania danych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zapis danych do bazy.</w:t>
      </w:r>
    </w:p>
    <w:p w14:paraId="71F7525D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Wyświetlanie danych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pobieranie zapisanych informacji z bazy i prezentacja użytkownikowi.</w:t>
      </w:r>
    </w:p>
    <w:p w14:paraId="381FB81D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gier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implementacja zasad gier kasynowych (ruletka, blackjack, kości) i logiki rozgrywki.</w:t>
      </w:r>
    </w:p>
    <w:p w14:paraId="33E713F7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Obsługa płatności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implementacja mechanizmu wpłat i wypłat środków.</w:t>
      </w:r>
    </w:p>
    <w:p w14:paraId="42F5C5FE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Panel administratora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moduł umożliwiający zarządzanie użytkownikami i przeglądanie statystyk.</w:t>
      </w:r>
    </w:p>
    <w:p w14:paraId="69B98440" w14:textId="77777777" w:rsidR="001F63DD" w:rsidRPr="001F63DD" w:rsidRDefault="001F63DD" w:rsidP="001F6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Uruchomienie aplikacji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uruchomienie serwera Flask.</w:t>
      </w:r>
    </w:p>
    <w:p w14:paraId="0D13896F" w14:textId="77777777" w:rsidR="001F63DD" w:rsidRPr="001F63DD" w:rsidRDefault="001F63DD" w:rsidP="001F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Plik </w:t>
      </w:r>
      <w:r w:rsidRPr="001F63DD">
        <w:rPr>
          <w:rFonts w:ascii="Courier New" w:eastAsia="Times New Roman" w:hAnsi="Courier New" w:cs="Courier New"/>
          <w:sz w:val="20"/>
          <w:szCs w:val="20"/>
          <w:lang w:eastAsia="pl-PL"/>
        </w:rPr>
        <w:t>requirements.txt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listę wymaganych modułów, które należy zainstalować przed uruchomieniem aplikacji, np. Flask, Flask-SQLAlchemy, Flask-Login.</w:t>
      </w:r>
    </w:p>
    <w:p w14:paraId="418C164E" w14:textId="77777777" w:rsidR="001F63DD" w:rsidRPr="001F63DD" w:rsidRDefault="001F63DD" w:rsidP="001F63DD">
      <w:pPr>
        <w:pStyle w:val="Nagwek2"/>
      </w:pPr>
      <w:r w:rsidRPr="001F63DD">
        <w:t>Wykorzystane technologie</w:t>
      </w:r>
    </w:p>
    <w:p w14:paraId="364083E8" w14:textId="77777777" w:rsidR="001F63DD" w:rsidRPr="001F63DD" w:rsidRDefault="001F63DD" w:rsidP="001F6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Python, Flask – backend</w:t>
      </w:r>
    </w:p>
    <w:p w14:paraId="64111F64" w14:textId="1F491062" w:rsidR="001F63DD" w:rsidRPr="001F63DD" w:rsidRDefault="001F63DD" w:rsidP="001F6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SQL– baza danych</w:t>
      </w:r>
    </w:p>
    <w:p w14:paraId="7FEE1D6F" w14:textId="0E4FADCC" w:rsidR="001F63DD" w:rsidRPr="001F63DD" w:rsidRDefault="001F63DD" w:rsidP="001F6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HTM</w:t>
      </w:r>
      <w:r w:rsidR="00397248">
        <w:rPr>
          <w:rFonts w:ascii="Times New Roman" w:eastAsia="Times New Roman" w:hAnsi="Times New Roman" w:cs="Times New Roman"/>
          <w:sz w:val="24"/>
          <w:szCs w:val="24"/>
          <w:lang w:eastAsia="pl-PL"/>
        </w:rPr>
        <w:t>L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– frontend</w:t>
      </w:r>
    </w:p>
    <w:p w14:paraId="6CEC30EB" w14:textId="77777777" w:rsidR="001F63DD" w:rsidRPr="001F63DD" w:rsidRDefault="001F63DD" w:rsidP="001F63DD">
      <w:pPr>
        <w:pStyle w:val="Nagwek2"/>
      </w:pPr>
      <w:r w:rsidRPr="001F63DD">
        <w:t>Uruchomienie aplikacji</w:t>
      </w:r>
    </w:p>
    <w:p w14:paraId="3C1DA27B" w14:textId="77777777" w:rsidR="001F63DD" w:rsidRPr="001F63DD" w:rsidRDefault="001F63DD" w:rsidP="001F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Aby uruchomić aplikację, wykonaj następujące kroki:</w:t>
      </w:r>
    </w:p>
    <w:p w14:paraId="57EF0CF1" w14:textId="77777777" w:rsidR="001F63DD" w:rsidRPr="001F63DD" w:rsidRDefault="001F63DD" w:rsidP="001F6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Zainstaluj wymagane biblioteki: </w:t>
      </w:r>
    </w:p>
    <w:p w14:paraId="08D0659A" w14:textId="77777777" w:rsidR="001F63DD" w:rsidRPr="00874588" w:rsidRDefault="001F63DD" w:rsidP="008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74588">
        <w:rPr>
          <w:rFonts w:ascii="Courier New" w:eastAsia="Times New Roman" w:hAnsi="Courier New" w:cs="Courier New"/>
          <w:sz w:val="20"/>
          <w:szCs w:val="20"/>
          <w:lang w:val="en-US" w:eastAsia="pl-PL"/>
        </w:rPr>
        <w:t>pip install -r requirements.txt</w:t>
      </w:r>
    </w:p>
    <w:p w14:paraId="3DD67593" w14:textId="77777777" w:rsidR="001F63DD" w:rsidRPr="001F63DD" w:rsidRDefault="001F63DD" w:rsidP="001F6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 aplikację: </w:t>
      </w:r>
    </w:p>
    <w:p w14:paraId="67695DD2" w14:textId="77777777" w:rsidR="001F63DD" w:rsidRPr="001F63DD" w:rsidRDefault="001F63DD" w:rsidP="0087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F63DD">
        <w:rPr>
          <w:rFonts w:ascii="Courier New" w:eastAsia="Times New Roman" w:hAnsi="Courier New" w:cs="Courier New"/>
          <w:sz w:val="20"/>
          <w:szCs w:val="20"/>
          <w:lang w:eastAsia="pl-PL"/>
        </w:rPr>
        <w:t>python main.py</w:t>
      </w:r>
    </w:p>
    <w:p w14:paraId="50411DD3" w14:textId="77777777" w:rsidR="001F63DD" w:rsidRPr="001F63DD" w:rsidRDefault="001F63DD" w:rsidP="001F6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Otwórz przeglądarkę i przejdź do </w:t>
      </w:r>
      <w:r w:rsidRPr="001F63DD">
        <w:rPr>
          <w:rFonts w:ascii="Courier New" w:eastAsia="Times New Roman" w:hAnsi="Courier New" w:cs="Courier New"/>
          <w:sz w:val="20"/>
          <w:szCs w:val="20"/>
          <w:lang w:eastAsia="pl-PL"/>
        </w:rPr>
        <w:t>http://127.0.0.1:5000/</w:t>
      </w: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D220E01" w14:textId="77777777" w:rsidR="001F63DD" w:rsidRPr="001F63DD" w:rsidRDefault="001F63DD" w:rsidP="001F63DD">
      <w:pPr>
        <w:pStyle w:val="Nagwek2"/>
      </w:pPr>
      <w:r w:rsidRPr="001F63DD">
        <w:t>Podsumowanie</w:t>
      </w:r>
    </w:p>
    <w:p w14:paraId="4E801AD9" w14:textId="77777777" w:rsidR="001F63DD" w:rsidRPr="001F63DD" w:rsidRDefault="001F63DD" w:rsidP="001F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63DD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spełnia wszystkie wymagania projektu, zapewniając użytkownikom możliwość rejestracji, logowania, wyboru gier oraz zarządzania środkami finansowymi. Jest to system CRUD (Create, Read, Update, Delete) oparty na Flasku i bazie danych. Dodatkowo oferuje funkcjonalność panelu administratora, który umożliwia zarządzanie użytkownikami oraz monitorowanie statystyk kasyna.</w:t>
      </w:r>
    </w:p>
    <w:p w14:paraId="2392D29F" w14:textId="77777777" w:rsidR="00523647" w:rsidRPr="001F63DD" w:rsidRDefault="00523647" w:rsidP="001F63DD"/>
    <w:sectPr w:rsidR="00523647" w:rsidRPr="001F6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ACD"/>
    <w:multiLevelType w:val="multilevel"/>
    <w:tmpl w:val="843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C54"/>
    <w:multiLevelType w:val="multilevel"/>
    <w:tmpl w:val="661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D27F7"/>
    <w:multiLevelType w:val="multilevel"/>
    <w:tmpl w:val="EAF6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55BF"/>
    <w:multiLevelType w:val="multilevel"/>
    <w:tmpl w:val="8ECE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C2F7A"/>
    <w:multiLevelType w:val="multilevel"/>
    <w:tmpl w:val="385E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81718"/>
    <w:multiLevelType w:val="multilevel"/>
    <w:tmpl w:val="5B9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74C4A"/>
    <w:multiLevelType w:val="multilevel"/>
    <w:tmpl w:val="0C00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047151">
    <w:abstractNumId w:val="6"/>
  </w:num>
  <w:num w:numId="2" w16cid:durableId="1445467490">
    <w:abstractNumId w:val="3"/>
  </w:num>
  <w:num w:numId="3" w16cid:durableId="1621764703">
    <w:abstractNumId w:val="1"/>
  </w:num>
  <w:num w:numId="4" w16cid:durableId="845703702">
    <w:abstractNumId w:val="2"/>
  </w:num>
  <w:num w:numId="5" w16cid:durableId="2045010663">
    <w:abstractNumId w:val="0"/>
  </w:num>
  <w:num w:numId="6" w16cid:durableId="1293898654">
    <w:abstractNumId w:val="5"/>
  </w:num>
  <w:num w:numId="7" w16cid:durableId="1889026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DF"/>
    <w:rsid w:val="001F63DD"/>
    <w:rsid w:val="00397248"/>
    <w:rsid w:val="00523647"/>
    <w:rsid w:val="006C70B6"/>
    <w:rsid w:val="007568C2"/>
    <w:rsid w:val="007A71B7"/>
    <w:rsid w:val="00874588"/>
    <w:rsid w:val="00891F39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D43C"/>
  <w15:chartTrackingRefBased/>
  <w15:docId w15:val="{6ACD5C45-FDDD-4A98-9CCE-AF0D69B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588"/>
  </w:style>
  <w:style w:type="paragraph" w:styleId="Nagwek1">
    <w:name w:val="heading 1"/>
    <w:basedOn w:val="Normalny"/>
    <w:link w:val="Nagwek1Znak"/>
    <w:uiPriority w:val="9"/>
    <w:qFormat/>
    <w:rsid w:val="001F6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7458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4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411D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F63D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74588"/>
    <w:rPr>
      <w:rFonts w:eastAsia="Times New Roman" w:cs="Times New Roman"/>
      <w:b/>
      <w:bCs/>
      <w:sz w:val="32"/>
      <w:szCs w:val="36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F63DD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63D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F6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Herbert Rabiega</cp:lastModifiedBy>
  <cp:revision>4</cp:revision>
  <dcterms:created xsi:type="dcterms:W3CDTF">2025-01-30T18:41:00Z</dcterms:created>
  <dcterms:modified xsi:type="dcterms:W3CDTF">2025-01-30T19:31:00Z</dcterms:modified>
</cp:coreProperties>
</file>