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E1A51" w14:textId="444031F0" w:rsidR="00001CBB" w:rsidRPr="003C199A" w:rsidRDefault="003C199A" w:rsidP="003C199A">
      <w:pPr>
        <w:jc w:val="center"/>
        <w:rPr>
          <w:b/>
          <w:bCs/>
          <w:sz w:val="28"/>
          <w:szCs w:val="28"/>
        </w:rPr>
      </w:pPr>
      <w:r w:rsidRPr="003C199A">
        <w:rPr>
          <w:b/>
          <w:bCs/>
          <w:sz w:val="28"/>
          <w:szCs w:val="28"/>
        </w:rPr>
        <w:t>Flutter Automated Chat Support Research</w:t>
      </w:r>
    </w:p>
    <w:p w14:paraId="22C720A9" w14:textId="1BA84974" w:rsidR="00780359" w:rsidRDefault="00780359">
      <w:r>
        <w:t>Potential options for design:</w:t>
      </w:r>
    </w:p>
    <w:p w14:paraId="6DC88B71" w14:textId="14307A0E" w:rsidR="003C199A" w:rsidRDefault="003C199A" w:rsidP="00780359">
      <w:pPr>
        <w:ind w:left="720"/>
      </w:pPr>
      <w:r>
        <w:t xml:space="preserve">Flutter </w:t>
      </w:r>
      <w:r w:rsidR="00FC39CD">
        <w:t>live chat</w:t>
      </w:r>
      <w:r>
        <w:t xml:space="preserve">: </w:t>
      </w:r>
      <w:hyperlink r:id="rId6" w:history="1">
        <w:r w:rsidR="00FC39CD" w:rsidRPr="00BB7341">
          <w:rPr>
            <w:rStyle w:val="Hyperlink"/>
          </w:rPr>
          <w:t>https://pub.dev/packages/livechatt</w:t>
        </w:r>
      </w:hyperlink>
    </w:p>
    <w:p w14:paraId="5F8F54F9" w14:textId="7B714BC0" w:rsidR="00FC39CD" w:rsidRDefault="00FC39CD" w:rsidP="00780359">
      <w:pPr>
        <w:ind w:left="720"/>
      </w:pPr>
      <w:r>
        <w:t>Flutter chatbot tutorial</w:t>
      </w:r>
      <w:r w:rsidR="007B1AB0">
        <w:t xml:space="preserve"> using </w:t>
      </w:r>
      <w:proofErr w:type="spellStart"/>
      <w:r w:rsidR="00DD0AD4">
        <w:t>D</w:t>
      </w:r>
      <w:r w:rsidR="007B1AB0">
        <w:t>ialogflow</w:t>
      </w:r>
      <w:proofErr w:type="spellEnd"/>
      <w:r>
        <w:t xml:space="preserve">: </w:t>
      </w:r>
      <w:hyperlink r:id="rId7" w:history="1">
        <w:r w:rsidRPr="00BB7341">
          <w:rPr>
            <w:rStyle w:val="Hyperlink"/>
          </w:rPr>
          <w:t>https://medium.flutterdevs.com/chatbot-in-flutter-using-dialogflow-70e28665a827</w:t>
        </w:r>
      </w:hyperlink>
    </w:p>
    <w:p w14:paraId="2ED302CA" w14:textId="300F1D57" w:rsidR="00FC39CD" w:rsidRDefault="00743662" w:rsidP="00780359">
      <w:pPr>
        <w:ind w:left="720"/>
      </w:pPr>
      <w:r>
        <w:t xml:space="preserve">Flutter Webhook chatbot: </w:t>
      </w:r>
      <w:hyperlink r:id="rId8" w:history="1">
        <w:r w:rsidRPr="00BB7341">
          <w:rPr>
            <w:rStyle w:val="Hyperlink"/>
          </w:rPr>
          <w:t>https://getstream.io/chat/docs/flutter-dart/chat_bots/</w:t>
        </w:r>
      </w:hyperlink>
    </w:p>
    <w:p w14:paraId="02B22C24" w14:textId="7D3890B5" w:rsidR="00743662" w:rsidRDefault="00743662" w:rsidP="00780359">
      <w:pPr>
        <w:ind w:left="720"/>
      </w:pPr>
      <w:r>
        <w:t xml:space="preserve">Webhook documentation: </w:t>
      </w:r>
      <w:hyperlink r:id="rId9" w:anchor="webhooks" w:history="1">
        <w:r w:rsidRPr="00BB7341">
          <w:rPr>
            <w:rStyle w:val="Hyperlink"/>
          </w:rPr>
          <w:t>https://getstream.io/chat/docs/flutter-dart/#webhooks</w:t>
        </w:r>
      </w:hyperlink>
    </w:p>
    <w:p w14:paraId="521C677B" w14:textId="326356C9" w:rsidR="00743662" w:rsidRDefault="00993473" w:rsidP="00780359">
      <w:pPr>
        <w:ind w:left="720"/>
      </w:pPr>
      <w:proofErr w:type="spellStart"/>
      <w:r>
        <w:t>BotPress</w:t>
      </w:r>
      <w:proofErr w:type="spellEnd"/>
      <w:r w:rsidR="00780359">
        <w:t xml:space="preserve"> as a </w:t>
      </w:r>
      <w:proofErr w:type="spellStart"/>
      <w:r w:rsidR="00780359">
        <w:t>json</w:t>
      </w:r>
      <w:proofErr w:type="spellEnd"/>
      <w:r w:rsidR="00780359">
        <w:t xml:space="preserve"> embedded object</w:t>
      </w:r>
      <w:r w:rsidR="00CF2434">
        <w:t xml:space="preserve">: </w:t>
      </w:r>
      <w:hyperlink r:id="rId10" w:history="1">
        <w:r w:rsidR="00CF2434" w:rsidRPr="006E4084">
          <w:rPr>
            <w:rStyle w:val="Hyperlink"/>
          </w:rPr>
          <w:t>https://botpress.com/</w:t>
        </w:r>
      </w:hyperlink>
    </w:p>
    <w:p w14:paraId="70547093" w14:textId="05EBA293" w:rsidR="00CF2434" w:rsidRDefault="000254E9" w:rsidP="000254E9">
      <w:r>
        <w:t xml:space="preserve">I decided to go with </w:t>
      </w:r>
      <w:proofErr w:type="spellStart"/>
      <w:r>
        <w:t>Botpress</w:t>
      </w:r>
      <w:proofErr w:type="spellEnd"/>
      <w:r>
        <w:t xml:space="preserve"> as a </w:t>
      </w:r>
      <w:proofErr w:type="spellStart"/>
      <w:r>
        <w:t>json</w:t>
      </w:r>
      <w:proofErr w:type="spellEnd"/>
      <w:r>
        <w:t xml:space="preserve"> embedded object because </w:t>
      </w:r>
      <w:proofErr w:type="spellStart"/>
      <w:r>
        <w:t>Botpress</w:t>
      </w:r>
      <w:proofErr w:type="spellEnd"/>
      <w:r>
        <w:t xml:space="preserve"> is a free and opensource program that allows you to easily create chat dialog flow using built-in UI features and AI learning.</w:t>
      </w:r>
    </w:p>
    <w:p w14:paraId="4B1BFC33" w14:textId="77777777" w:rsidR="00CF2434" w:rsidRDefault="00CF2434" w:rsidP="00780359">
      <w:pPr>
        <w:ind w:left="720"/>
      </w:pPr>
    </w:p>
    <w:sectPr w:rsidR="00CF2434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75559" w14:textId="77777777" w:rsidR="007A26A9" w:rsidRDefault="007A26A9" w:rsidP="003C199A">
      <w:pPr>
        <w:spacing w:after="0" w:line="240" w:lineRule="auto"/>
      </w:pPr>
      <w:r>
        <w:separator/>
      </w:r>
    </w:p>
  </w:endnote>
  <w:endnote w:type="continuationSeparator" w:id="0">
    <w:p w14:paraId="1E690579" w14:textId="77777777" w:rsidR="007A26A9" w:rsidRDefault="007A26A9" w:rsidP="003C19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72634" w14:textId="77777777" w:rsidR="007A26A9" w:rsidRDefault="007A26A9" w:rsidP="003C199A">
      <w:pPr>
        <w:spacing w:after="0" w:line="240" w:lineRule="auto"/>
      </w:pPr>
      <w:r>
        <w:separator/>
      </w:r>
    </w:p>
  </w:footnote>
  <w:footnote w:type="continuationSeparator" w:id="0">
    <w:p w14:paraId="62DAEA95" w14:textId="77777777" w:rsidR="007A26A9" w:rsidRDefault="007A26A9" w:rsidP="003C19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E16BC" w14:textId="11FB10E0" w:rsidR="00E3248A" w:rsidRDefault="00E3248A">
    <w:pPr>
      <w:pStyle w:val="Header"/>
    </w:pPr>
    <w:r>
      <w:t>Hillary Adams</w:t>
    </w:r>
  </w:p>
  <w:p w14:paraId="5419F245" w14:textId="5D63CA68" w:rsidR="00E3248A" w:rsidRDefault="00E3248A">
    <w:pPr>
      <w:pStyle w:val="Header"/>
    </w:pPr>
    <w:r>
      <w:t>11/23/2022</w:t>
    </w:r>
  </w:p>
  <w:p w14:paraId="60668774" w14:textId="77777777" w:rsidR="00E3248A" w:rsidRDefault="00E3248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99A"/>
    <w:rsid w:val="00001CBB"/>
    <w:rsid w:val="000254E9"/>
    <w:rsid w:val="003C199A"/>
    <w:rsid w:val="005E67BB"/>
    <w:rsid w:val="00743662"/>
    <w:rsid w:val="00780359"/>
    <w:rsid w:val="007A26A9"/>
    <w:rsid w:val="007B1AB0"/>
    <w:rsid w:val="00993473"/>
    <w:rsid w:val="00CF2434"/>
    <w:rsid w:val="00DD0AD4"/>
    <w:rsid w:val="00E03481"/>
    <w:rsid w:val="00E3248A"/>
    <w:rsid w:val="00FC3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C3741"/>
  <w15:chartTrackingRefBased/>
  <w15:docId w15:val="{6D752B89-2E33-4C58-BF96-837B77402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19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99A"/>
  </w:style>
  <w:style w:type="paragraph" w:styleId="Footer">
    <w:name w:val="footer"/>
    <w:basedOn w:val="Normal"/>
    <w:link w:val="FooterChar"/>
    <w:uiPriority w:val="99"/>
    <w:unhideWhenUsed/>
    <w:rsid w:val="003C19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99A"/>
  </w:style>
  <w:style w:type="character" w:styleId="Hyperlink">
    <w:name w:val="Hyperlink"/>
    <w:basedOn w:val="DefaultParagraphFont"/>
    <w:uiPriority w:val="99"/>
    <w:unhideWhenUsed/>
    <w:rsid w:val="00FC39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39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34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stream.io/chat/docs/flutter-dart/chat_bots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medium.flutterdevs.com/chatbot-in-flutter-using-dialogflow-70e28665a827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b.dev/packages/livechatt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botpress.com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etstream.io/chat/docs/flutter-dar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3069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Hillary Adams (Student)</dc:creator>
  <cp:keywords/>
  <dc:description/>
  <cp:lastModifiedBy>Hillary Adams (Student)</cp:lastModifiedBy>
  <cp:revision>10</cp:revision>
  <dcterms:created xsi:type="dcterms:W3CDTF">2022-11-23T22:21:00Z</dcterms:created>
  <dcterms:modified xsi:type="dcterms:W3CDTF">2022-12-03T00:15:00Z</dcterms:modified>
</cp:coreProperties>
</file>