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33FE" w14:textId="73389C26" w:rsidR="00DA66CD" w:rsidRDefault="00DA66CD"/>
    <w:p w14:paraId="5DCB5384" w14:textId="08E16B8B" w:rsidR="00DA66CD" w:rsidRDefault="00AB08A1" w:rsidP="00DA66CD">
      <w:pPr>
        <w:jc w:val="center"/>
      </w:pPr>
      <w:r>
        <w:t>A</w:t>
      </w:r>
      <w:r w:rsidR="001327C9">
        <w:t xml:space="preserve">ccess to </w:t>
      </w:r>
      <w:r w:rsidR="004A0783">
        <w:t>S</w:t>
      </w:r>
      <w:r w:rsidR="001327C9">
        <w:t xml:space="preserve">etting </w:t>
      </w:r>
      <w:r w:rsidR="004A0783">
        <w:t xml:space="preserve">Page </w:t>
      </w:r>
      <w:r w:rsidR="001327C9">
        <w:t xml:space="preserve">from </w:t>
      </w:r>
      <w:r w:rsidR="004A0783">
        <w:t>Menu</w:t>
      </w:r>
      <w:r w:rsidR="001327C9">
        <w:t xml:space="preserve"> Page</w:t>
      </w:r>
    </w:p>
    <w:p w14:paraId="008E54D9" w14:textId="6F59BD47" w:rsidR="00DA66CD" w:rsidRDefault="00DA66CD" w:rsidP="00DA66CD">
      <w:pPr>
        <w:jc w:val="center"/>
      </w:pPr>
    </w:p>
    <w:p w14:paraId="60BF52B0" w14:textId="1DCB803B" w:rsidR="00DA66CD" w:rsidRDefault="00DA66CD" w:rsidP="00DA66CD">
      <w:r>
        <w:t>Initial Layout:</w:t>
      </w:r>
    </w:p>
    <w:p w14:paraId="23031E65" w14:textId="4AE75C7B" w:rsidR="001327C9" w:rsidRDefault="001327C9" w:rsidP="00DA66CD"/>
    <w:p w14:paraId="28D3C23C" w14:textId="0E418A16" w:rsidR="004A0783" w:rsidRDefault="00601973" w:rsidP="00DA66CD">
      <w:r>
        <w:rPr>
          <w:noProof/>
        </w:rPr>
        <w:drawing>
          <wp:inline distT="0" distB="0" distL="0" distR="0" wp14:anchorId="035B1C3A" wp14:editId="351D62D7">
            <wp:extent cx="3585882" cy="3080563"/>
            <wp:effectExtent l="0" t="0" r="0" b="571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99" cy="30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3234" w14:textId="2DB33DE6" w:rsidR="00DA66CD" w:rsidRDefault="00DA66CD" w:rsidP="00DA66CD">
      <w:r>
        <w:br/>
        <w:t>After Layout:</w:t>
      </w:r>
    </w:p>
    <w:p w14:paraId="505A6FC1" w14:textId="387E18BA" w:rsidR="00601973" w:rsidRDefault="00601973" w:rsidP="00DA66CD"/>
    <w:p w14:paraId="58877AB3" w14:textId="6B5967C1" w:rsidR="00601973" w:rsidRDefault="00601973" w:rsidP="00DA66CD">
      <w:r>
        <w:rPr>
          <w:noProof/>
        </w:rPr>
        <w:drawing>
          <wp:inline distT="0" distB="0" distL="0" distR="0" wp14:anchorId="5FEE53CB" wp14:editId="04660BFE">
            <wp:extent cx="3583829" cy="3209365"/>
            <wp:effectExtent l="0" t="0" r="0" b="381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92" cy="32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2384" w14:textId="762444DC" w:rsidR="001327C9" w:rsidRDefault="001327C9" w:rsidP="00DA66CD"/>
    <w:p w14:paraId="40E203DC" w14:textId="59E6C0A6" w:rsidR="00DA66CD" w:rsidRDefault="00DA66CD" w:rsidP="00DA66CD"/>
    <w:sectPr w:rsidR="00DA66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13F5" w14:textId="77777777" w:rsidR="00532912" w:rsidRDefault="00532912" w:rsidP="00DA66CD">
      <w:r>
        <w:separator/>
      </w:r>
    </w:p>
  </w:endnote>
  <w:endnote w:type="continuationSeparator" w:id="0">
    <w:p w14:paraId="3BB11220" w14:textId="77777777" w:rsidR="00532912" w:rsidRDefault="00532912" w:rsidP="00DA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7D4F" w14:textId="77777777" w:rsidR="00532912" w:rsidRDefault="00532912" w:rsidP="00DA66CD">
      <w:r>
        <w:separator/>
      </w:r>
    </w:p>
  </w:footnote>
  <w:footnote w:type="continuationSeparator" w:id="0">
    <w:p w14:paraId="59A30F1D" w14:textId="77777777" w:rsidR="00532912" w:rsidRDefault="00532912" w:rsidP="00DA6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A316" w14:textId="062F974E" w:rsidR="00DA66CD" w:rsidRDefault="00DA66CD">
    <w:pPr>
      <w:pStyle w:val="Header"/>
    </w:pPr>
    <w:r>
      <w:tab/>
    </w:r>
    <w:r>
      <w:tab/>
      <w:t>Batbold Altansukh</w:t>
    </w:r>
  </w:p>
  <w:p w14:paraId="6ACC3AEA" w14:textId="6B4B02EB" w:rsidR="00DA66CD" w:rsidRDefault="00DA66CD">
    <w:pPr>
      <w:pStyle w:val="Header"/>
    </w:pPr>
    <w:r>
      <w:tab/>
    </w:r>
    <w:r>
      <w:tab/>
      <w:t>10/1</w:t>
    </w:r>
    <w:r w:rsidR="001327C9">
      <w:t>1</w:t>
    </w:r>
    <w: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CD"/>
    <w:rsid w:val="001327C9"/>
    <w:rsid w:val="004A0783"/>
    <w:rsid w:val="00532912"/>
    <w:rsid w:val="00601973"/>
    <w:rsid w:val="00AB08A1"/>
    <w:rsid w:val="00DA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87DAC"/>
  <w15:chartTrackingRefBased/>
  <w15:docId w15:val="{75AF4566-3AA4-D740-9C81-164D6387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6CD"/>
  </w:style>
  <w:style w:type="paragraph" w:styleId="Footer">
    <w:name w:val="footer"/>
    <w:basedOn w:val="Normal"/>
    <w:link w:val="FooterChar"/>
    <w:uiPriority w:val="99"/>
    <w:unhideWhenUsed/>
    <w:rsid w:val="00DA6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Batbold Altansukh (Student)</dc:creator>
  <cp:keywords/>
  <dc:description/>
  <cp:lastModifiedBy>Batbold Altansukh (Student)</cp:lastModifiedBy>
  <cp:revision>2</cp:revision>
  <dcterms:created xsi:type="dcterms:W3CDTF">2022-10-11T23:51:00Z</dcterms:created>
  <dcterms:modified xsi:type="dcterms:W3CDTF">2022-10-11T23:51:00Z</dcterms:modified>
</cp:coreProperties>
</file>