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95C254" w14:textId="5627EE83" w:rsidR="00BC55BA" w:rsidRDefault="00BC55BA" w:rsidP="007C0B4D">
      <w:pPr>
        <w:pStyle w:val="Title"/>
        <w:jc w:val="center"/>
      </w:pPr>
      <w:r>
        <w:t>Contact Us Page</w:t>
      </w:r>
    </w:p>
    <w:p w14:paraId="54F60BA7" w14:textId="77777777" w:rsidR="007C0B4D" w:rsidRPr="007C0B4D" w:rsidRDefault="007C0B4D" w:rsidP="007C0B4D"/>
    <w:p w14:paraId="7C4CECE6" w14:textId="77777777" w:rsidR="00BC55BA" w:rsidRPr="00072180" w:rsidRDefault="00BC55BA" w:rsidP="00BC55BA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u w:val="single"/>
        </w:rPr>
      </w:pPr>
      <w:r w:rsidRPr="00072180">
        <w:rPr>
          <w:rFonts w:ascii="Calibri" w:eastAsia="Times New Roman" w:hAnsi="Calibri" w:cs="Calibri"/>
          <w:b/>
          <w:bCs/>
          <w:color w:val="000000"/>
          <w:u w:val="single"/>
        </w:rPr>
        <w:t>Applicable API calls:</w:t>
      </w:r>
    </w:p>
    <w:p w14:paraId="2E293256" w14:textId="77777777" w:rsidR="00BC55BA" w:rsidRPr="00072180" w:rsidRDefault="00BC55BA" w:rsidP="00BC55BA">
      <w:pPr>
        <w:spacing w:after="0" w:line="240" w:lineRule="auto"/>
        <w:rPr>
          <w:rFonts w:ascii="Calibri" w:eastAsia="Times New Roman" w:hAnsi="Calibri" w:cs="Calibri"/>
          <w:b/>
          <w:bCs/>
          <w:color w:val="000000"/>
        </w:rPr>
      </w:pPr>
      <w:r w:rsidRPr="00072180">
        <w:rPr>
          <w:rFonts w:ascii="Calibri" w:eastAsia="Times New Roman" w:hAnsi="Calibri" w:cs="Calibri"/>
          <w:b/>
          <w:bCs/>
          <w:color w:val="000000"/>
        </w:rPr>
        <w:t>JustEat API</w:t>
      </w:r>
    </w:p>
    <w:p w14:paraId="7D7CCD9A" w14:textId="77777777" w:rsidR="00BC55BA" w:rsidRDefault="00BC55BA" w:rsidP="00BC55BA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200F16">
        <w:rPr>
          <w:rFonts w:ascii="Calibri" w:eastAsia="Times New Roman" w:hAnsi="Calibri" w:cs="Calibri"/>
          <w:color w:val="000000"/>
        </w:rPr>
        <w:t>Submit a restaurant claim dispute, where the restaurant can tell us the details of the dispute</w:t>
      </w:r>
    </w:p>
    <w:p w14:paraId="37E88E46" w14:textId="77777777" w:rsidR="00BC55BA" w:rsidRDefault="00BC55BA" w:rsidP="00BC55BA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200F16">
        <w:rPr>
          <w:rFonts w:ascii="Calibri" w:eastAsia="Times New Roman" w:hAnsi="Calibri" w:cs="Calibri"/>
          <w:color w:val="000000"/>
        </w:rPr>
        <w:t>POST /restaurants/{tenant}/{restaurantId}/customerclaims/{id}/dispute</w:t>
      </w:r>
    </w:p>
    <w:p w14:paraId="6FA6DAAF" w14:textId="77777777" w:rsidR="00BC55BA" w:rsidRDefault="00BC55BA" w:rsidP="00BC55BA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14:paraId="6F2061CF" w14:textId="77777777" w:rsidR="00BC55BA" w:rsidRPr="00200F16" w:rsidRDefault="00BC55BA" w:rsidP="00BC55BA">
      <w:pPr>
        <w:spacing w:after="0" w:line="240" w:lineRule="auto"/>
        <w:rPr>
          <w:rFonts w:ascii="Calibri" w:eastAsia="Times New Roman" w:hAnsi="Calibri" w:cs="Calibri"/>
          <w:color w:val="000000"/>
          <w:u w:val="single"/>
        </w:rPr>
      </w:pPr>
      <w:r w:rsidRPr="00072180">
        <w:rPr>
          <w:rFonts w:ascii="Calibri" w:eastAsia="Times New Roman" w:hAnsi="Calibri" w:cs="Calibri"/>
          <w:b/>
          <w:bCs/>
          <w:color w:val="000000"/>
        </w:rPr>
        <w:t>UberEats</w:t>
      </w:r>
    </w:p>
    <w:p w14:paraId="48553451" w14:textId="77777777" w:rsidR="00BC55BA" w:rsidRDefault="00BC55BA" w:rsidP="00BC55BA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200F16">
        <w:rPr>
          <w:rFonts w:ascii="Calibri" w:eastAsia="Times New Roman" w:hAnsi="Calibri" w:cs="Calibri"/>
          <w:color w:val="000000"/>
        </w:rPr>
        <w:t>Request reporting</w:t>
      </w:r>
    </w:p>
    <w:p w14:paraId="07C4D37B" w14:textId="6FFB9CDE" w:rsidR="00BC55BA" w:rsidRDefault="00BC55BA" w:rsidP="00BC55BA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200F16">
        <w:rPr>
          <w:rFonts w:ascii="Calibri" w:eastAsia="Times New Roman" w:hAnsi="Calibri" w:cs="Calibri"/>
          <w:color w:val="000000"/>
        </w:rPr>
        <w:t>POST Report</w:t>
      </w:r>
    </w:p>
    <w:p w14:paraId="22BDDD12" w14:textId="68D6CF15" w:rsidR="00574D22" w:rsidRDefault="00574D22" w:rsidP="00BC55BA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14:paraId="4B154C2A" w14:textId="77777777" w:rsidR="00574D22" w:rsidRDefault="00574D22" w:rsidP="00574D22">
      <w:pPr>
        <w:spacing w:after="0" w:line="240" w:lineRule="auto"/>
        <w:rPr>
          <w:noProof/>
        </w:rPr>
      </w:pPr>
      <w:r>
        <w:rPr>
          <w:noProof/>
        </w:rPr>
        <w:t>Thursday, October 7, 2022</w:t>
      </w:r>
    </w:p>
    <w:p w14:paraId="0B17C1C6" w14:textId="77777777" w:rsidR="00574D22" w:rsidRDefault="00574D22" w:rsidP="00574D22">
      <w:pPr>
        <w:spacing w:after="0" w:line="240" w:lineRule="auto"/>
        <w:rPr>
          <w:noProof/>
        </w:rPr>
      </w:pPr>
      <w:r>
        <w:rPr>
          <w:noProof/>
        </w:rPr>
        <w:t xml:space="preserve">Changes by Hillary Adams </w:t>
      </w:r>
    </w:p>
    <w:p w14:paraId="01F8D37F" w14:textId="77777777" w:rsidR="007C0B4D" w:rsidRDefault="007C0B4D" w:rsidP="00574D22">
      <w:pPr>
        <w:spacing w:after="0" w:line="240" w:lineRule="auto"/>
        <w:rPr>
          <w:noProof/>
        </w:rPr>
      </w:pPr>
    </w:p>
    <w:p w14:paraId="0F88786B" w14:textId="41D65281" w:rsidR="007C0B4D" w:rsidRDefault="00574D22" w:rsidP="00BC55BA">
      <w:pPr>
        <w:spacing w:after="0" w:line="240" w:lineRule="auto"/>
        <w:rPr>
          <w:noProof/>
        </w:rPr>
      </w:pPr>
      <w:r>
        <w:rPr>
          <w:noProof/>
        </w:rPr>
        <w:t>Original layout:</w:t>
      </w:r>
    </w:p>
    <w:p w14:paraId="13D346C7" w14:textId="2D78D4CD" w:rsidR="00574D22" w:rsidRDefault="00574D22" w:rsidP="00BC55BA">
      <w:pPr>
        <w:spacing w:after="0" w:line="240" w:lineRule="auto"/>
        <w:rPr>
          <w:rFonts w:ascii="Calibri" w:eastAsia="Times New Roman" w:hAnsi="Calibri" w:cs="Calibri"/>
          <w:color w:val="000000"/>
        </w:rPr>
      </w:pPr>
      <w:r>
        <w:rPr>
          <w:noProof/>
        </w:rPr>
        <w:drawing>
          <wp:inline distT="0" distB="0" distL="0" distR="0" wp14:anchorId="024C5CD9" wp14:editId="57B09CB6">
            <wp:extent cx="4023360" cy="2486025"/>
            <wp:effectExtent l="0" t="0" r="0" b="952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 rotWithShape="1">
                    <a:blip r:embed="rId4"/>
                    <a:srcRect l="15546" t="17187" r="16747" b="20058"/>
                    <a:stretch/>
                  </pic:blipFill>
                  <pic:spPr bwMode="auto">
                    <a:xfrm>
                      <a:off x="0" y="0"/>
                      <a:ext cx="4024223" cy="2486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B52E5F" w14:textId="39C0D6FE" w:rsidR="00B65C71" w:rsidRDefault="00B65C71" w:rsidP="00BC55BA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14:paraId="618D3E74" w14:textId="14F5E0F8" w:rsidR="007C0B4D" w:rsidRPr="007C0B4D" w:rsidRDefault="00B65C71" w:rsidP="00BC55BA">
      <w:pPr>
        <w:spacing w:after="0" w:line="240" w:lineRule="auto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>New layout:</w:t>
      </w:r>
    </w:p>
    <w:p w14:paraId="1777681C" w14:textId="457A036E" w:rsidR="00F64943" w:rsidRDefault="00B65C71" w:rsidP="00452E55">
      <w:pPr>
        <w:spacing w:after="0" w:line="240" w:lineRule="auto"/>
        <w:rPr>
          <w:rFonts w:ascii="Calibri" w:eastAsia="Times New Roman" w:hAnsi="Calibri" w:cs="Calibri"/>
          <w:color w:val="000000"/>
        </w:rPr>
      </w:pPr>
      <w:r>
        <w:rPr>
          <w:noProof/>
        </w:rPr>
        <w:drawing>
          <wp:inline distT="0" distB="0" distL="0" distR="0" wp14:anchorId="7B68B8CE" wp14:editId="22959E72">
            <wp:extent cx="4014470" cy="2914650"/>
            <wp:effectExtent l="0" t="0" r="508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 rotWithShape="1">
                    <a:blip r:embed="rId5"/>
                    <a:srcRect l="15786" t="17788" r="16666" b="8648"/>
                    <a:stretch/>
                  </pic:blipFill>
                  <pic:spPr bwMode="auto">
                    <a:xfrm>
                      <a:off x="0" y="0"/>
                      <a:ext cx="4014787" cy="2914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7F2F1F" w14:textId="63498596" w:rsidR="00E54CC4" w:rsidRDefault="00E54CC4" w:rsidP="00E54CC4">
      <w:pPr>
        <w:spacing w:after="0" w:line="240" w:lineRule="auto"/>
        <w:rPr>
          <w:noProof/>
        </w:rPr>
      </w:pPr>
      <w:r>
        <w:rPr>
          <w:noProof/>
        </w:rPr>
        <w:lastRenderedPageBreak/>
        <w:t xml:space="preserve">Thursday, October </w:t>
      </w:r>
      <w:r w:rsidR="00D61B9C">
        <w:rPr>
          <w:noProof/>
        </w:rPr>
        <w:t>8</w:t>
      </w:r>
      <w:r>
        <w:rPr>
          <w:noProof/>
        </w:rPr>
        <w:t>, 2022</w:t>
      </w:r>
    </w:p>
    <w:p w14:paraId="3C0186A3" w14:textId="7AE7CDB9" w:rsidR="00E54CC4" w:rsidRDefault="00E54CC4" w:rsidP="00452E55">
      <w:pPr>
        <w:spacing w:after="0" w:line="240" w:lineRule="auto"/>
        <w:rPr>
          <w:noProof/>
        </w:rPr>
      </w:pPr>
      <w:r>
        <w:rPr>
          <w:noProof/>
        </w:rPr>
        <w:t xml:space="preserve">Changes by Hillary Adams </w:t>
      </w:r>
    </w:p>
    <w:p w14:paraId="29CC254C" w14:textId="77777777" w:rsidR="00E54CC4" w:rsidRDefault="00E54CC4" w:rsidP="00452E55">
      <w:pPr>
        <w:spacing w:after="0" w:line="240" w:lineRule="auto"/>
        <w:rPr>
          <w:noProof/>
        </w:rPr>
      </w:pPr>
    </w:p>
    <w:p w14:paraId="2455C98F" w14:textId="651BEBE4" w:rsidR="00E54CC4" w:rsidRDefault="00E54CC4" w:rsidP="00452E55">
      <w:pPr>
        <w:spacing w:after="0" w:line="240" w:lineRule="auto"/>
        <w:rPr>
          <w:noProof/>
        </w:rPr>
      </w:pPr>
      <w:r>
        <w:rPr>
          <w:noProof/>
        </w:rPr>
        <w:t>New layout:</w:t>
      </w:r>
    </w:p>
    <w:p w14:paraId="74E2768A" w14:textId="37653F03" w:rsidR="00E54CC4" w:rsidRDefault="00E54CC4" w:rsidP="00452E55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3BAB253E" wp14:editId="5230FDAB">
            <wp:extent cx="4729162" cy="2657475"/>
            <wp:effectExtent l="0" t="0" r="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 rotWithShape="1">
                    <a:blip r:embed="rId6"/>
                    <a:srcRect l="9535" t="25482" r="10898" b="7451"/>
                    <a:stretch/>
                  </pic:blipFill>
                  <pic:spPr bwMode="auto">
                    <a:xfrm>
                      <a:off x="0" y="0"/>
                      <a:ext cx="4729162" cy="2657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2F39D2" w14:textId="28C9FE10" w:rsidR="00573C24" w:rsidRDefault="00573C24" w:rsidP="00452E55">
      <w:pPr>
        <w:spacing w:after="0" w:line="240" w:lineRule="auto"/>
        <w:rPr>
          <w:noProof/>
        </w:rPr>
      </w:pPr>
    </w:p>
    <w:p w14:paraId="1A46C244" w14:textId="77777777" w:rsidR="00573C24" w:rsidRDefault="00573C24" w:rsidP="00573C24">
      <w:pPr>
        <w:spacing w:after="0" w:line="240" w:lineRule="auto"/>
        <w:rPr>
          <w:noProof/>
        </w:rPr>
      </w:pPr>
      <w:r>
        <w:rPr>
          <w:noProof/>
        </w:rPr>
        <w:t>Message confirmation dialog:</w:t>
      </w:r>
    </w:p>
    <w:p w14:paraId="68247E4E" w14:textId="5D7C70FD" w:rsidR="00573C24" w:rsidRDefault="00F47DE7" w:rsidP="00452E55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22B4DF55" wp14:editId="0FE871B6">
            <wp:extent cx="4733290" cy="2657475"/>
            <wp:effectExtent l="0" t="0" r="0" b="952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7"/>
                    <a:srcRect l="9617" t="31851" r="10736" b="1073"/>
                    <a:stretch/>
                  </pic:blipFill>
                  <pic:spPr bwMode="auto">
                    <a:xfrm>
                      <a:off x="0" y="0"/>
                      <a:ext cx="4733290" cy="2657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077D58" w14:textId="5C604DDE" w:rsidR="00D61B9C" w:rsidRDefault="00D61B9C" w:rsidP="00452E55">
      <w:pPr>
        <w:spacing w:after="0" w:line="240" w:lineRule="auto"/>
        <w:rPr>
          <w:noProof/>
        </w:rPr>
      </w:pPr>
    </w:p>
    <w:p w14:paraId="370CF04F" w14:textId="7F7AAD13" w:rsidR="00D61B9C" w:rsidRDefault="00D61B9C" w:rsidP="00452E55">
      <w:pPr>
        <w:spacing w:after="0" w:line="240" w:lineRule="auto"/>
        <w:rPr>
          <w:noProof/>
        </w:rPr>
      </w:pPr>
    </w:p>
    <w:p w14:paraId="204EBEEB" w14:textId="07FF1185" w:rsidR="00D61B9C" w:rsidRDefault="00D61B9C" w:rsidP="00452E55">
      <w:pPr>
        <w:spacing w:after="0" w:line="240" w:lineRule="auto"/>
        <w:rPr>
          <w:noProof/>
        </w:rPr>
      </w:pPr>
    </w:p>
    <w:p w14:paraId="5F4FCE1E" w14:textId="13A33496" w:rsidR="00D61B9C" w:rsidRDefault="00D61B9C" w:rsidP="00452E55">
      <w:pPr>
        <w:spacing w:after="0" w:line="240" w:lineRule="auto"/>
        <w:rPr>
          <w:noProof/>
        </w:rPr>
      </w:pPr>
    </w:p>
    <w:p w14:paraId="7725103E" w14:textId="63ED0BBD" w:rsidR="00D61B9C" w:rsidRDefault="00D61B9C" w:rsidP="00452E55">
      <w:pPr>
        <w:spacing w:after="0" w:line="240" w:lineRule="auto"/>
        <w:rPr>
          <w:noProof/>
        </w:rPr>
      </w:pPr>
    </w:p>
    <w:p w14:paraId="17E83D2F" w14:textId="438000A7" w:rsidR="00D61B9C" w:rsidRDefault="00D61B9C" w:rsidP="00452E55">
      <w:pPr>
        <w:spacing w:after="0" w:line="240" w:lineRule="auto"/>
        <w:rPr>
          <w:noProof/>
        </w:rPr>
      </w:pPr>
    </w:p>
    <w:p w14:paraId="20A5D293" w14:textId="148C04F5" w:rsidR="00D61B9C" w:rsidRDefault="00D61B9C" w:rsidP="00452E55">
      <w:pPr>
        <w:spacing w:after="0" w:line="240" w:lineRule="auto"/>
        <w:rPr>
          <w:noProof/>
        </w:rPr>
      </w:pPr>
    </w:p>
    <w:p w14:paraId="5AA6DD48" w14:textId="4E83E86D" w:rsidR="00D61B9C" w:rsidRDefault="00D61B9C" w:rsidP="00452E55">
      <w:pPr>
        <w:spacing w:after="0" w:line="240" w:lineRule="auto"/>
        <w:rPr>
          <w:noProof/>
        </w:rPr>
      </w:pPr>
    </w:p>
    <w:p w14:paraId="35786C33" w14:textId="67DBA8C2" w:rsidR="00D61B9C" w:rsidRDefault="00D61B9C" w:rsidP="00452E55">
      <w:pPr>
        <w:spacing w:after="0" w:line="240" w:lineRule="auto"/>
        <w:rPr>
          <w:noProof/>
        </w:rPr>
      </w:pPr>
    </w:p>
    <w:p w14:paraId="70E5F836" w14:textId="4170125F" w:rsidR="00D61B9C" w:rsidRDefault="00D61B9C" w:rsidP="00452E55">
      <w:pPr>
        <w:spacing w:after="0" w:line="240" w:lineRule="auto"/>
        <w:rPr>
          <w:noProof/>
        </w:rPr>
      </w:pPr>
    </w:p>
    <w:p w14:paraId="037DAFF1" w14:textId="07D35379" w:rsidR="00D61B9C" w:rsidRDefault="00D61B9C" w:rsidP="00452E55">
      <w:pPr>
        <w:spacing w:after="0" w:line="240" w:lineRule="auto"/>
        <w:rPr>
          <w:noProof/>
        </w:rPr>
      </w:pPr>
    </w:p>
    <w:p w14:paraId="5135EECC" w14:textId="1D16D789" w:rsidR="00D61B9C" w:rsidRDefault="00D61B9C" w:rsidP="00452E55">
      <w:pPr>
        <w:spacing w:after="0" w:line="240" w:lineRule="auto"/>
        <w:rPr>
          <w:noProof/>
        </w:rPr>
      </w:pPr>
    </w:p>
    <w:p w14:paraId="10576AEE" w14:textId="04ADDCDE" w:rsidR="00D61B9C" w:rsidRDefault="00D61B9C" w:rsidP="00452E55">
      <w:pPr>
        <w:spacing w:after="0" w:line="240" w:lineRule="auto"/>
        <w:rPr>
          <w:noProof/>
        </w:rPr>
      </w:pPr>
    </w:p>
    <w:p w14:paraId="4D9F3395" w14:textId="6657EFC1" w:rsidR="00D61B9C" w:rsidRDefault="00D61B9C" w:rsidP="00D61B9C">
      <w:pPr>
        <w:spacing w:after="0" w:line="240" w:lineRule="auto"/>
        <w:rPr>
          <w:noProof/>
        </w:rPr>
      </w:pPr>
      <w:r>
        <w:rPr>
          <w:noProof/>
        </w:rPr>
        <w:lastRenderedPageBreak/>
        <w:t>Tuesday, October 11, 2022</w:t>
      </w:r>
    </w:p>
    <w:p w14:paraId="6F8AAEE5" w14:textId="77777777" w:rsidR="00D61B9C" w:rsidRDefault="00D61B9C" w:rsidP="00D61B9C">
      <w:pPr>
        <w:spacing w:after="0" w:line="240" w:lineRule="auto"/>
        <w:rPr>
          <w:noProof/>
        </w:rPr>
      </w:pPr>
      <w:r>
        <w:rPr>
          <w:noProof/>
        </w:rPr>
        <w:t xml:space="preserve">Changes by Hillary Adams </w:t>
      </w:r>
    </w:p>
    <w:p w14:paraId="101D42FA" w14:textId="36648A3E" w:rsidR="00D61B9C" w:rsidRDefault="00D61B9C" w:rsidP="00452E55">
      <w:pPr>
        <w:spacing w:after="0" w:line="240" w:lineRule="auto"/>
        <w:rPr>
          <w:noProof/>
        </w:rPr>
      </w:pPr>
    </w:p>
    <w:p w14:paraId="4A183A86" w14:textId="105BB480" w:rsidR="00D61B9C" w:rsidRDefault="00D61B9C" w:rsidP="00452E55">
      <w:pPr>
        <w:spacing w:after="0" w:line="240" w:lineRule="auto"/>
        <w:rPr>
          <w:noProof/>
        </w:rPr>
      </w:pPr>
      <w:r>
        <w:rPr>
          <w:noProof/>
        </w:rPr>
        <w:t xml:space="preserve">Added </w:t>
      </w:r>
      <w:r w:rsidR="00CF4E24">
        <w:rPr>
          <w:noProof/>
        </w:rPr>
        <w:t>p</w:t>
      </w:r>
      <w:r>
        <w:rPr>
          <w:noProof/>
        </w:rPr>
        <w:t>rototyping connection</w:t>
      </w:r>
      <w:r w:rsidR="00CF4E24">
        <w:rPr>
          <w:noProof/>
        </w:rPr>
        <w:t xml:space="preserve"> functionality a</w:t>
      </w:r>
      <w:r>
        <w:rPr>
          <w:noProof/>
        </w:rPr>
        <w:t>nd navigation from menu page:</w:t>
      </w:r>
    </w:p>
    <w:p w14:paraId="759820A0" w14:textId="67C36C21" w:rsidR="00D61B9C" w:rsidRDefault="00D61B9C" w:rsidP="00452E55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2FA3B3DD" wp14:editId="4D8BCFF5">
            <wp:extent cx="6165433" cy="3838575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346" t="17664" r="16987" b="8547"/>
                    <a:stretch/>
                  </pic:blipFill>
                  <pic:spPr bwMode="auto">
                    <a:xfrm>
                      <a:off x="0" y="0"/>
                      <a:ext cx="6175007" cy="3844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182161" w14:textId="6BC55596" w:rsidR="00CF4E24" w:rsidRDefault="00CF4E24" w:rsidP="00452E55">
      <w:pPr>
        <w:spacing w:after="0" w:line="240" w:lineRule="auto"/>
        <w:rPr>
          <w:noProof/>
        </w:rPr>
      </w:pPr>
    </w:p>
    <w:p w14:paraId="05738A4C" w14:textId="77777777" w:rsidR="00CF4E24" w:rsidRDefault="00CF4E24" w:rsidP="00452E55">
      <w:pPr>
        <w:spacing w:after="0" w:line="240" w:lineRule="auto"/>
        <w:rPr>
          <w:noProof/>
        </w:rPr>
      </w:pPr>
    </w:p>
    <w:p w14:paraId="0C71430C" w14:textId="080A127A" w:rsidR="00CF4E24" w:rsidRPr="002E7806" w:rsidRDefault="00CF4E24" w:rsidP="00452E55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3F24933A" wp14:editId="3FD3919B">
            <wp:extent cx="5581650" cy="3749946"/>
            <wp:effectExtent l="0" t="0" r="0" b="3175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 rotWithShape="1">
                    <a:blip r:embed="rId9"/>
                    <a:srcRect l="25320" t="22222" r="12661" b="3704"/>
                    <a:stretch/>
                  </pic:blipFill>
                  <pic:spPr bwMode="auto">
                    <a:xfrm>
                      <a:off x="0" y="0"/>
                      <a:ext cx="5597234" cy="3760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F4E24" w:rsidRPr="002E7806" w:rsidSect="007C0B4D">
      <w:pgSz w:w="12240" w:h="15840"/>
      <w:pgMar w:top="1080" w:right="1440" w:bottom="108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55BA"/>
    <w:rsid w:val="002E7806"/>
    <w:rsid w:val="00452E55"/>
    <w:rsid w:val="005578CE"/>
    <w:rsid w:val="00573C24"/>
    <w:rsid w:val="00574D22"/>
    <w:rsid w:val="007C0B4D"/>
    <w:rsid w:val="00B65C71"/>
    <w:rsid w:val="00BC55BA"/>
    <w:rsid w:val="00CF4E24"/>
    <w:rsid w:val="00D61B9C"/>
    <w:rsid w:val="00E54CC4"/>
    <w:rsid w:val="00F47DE7"/>
    <w:rsid w:val="00F649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EEFE0C"/>
  <w15:chartTrackingRefBased/>
  <w15:docId w15:val="{984F79DF-FB44-4007-A30E-5D1B4307AB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1B9C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C55B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C55BA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830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3</Pages>
  <Words>87</Words>
  <Characters>502</Characters>
  <Application>Microsoft Office Word</Application>
  <DocSecurity>0</DocSecurity>
  <Lines>4</Lines>
  <Paragraphs>1</Paragraphs>
  <ScaleCrop>false</ScaleCrop>
  <Company/>
  <LinksUpToDate>false</LinksUpToDate>
  <CharactersWithSpaces>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Hillary Adams (Student)</dc:creator>
  <cp:keywords/>
  <dc:description/>
  <cp:lastModifiedBy>Hillary Adams (Student)</cp:lastModifiedBy>
  <cp:revision>12</cp:revision>
  <dcterms:created xsi:type="dcterms:W3CDTF">2022-10-07T22:49:00Z</dcterms:created>
  <dcterms:modified xsi:type="dcterms:W3CDTF">2022-10-12T03:58:00Z</dcterms:modified>
</cp:coreProperties>
</file>